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11" w:rsidRPr="00887A33" w:rsidRDefault="00A87012" w:rsidP="005216AB">
      <w:pPr>
        <w:jc w:val="center"/>
        <w:rPr>
          <w:b/>
          <w:bCs/>
          <w:iCs/>
          <w:sz w:val="32"/>
        </w:rPr>
      </w:pPr>
      <w:r>
        <w:rPr>
          <w:b/>
          <w:bCs/>
          <w:iCs/>
          <w:sz w:val="32"/>
        </w:rPr>
        <w:t>s</w:t>
      </w:r>
      <w:r w:rsidR="00887A33">
        <w:rPr>
          <w:b/>
          <w:bCs/>
          <w:iCs/>
          <w:sz w:val="32"/>
        </w:rPr>
        <w:t xml:space="preserve"> </w:t>
      </w:r>
    </w:p>
    <w:p w:rsidR="00E51011" w:rsidRPr="002B6941" w:rsidRDefault="00E51011">
      <w:pPr>
        <w:jc w:val="center"/>
        <w:rPr>
          <w:b/>
          <w:bCs/>
          <w:iCs/>
          <w:sz w:val="32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B40FC1" w:rsidRDefault="00B40FC1">
      <w:pPr>
        <w:jc w:val="center"/>
        <w:rPr>
          <w:b/>
          <w:bCs/>
          <w:iCs/>
          <w:sz w:val="32"/>
          <w:lang w:val="sr-Cyrl-CS"/>
        </w:rPr>
      </w:pPr>
    </w:p>
    <w:p w:rsidR="00B40FC1" w:rsidRDefault="00B40FC1">
      <w:pPr>
        <w:jc w:val="center"/>
        <w:rPr>
          <w:b/>
          <w:bCs/>
          <w:iCs/>
          <w:sz w:val="32"/>
          <w:lang w:val="sr-Cyrl-CS"/>
        </w:rPr>
      </w:pPr>
    </w:p>
    <w:p w:rsidR="00B40FC1" w:rsidRDefault="00B40FC1">
      <w:pPr>
        <w:jc w:val="center"/>
        <w:rPr>
          <w:b/>
          <w:bCs/>
          <w:iCs/>
          <w:sz w:val="32"/>
          <w:lang w:val="sr-Cyrl-CS"/>
        </w:rPr>
      </w:pPr>
    </w:p>
    <w:p w:rsidR="00B40FC1" w:rsidRDefault="00B40FC1">
      <w:pPr>
        <w:jc w:val="center"/>
        <w:rPr>
          <w:b/>
          <w:bCs/>
          <w:iCs/>
          <w:sz w:val="32"/>
          <w:lang w:val="sr-Cyrl-CS"/>
        </w:rPr>
      </w:pPr>
    </w:p>
    <w:p w:rsidR="00B40FC1" w:rsidRDefault="00B40FC1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Pr="00115EFC" w:rsidRDefault="00115EFC">
      <w:pPr>
        <w:jc w:val="center"/>
        <w:rPr>
          <w:b/>
          <w:bCs/>
          <w:iCs/>
          <w:sz w:val="44"/>
          <w:szCs w:val="44"/>
          <w:lang w:val="sr-Cyrl-CS"/>
        </w:rPr>
      </w:pPr>
      <w:r w:rsidRPr="00115EFC">
        <w:rPr>
          <w:b/>
          <w:bCs/>
          <w:iCs/>
          <w:sz w:val="44"/>
          <w:szCs w:val="44"/>
          <w:lang w:val="sr-Cyrl-CS"/>
        </w:rPr>
        <w:t>ПРОГРАМ ПОСЛОВАЊА</w:t>
      </w:r>
    </w:p>
    <w:p w:rsidR="00080765" w:rsidRPr="00115EFC" w:rsidRDefault="00080765">
      <w:pPr>
        <w:jc w:val="center"/>
        <w:rPr>
          <w:b/>
          <w:bCs/>
          <w:iCs/>
          <w:sz w:val="44"/>
          <w:szCs w:val="44"/>
          <w:lang w:val="sr-Cyrl-CS"/>
        </w:rPr>
      </w:pPr>
    </w:p>
    <w:p w:rsidR="00080765" w:rsidRPr="00080765" w:rsidRDefault="00080765">
      <w:pPr>
        <w:jc w:val="center"/>
        <w:rPr>
          <w:b/>
          <w:bCs/>
          <w:iCs/>
          <w:sz w:val="44"/>
          <w:szCs w:val="44"/>
          <w:lang w:val="sr-Cyrl-CS"/>
        </w:rPr>
      </w:pPr>
      <w:r w:rsidRPr="00080765">
        <w:rPr>
          <w:b/>
          <w:bCs/>
          <w:iCs/>
          <w:sz w:val="44"/>
          <w:szCs w:val="44"/>
          <w:lang w:val="sr-Cyrl-CS"/>
        </w:rPr>
        <w:t>ЈКП „ПИЈАЦА“ КРАЉЕВО</w:t>
      </w: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080765" w:rsidRDefault="00080765">
      <w:pPr>
        <w:jc w:val="center"/>
        <w:rPr>
          <w:b/>
          <w:bCs/>
          <w:iCs/>
          <w:sz w:val="32"/>
          <w:lang w:val="sr-Cyrl-CS"/>
        </w:rPr>
      </w:pPr>
    </w:p>
    <w:p w:rsidR="00B72322" w:rsidRDefault="00080765">
      <w:pPr>
        <w:jc w:val="center"/>
        <w:rPr>
          <w:b/>
          <w:bCs/>
          <w:iCs/>
          <w:sz w:val="32"/>
        </w:rPr>
      </w:pPr>
      <w:r>
        <w:rPr>
          <w:b/>
          <w:bCs/>
          <w:iCs/>
          <w:sz w:val="32"/>
          <w:lang w:val="sr-Cyrl-CS"/>
        </w:rPr>
        <w:t>ЗА 20</w:t>
      </w:r>
      <w:r w:rsidR="00252A08">
        <w:rPr>
          <w:b/>
          <w:bCs/>
          <w:iCs/>
          <w:sz w:val="32"/>
        </w:rPr>
        <w:t>2</w:t>
      </w:r>
      <w:r w:rsidR="00576905">
        <w:rPr>
          <w:b/>
          <w:bCs/>
          <w:iCs/>
          <w:sz w:val="32"/>
        </w:rPr>
        <w:t>5</w:t>
      </w:r>
      <w:r w:rsidR="00A43DBB">
        <w:rPr>
          <w:b/>
          <w:bCs/>
          <w:iCs/>
          <w:sz w:val="32"/>
        </w:rPr>
        <w:t>.</w:t>
      </w:r>
      <w:r>
        <w:rPr>
          <w:b/>
          <w:bCs/>
          <w:iCs/>
          <w:sz w:val="32"/>
          <w:lang w:val="sr-Cyrl-CS"/>
        </w:rPr>
        <w:t>ГОДИНУ</w:t>
      </w: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Default="00B40FC1">
      <w:pPr>
        <w:jc w:val="center"/>
        <w:rPr>
          <w:b/>
          <w:bCs/>
          <w:iCs/>
          <w:sz w:val="32"/>
        </w:rPr>
      </w:pPr>
    </w:p>
    <w:p w:rsidR="00B40FC1" w:rsidRPr="00B40FC1" w:rsidRDefault="00B40FC1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 w:rsidP="00B40FC1">
      <w:pPr>
        <w:rPr>
          <w:b/>
          <w:bCs/>
          <w:iCs/>
          <w:color w:val="808080"/>
          <w:sz w:val="24"/>
          <w:szCs w:val="24"/>
        </w:rPr>
      </w:pPr>
    </w:p>
    <w:p w:rsid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  <w:r>
        <w:rPr>
          <w:b/>
          <w:bCs/>
          <w:iCs/>
          <w:color w:val="808080"/>
          <w:sz w:val="24"/>
          <w:szCs w:val="24"/>
          <w:lang w:val="sr-Cyrl-CS"/>
        </w:rPr>
        <w:t>Седиште: КРАЉЕВО</w:t>
      </w:r>
    </w:p>
    <w:p w:rsidR="003C7975" w:rsidRP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  <w:r>
        <w:rPr>
          <w:b/>
          <w:bCs/>
          <w:iCs/>
          <w:color w:val="808080"/>
          <w:sz w:val="24"/>
          <w:szCs w:val="24"/>
          <w:lang w:val="sr-Cyrl-CS"/>
        </w:rPr>
        <w:t>Адреса: Београдска 42 Е</w:t>
      </w:r>
    </w:p>
    <w:p w:rsidR="00B40FC1" w:rsidRPr="006A24E8" w:rsidRDefault="00B40FC1" w:rsidP="00B40FC1">
      <w:pPr>
        <w:rPr>
          <w:b/>
          <w:bCs/>
          <w:iCs/>
          <w:color w:val="808080"/>
          <w:sz w:val="24"/>
          <w:szCs w:val="24"/>
        </w:rPr>
      </w:pPr>
      <w:r w:rsidRPr="006A24E8">
        <w:rPr>
          <w:b/>
          <w:bCs/>
          <w:iCs/>
          <w:color w:val="808080"/>
          <w:sz w:val="24"/>
          <w:szCs w:val="24"/>
        </w:rPr>
        <w:t>Мат. број: 0719559</w:t>
      </w:r>
      <w:r w:rsidR="00383926">
        <w:rPr>
          <w:b/>
          <w:bCs/>
          <w:iCs/>
          <w:color w:val="808080"/>
          <w:sz w:val="24"/>
          <w:szCs w:val="24"/>
        </w:rPr>
        <w:t>1</w:t>
      </w:r>
    </w:p>
    <w:p w:rsidR="00B40FC1" w:rsidRPr="006A24E8" w:rsidRDefault="00B40FC1" w:rsidP="00B40FC1">
      <w:pPr>
        <w:rPr>
          <w:b/>
          <w:bCs/>
          <w:iCs/>
          <w:color w:val="808080"/>
          <w:sz w:val="24"/>
          <w:szCs w:val="24"/>
        </w:rPr>
      </w:pPr>
      <w:r w:rsidRPr="006A24E8">
        <w:rPr>
          <w:b/>
          <w:bCs/>
          <w:iCs/>
          <w:color w:val="808080"/>
          <w:sz w:val="24"/>
          <w:szCs w:val="24"/>
        </w:rPr>
        <w:t>ПИБ: 100264270</w:t>
      </w:r>
    </w:p>
    <w:p w:rsidR="00B40FC1" w:rsidRDefault="00B40FC1" w:rsidP="00B40FC1">
      <w:pPr>
        <w:rPr>
          <w:b/>
          <w:bCs/>
          <w:iCs/>
          <w:color w:val="808080"/>
          <w:sz w:val="24"/>
          <w:szCs w:val="24"/>
          <w:lang w:val="sr-Cyrl-CS"/>
        </w:rPr>
      </w:pPr>
      <w:r w:rsidRPr="006A24E8">
        <w:rPr>
          <w:b/>
          <w:bCs/>
          <w:iCs/>
          <w:color w:val="808080"/>
          <w:sz w:val="24"/>
          <w:szCs w:val="24"/>
        </w:rPr>
        <w:t>Делатност: 38</w:t>
      </w:r>
      <w:r w:rsidR="00383926">
        <w:rPr>
          <w:b/>
          <w:bCs/>
          <w:iCs/>
          <w:color w:val="808080"/>
          <w:sz w:val="24"/>
          <w:szCs w:val="24"/>
        </w:rPr>
        <w:t>.</w:t>
      </w:r>
      <w:r w:rsidRPr="006A24E8">
        <w:rPr>
          <w:b/>
          <w:bCs/>
          <w:iCs/>
          <w:color w:val="808080"/>
          <w:sz w:val="24"/>
          <w:szCs w:val="24"/>
        </w:rPr>
        <w:t>11</w:t>
      </w:r>
    </w:p>
    <w:p w:rsid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  <w:r>
        <w:rPr>
          <w:b/>
          <w:bCs/>
          <w:iCs/>
          <w:color w:val="808080"/>
          <w:sz w:val="24"/>
          <w:szCs w:val="24"/>
          <w:lang w:val="sr-Cyrl-CS"/>
        </w:rPr>
        <w:t>ЈББК  81129</w:t>
      </w:r>
    </w:p>
    <w:p w:rsidR="003C7975" w:rsidRPr="00191273" w:rsidRDefault="0087719E" w:rsidP="00B40FC1">
      <w:pPr>
        <w:rPr>
          <w:b/>
          <w:bCs/>
          <w:iCs/>
          <w:color w:val="808080"/>
          <w:sz w:val="24"/>
          <w:szCs w:val="24"/>
        </w:rPr>
      </w:pPr>
      <w:r>
        <w:rPr>
          <w:b/>
          <w:bCs/>
          <w:iCs/>
          <w:color w:val="808080"/>
          <w:sz w:val="24"/>
          <w:szCs w:val="24"/>
        </w:rPr>
        <w:t>Скупштина Града Краљев</w:t>
      </w:r>
      <w:r w:rsidR="00191273">
        <w:rPr>
          <w:b/>
          <w:bCs/>
          <w:iCs/>
          <w:color w:val="808080"/>
          <w:sz w:val="24"/>
          <w:szCs w:val="24"/>
        </w:rPr>
        <w:t>a</w:t>
      </w:r>
    </w:p>
    <w:p w:rsid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</w:p>
    <w:p w:rsid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</w:p>
    <w:p w:rsidR="003C7975" w:rsidRPr="003C7975" w:rsidRDefault="003C7975" w:rsidP="00B40FC1">
      <w:pPr>
        <w:rPr>
          <w:b/>
          <w:bCs/>
          <w:iCs/>
          <w:color w:val="808080"/>
          <w:sz w:val="24"/>
          <w:szCs w:val="24"/>
          <w:lang w:val="sr-Cyrl-CS"/>
        </w:rPr>
      </w:pPr>
      <w:r>
        <w:rPr>
          <w:b/>
          <w:bCs/>
          <w:iCs/>
          <w:color w:val="808080"/>
          <w:sz w:val="24"/>
          <w:szCs w:val="24"/>
          <w:lang w:val="sr-Cyrl-CS"/>
        </w:rPr>
        <w:t xml:space="preserve">                                               Краљево, </w:t>
      </w:r>
      <w:r w:rsidR="00A43DBB">
        <w:rPr>
          <w:b/>
          <w:bCs/>
          <w:iCs/>
          <w:color w:val="808080"/>
          <w:sz w:val="24"/>
          <w:szCs w:val="24"/>
          <w:lang w:val="sr-Cyrl-CS"/>
        </w:rPr>
        <w:t>29</w:t>
      </w:r>
      <w:r w:rsidR="00BA35CD">
        <w:rPr>
          <w:b/>
          <w:bCs/>
          <w:iCs/>
          <w:color w:val="808080"/>
          <w:sz w:val="24"/>
          <w:szCs w:val="24"/>
        </w:rPr>
        <w:t>.11.</w:t>
      </w:r>
      <w:r w:rsidR="009E0311">
        <w:rPr>
          <w:b/>
          <w:bCs/>
          <w:iCs/>
          <w:color w:val="808080"/>
          <w:sz w:val="24"/>
          <w:szCs w:val="24"/>
        </w:rPr>
        <w:t xml:space="preserve"> 202</w:t>
      </w:r>
      <w:r w:rsidR="00576905">
        <w:rPr>
          <w:b/>
          <w:bCs/>
          <w:iCs/>
          <w:color w:val="808080"/>
          <w:sz w:val="24"/>
          <w:szCs w:val="24"/>
        </w:rPr>
        <w:t>4</w:t>
      </w:r>
      <w:r w:rsidR="009E0311">
        <w:rPr>
          <w:b/>
          <w:bCs/>
          <w:iCs/>
          <w:color w:val="808080"/>
          <w:sz w:val="24"/>
          <w:szCs w:val="24"/>
        </w:rPr>
        <w:t>.године</w:t>
      </w: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B72322" w:rsidRDefault="00B72322">
      <w:pPr>
        <w:jc w:val="center"/>
        <w:rPr>
          <w:b/>
          <w:bCs/>
          <w:iCs/>
          <w:sz w:val="32"/>
        </w:rPr>
      </w:pPr>
    </w:p>
    <w:p w:rsidR="00D22083" w:rsidRDefault="00D22083">
      <w:pPr>
        <w:jc w:val="center"/>
        <w:rPr>
          <w:b/>
          <w:bCs/>
          <w:i/>
          <w:iCs/>
          <w:sz w:val="32"/>
          <w:lang w:val="sr-Cyrl-CS"/>
        </w:rPr>
      </w:pPr>
    </w:p>
    <w:p w:rsidR="00D22083" w:rsidRDefault="00D22083">
      <w:pPr>
        <w:pStyle w:val="Heading7"/>
      </w:pPr>
      <w:r>
        <w:t>С А Д Р Ж А Ј</w:t>
      </w: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ind w:left="360"/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Pr="000A4C0C" w:rsidRDefault="00D22083" w:rsidP="000A4C0C">
      <w:pPr>
        <w:numPr>
          <w:ilvl w:val="0"/>
          <w:numId w:val="34"/>
        </w:numPr>
        <w:rPr>
          <w:b/>
          <w:bCs/>
          <w:i/>
          <w:iCs/>
          <w:sz w:val="24"/>
        </w:rPr>
      </w:pPr>
      <w:r w:rsidRPr="000A4C0C">
        <w:rPr>
          <w:b/>
          <w:bCs/>
          <w:i/>
          <w:iCs/>
          <w:sz w:val="24"/>
          <w:lang w:val="sr-Cyrl-CS"/>
        </w:rPr>
        <w:t>ПРОФИЛ</w:t>
      </w:r>
    </w:p>
    <w:p w:rsidR="00D22083" w:rsidRPr="000A4C0C" w:rsidRDefault="00794953" w:rsidP="001C3E09">
      <w:pPr>
        <w:numPr>
          <w:ilvl w:val="1"/>
          <w:numId w:val="32"/>
        </w:numPr>
        <w:ind w:left="1418"/>
        <w:rPr>
          <w:sz w:val="24"/>
        </w:rPr>
      </w:pPr>
      <w:r>
        <w:rPr>
          <w:sz w:val="24"/>
          <w:lang w:val="sr-Cyrl-CS"/>
        </w:rPr>
        <w:t>Општи подаци</w:t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121ABA">
        <w:rPr>
          <w:sz w:val="24"/>
        </w:rPr>
        <w:tab/>
      </w:r>
      <w:r w:rsidR="008741EE" w:rsidRPr="000A4C0C">
        <w:rPr>
          <w:sz w:val="24"/>
          <w:lang w:val="sr-Cyrl-CS"/>
        </w:rPr>
        <w:t>3</w:t>
      </w:r>
    </w:p>
    <w:p w:rsidR="00D22083" w:rsidRPr="000A4C0C" w:rsidRDefault="00794953" w:rsidP="001C3E09">
      <w:pPr>
        <w:numPr>
          <w:ilvl w:val="1"/>
          <w:numId w:val="32"/>
        </w:numPr>
        <w:ind w:left="1418"/>
        <w:rPr>
          <w:sz w:val="24"/>
        </w:rPr>
      </w:pPr>
      <w:r>
        <w:rPr>
          <w:sz w:val="24"/>
          <w:lang w:val="sr-Cyrl-CS"/>
        </w:rPr>
        <w:t xml:space="preserve">Мисија предузећа </w:t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121ABA">
        <w:rPr>
          <w:sz w:val="24"/>
        </w:rPr>
        <w:tab/>
      </w:r>
      <w:r w:rsidR="00453564">
        <w:rPr>
          <w:sz w:val="24"/>
        </w:rPr>
        <w:t>3</w:t>
      </w:r>
    </w:p>
    <w:p w:rsidR="00D22083" w:rsidRPr="009606DA" w:rsidRDefault="009606DA" w:rsidP="001C3E09">
      <w:pPr>
        <w:numPr>
          <w:ilvl w:val="1"/>
          <w:numId w:val="32"/>
        </w:numPr>
        <w:ind w:left="1418"/>
        <w:rPr>
          <w:sz w:val="24"/>
        </w:rPr>
      </w:pPr>
      <w:r>
        <w:rPr>
          <w:sz w:val="24"/>
          <w:lang w:val="sr-Cyrl-CS"/>
        </w:rPr>
        <w:t xml:space="preserve">Законски оквир                    </w:t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121ABA">
        <w:rPr>
          <w:sz w:val="24"/>
        </w:rPr>
        <w:tab/>
      </w:r>
      <w:r w:rsidR="008741EE">
        <w:rPr>
          <w:sz w:val="24"/>
          <w:lang w:val="sr-Cyrl-CS"/>
        </w:rPr>
        <w:t>4</w:t>
      </w:r>
    </w:p>
    <w:p w:rsidR="009606DA" w:rsidRPr="00C43A87" w:rsidRDefault="009606DA" w:rsidP="001C3E09">
      <w:pPr>
        <w:numPr>
          <w:ilvl w:val="1"/>
          <w:numId w:val="32"/>
        </w:numPr>
        <w:ind w:left="1418"/>
        <w:rPr>
          <w:sz w:val="24"/>
        </w:rPr>
      </w:pPr>
      <w:r>
        <w:rPr>
          <w:sz w:val="24"/>
          <w:lang w:val="sr-Cyrl-CS"/>
        </w:rPr>
        <w:t xml:space="preserve">Организациона структура                                           </w:t>
      </w:r>
      <w:r w:rsidR="00887A33">
        <w:rPr>
          <w:sz w:val="24"/>
          <w:lang w:val="sr-Cyrl-CS"/>
        </w:rPr>
        <w:t xml:space="preserve">       </w:t>
      </w:r>
      <w:r>
        <w:rPr>
          <w:sz w:val="24"/>
          <w:lang w:val="sr-Cyrl-CS"/>
        </w:rPr>
        <w:t xml:space="preserve">  </w:t>
      </w:r>
      <w:r w:rsidR="003502E3">
        <w:rPr>
          <w:sz w:val="24"/>
          <w:lang w:val="sr-Cyrl-CS"/>
        </w:rPr>
        <w:t>4</w:t>
      </w:r>
    </w:p>
    <w:p w:rsidR="00C43A87" w:rsidRDefault="00C43A87" w:rsidP="00C43A87">
      <w:pPr>
        <w:ind w:left="1080"/>
        <w:rPr>
          <w:sz w:val="24"/>
        </w:rPr>
      </w:pPr>
    </w:p>
    <w:p w:rsidR="00D22083" w:rsidRDefault="00D22083">
      <w:pPr>
        <w:ind w:left="1080"/>
        <w:rPr>
          <w:sz w:val="24"/>
        </w:rPr>
      </w:pPr>
    </w:p>
    <w:p w:rsidR="00AB0450" w:rsidRPr="000A4C0C" w:rsidRDefault="000A4C0C" w:rsidP="000A4C0C">
      <w:pPr>
        <w:ind w:left="810" w:hanging="450"/>
        <w:rPr>
          <w:b/>
          <w:i/>
          <w:sz w:val="24"/>
          <w:szCs w:val="24"/>
          <w:lang w:val="sr-Cyrl-CS"/>
        </w:rPr>
      </w:pPr>
      <w:r w:rsidRPr="000A4C0C">
        <w:rPr>
          <w:b/>
          <w:i/>
          <w:sz w:val="24"/>
          <w:szCs w:val="24"/>
        </w:rPr>
        <w:t xml:space="preserve">2. </w:t>
      </w:r>
      <w:r w:rsidR="00D22083" w:rsidRPr="000A4C0C">
        <w:rPr>
          <w:b/>
          <w:i/>
          <w:sz w:val="24"/>
          <w:szCs w:val="24"/>
          <w:lang w:val="sr-Cyrl-CS"/>
        </w:rPr>
        <w:t>ОСНОВЕ ЗА ИЗРАДУ ПЛАНА</w:t>
      </w:r>
      <w:r w:rsidR="006147C2">
        <w:rPr>
          <w:b/>
          <w:i/>
          <w:sz w:val="24"/>
          <w:szCs w:val="24"/>
          <w:lang w:val="sr-Cyrl-CS"/>
        </w:rPr>
        <w:t xml:space="preserve"> ЗА</w:t>
      </w:r>
      <w:r w:rsidR="00D22083" w:rsidRPr="000A4C0C">
        <w:rPr>
          <w:b/>
          <w:i/>
          <w:sz w:val="24"/>
          <w:szCs w:val="24"/>
          <w:lang w:val="sr-Cyrl-CS"/>
        </w:rPr>
        <w:t xml:space="preserve"> 20</w:t>
      </w:r>
      <w:r w:rsidR="00064C88">
        <w:rPr>
          <w:b/>
          <w:i/>
          <w:sz w:val="24"/>
          <w:szCs w:val="24"/>
          <w:lang w:val="sr-Cyrl-CS"/>
        </w:rPr>
        <w:t>2</w:t>
      </w:r>
      <w:r w:rsidR="00576905">
        <w:rPr>
          <w:b/>
          <w:i/>
          <w:sz w:val="24"/>
          <w:szCs w:val="24"/>
          <w:lang w:val="sr-Cyrl-CS"/>
        </w:rPr>
        <w:t>5</w:t>
      </w:r>
      <w:r w:rsidR="00D22083" w:rsidRPr="000A4C0C">
        <w:rPr>
          <w:b/>
          <w:i/>
          <w:sz w:val="24"/>
          <w:szCs w:val="24"/>
          <w:lang w:val="sr-Cyrl-CS"/>
        </w:rPr>
        <w:t>.</w:t>
      </w:r>
      <w:r w:rsidR="00C43A0B" w:rsidRPr="000A4C0C">
        <w:rPr>
          <w:b/>
          <w:i/>
          <w:sz w:val="24"/>
          <w:szCs w:val="24"/>
          <w:lang w:val="sr-Cyrl-CS"/>
        </w:rPr>
        <w:t>године</w:t>
      </w:r>
    </w:p>
    <w:p w:rsidR="00AB0450" w:rsidRPr="00AB0450" w:rsidRDefault="000A4C0C" w:rsidP="001C3E09">
      <w:pPr>
        <w:ind w:left="1530" w:hanging="396"/>
        <w:rPr>
          <w:sz w:val="24"/>
        </w:rPr>
      </w:pPr>
      <w:r>
        <w:rPr>
          <w:sz w:val="24"/>
        </w:rPr>
        <w:t xml:space="preserve">2.1 </w:t>
      </w:r>
      <w:r w:rsidR="00D22083" w:rsidRPr="00AB0450">
        <w:rPr>
          <w:sz w:val="24"/>
          <w:lang w:val="sr-Cyrl-CS"/>
        </w:rPr>
        <w:t>Процена резултата за 20</w:t>
      </w:r>
      <w:r w:rsidR="00EE50A2">
        <w:rPr>
          <w:sz w:val="24"/>
        </w:rPr>
        <w:t>2</w:t>
      </w:r>
      <w:r w:rsidR="00576905">
        <w:rPr>
          <w:sz w:val="24"/>
        </w:rPr>
        <w:t>4</w:t>
      </w:r>
      <w:r w:rsidR="009E3F20" w:rsidRPr="00AB0450">
        <w:rPr>
          <w:sz w:val="24"/>
          <w:lang w:val="sr-Cyrl-CS"/>
        </w:rPr>
        <w:t>.</w:t>
      </w:r>
      <w:r w:rsidR="000619E6">
        <w:rPr>
          <w:sz w:val="24"/>
          <w:lang w:val="sr-Cyrl-CS"/>
        </w:rPr>
        <w:t>г</w:t>
      </w:r>
      <w:r w:rsidR="003E29A6" w:rsidRPr="00AB0450">
        <w:rPr>
          <w:sz w:val="24"/>
          <w:lang w:val="sr-Cyrl-CS"/>
        </w:rPr>
        <w:t>о</w:t>
      </w:r>
      <w:r w:rsidR="009E3F20" w:rsidRPr="00AB0450">
        <w:rPr>
          <w:sz w:val="24"/>
          <w:lang w:val="sr-Cyrl-CS"/>
        </w:rPr>
        <w:t>дин</w:t>
      </w:r>
      <w:r w:rsidR="00074027" w:rsidRPr="00AB0450">
        <w:rPr>
          <w:sz w:val="24"/>
          <w:lang w:val="sr-Cyrl-CS"/>
        </w:rPr>
        <w:t>у</w:t>
      </w:r>
      <w:r w:rsidR="00D22083" w:rsidRPr="00AB0450">
        <w:rPr>
          <w:sz w:val="24"/>
          <w:lang w:val="sr-Cyrl-CS"/>
        </w:rPr>
        <w:tab/>
      </w:r>
      <w:r w:rsidR="00D22083" w:rsidRPr="00AB0450">
        <w:rPr>
          <w:sz w:val="24"/>
          <w:lang w:val="sr-Cyrl-CS"/>
        </w:rPr>
        <w:tab/>
      </w:r>
      <w:r w:rsidR="00121ABA">
        <w:rPr>
          <w:sz w:val="24"/>
        </w:rPr>
        <w:tab/>
      </w:r>
      <w:r w:rsidR="00121ABA">
        <w:rPr>
          <w:sz w:val="24"/>
        </w:rPr>
        <w:tab/>
      </w:r>
      <w:r w:rsidR="008F4846">
        <w:rPr>
          <w:sz w:val="24"/>
          <w:lang w:val="sr-Cyrl-CS"/>
        </w:rPr>
        <w:t>6</w:t>
      </w:r>
      <w:r w:rsidR="00D22083" w:rsidRPr="00AB0450">
        <w:rPr>
          <w:sz w:val="24"/>
          <w:lang w:val="sr-Cyrl-CS"/>
        </w:rPr>
        <w:tab/>
      </w:r>
      <w:r w:rsidR="00D22083" w:rsidRPr="00AB0450">
        <w:rPr>
          <w:sz w:val="24"/>
          <w:lang w:val="sr-Cyrl-CS"/>
        </w:rPr>
        <w:tab/>
      </w:r>
    </w:p>
    <w:p w:rsidR="00D22083" w:rsidRDefault="000A4C0C" w:rsidP="001C3E09">
      <w:pPr>
        <w:ind w:left="1530" w:hanging="396"/>
        <w:rPr>
          <w:sz w:val="24"/>
        </w:rPr>
      </w:pPr>
      <w:r>
        <w:rPr>
          <w:sz w:val="24"/>
        </w:rPr>
        <w:t xml:space="preserve">2.2 </w:t>
      </w:r>
      <w:r w:rsidR="00121ABA">
        <w:rPr>
          <w:sz w:val="24"/>
          <w:lang w:val="sr-Cyrl-CS"/>
        </w:rPr>
        <w:t>Анализа пословног окружења</w:t>
      </w:r>
      <w:r w:rsidR="00121ABA">
        <w:rPr>
          <w:sz w:val="24"/>
          <w:lang w:val="sr-Cyrl-CS"/>
        </w:rPr>
        <w:tab/>
      </w:r>
      <w:r w:rsidR="00121ABA">
        <w:rPr>
          <w:sz w:val="24"/>
          <w:lang w:val="sr-Cyrl-CS"/>
        </w:rPr>
        <w:tab/>
      </w:r>
      <w:r w:rsidR="00121ABA">
        <w:rPr>
          <w:sz w:val="24"/>
        </w:rPr>
        <w:tab/>
      </w:r>
      <w:r w:rsidR="00887A33">
        <w:rPr>
          <w:sz w:val="24"/>
        </w:rPr>
        <w:t xml:space="preserve">          </w:t>
      </w:r>
      <w:r w:rsidR="00D44112">
        <w:rPr>
          <w:sz w:val="24"/>
          <w:lang w:val="sr-Cyrl-CS"/>
        </w:rPr>
        <w:t>1</w:t>
      </w:r>
      <w:r w:rsidR="000C25F7">
        <w:rPr>
          <w:sz w:val="24"/>
        </w:rPr>
        <w:t>4</w:t>
      </w:r>
    </w:p>
    <w:p w:rsidR="00453564" w:rsidRPr="00453564" w:rsidRDefault="00453564" w:rsidP="001C3E09">
      <w:pPr>
        <w:ind w:left="1530" w:hanging="396"/>
        <w:rPr>
          <w:sz w:val="24"/>
        </w:rPr>
      </w:pPr>
      <w:r>
        <w:rPr>
          <w:sz w:val="24"/>
        </w:rPr>
        <w:t>2.3 Циљеви и планиране активности за 20</w:t>
      </w:r>
      <w:r w:rsidR="00064C88">
        <w:rPr>
          <w:sz w:val="24"/>
        </w:rPr>
        <w:t>2</w:t>
      </w:r>
      <w:r w:rsidR="00576905">
        <w:rPr>
          <w:sz w:val="24"/>
        </w:rPr>
        <w:t>5</w:t>
      </w:r>
      <w:r>
        <w:rPr>
          <w:sz w:val="24"/>
        </w:rPr>
        <w:t xml:space="preserve">.г.  </w:t>
      </w:r>
      <w:r w:rsidR="00887A33">
        <w:rPr>
          <w:sz w:val="24"/>
        </w:rPr>
        <w:t xml:space="preserve">                  </w:t>
      </w:r>
      <w:r>
        <w:rPr>
          <w:sz w:val="24"/>
        </w:rPr>
        <w:t>1</w:t>
      </w:r>
      <w:r w:rsidR="0060147B">
        <w:rPr>
          <w:sz w:val="24"/>
        </w:rPr>
        <w:t>7</w:t>
      </w:r>
    </w:p>
    <w:p w:rsidR="00870D09" w:rsidRPr="00870D09" w:rsidRDefault="00870D09" w:rsidP="001C3E09">
      <w:pPr>
        <w:ind w:left="1530" w:hanging="396"/>
        <w:rPr>
          <w:sz w:val="24"/>
        </w:rPr>
      </w:pPr>
    </w:p>
    <w:p w:rsidR="00C43A87" w:rsidRPr="004669AE" w:rsidRDefault="00C43A87" w:rsidP="000A4C0C">
      <w:pPr>
        <w:numPr>
          <w:ilvl w:val="0"/>
          <w:numId w:val="28"/>
        </w:numPr>
        <w:rPr>
          <w:b/>
          <w:bCs/>
          <w:i/>
          <w:iCs/>
          <w:sz w:val="24"/>
        </w:rPr>
      </w:pPr>
      <w:r w:rsidRPr="000A4C0C">
        <w:rPr>
          <w:b/>
          <w:bCs/>
          <w:i/>
          <w:iCs/>
          <w:sz w:val="24"/>
        </w:rPr>
        <w:t>ФИНАНСИЈСКИ ПЛАН ЗА 20</w:t>
      </w:r>
      <w:r w:rsidR="002B194A">
        <w:rPr>
          <w:b/>
          <w:bCs/>
          <w:i/>
          <w:iCs/>
          <w:sz w:val="24"/>
        </w:rPr>
        <w:t>2</w:t>
      </w:r>
      <w:r w:rsidR="00576905">
        <w:rPr>
          <w:b/>
          <w:bCs/>
          <w:i/>
          <w:iCs/>
          <w:sz w:val="24"/>
        </w:rPr>
        <w:t>5</w:t>
      </w:r>
      <w:r w:rsidR="002B194A">
        <w:rPr>
          <w:b/>
          <w:bCs/>
          <w:i/>
          <w:iCs/>
          <w:sz w:val="24"/>
        </w:rPr>
        <w:t>.</w:t>
      </w:r>
      <w:r w:rsidRPr="000A4C0C">
        <w:rPr>
          <w:b/>
          <w:bCs/>
          <w:i/>
          <w:iCs/>
          <w:sz w:val="24"/>
        </w:rPr>
        <w:t>ГОДИНУ</w:t>
      </w:r>
      <w:r w:rsidR="007A0D9A">
        <w:rPr>
          <w:b/>
          <w:bCs/>
          <w:i/>
          <w:iCs/>
          <w:sz w:val="24"/>
        </w:rPr>
        <w:tab/>
      </w:r>
      <w:r w:rsidR="007A0D9A">
        <w:rPr>
          <w:b/>
          <w:bCs/>
          <w:i/>
          <w:iCs/>
          <w:sz w:val="24"/>
        </w:rPr>
        <w:tab/>
      </w:r>
      <w:r w:rsidR="00887A33">
        <w:rPr>
          <w:b/>
          <w:bCs/>
          <w:i/>
          <w:iCs/>
          <w:sz w:val="24"/>
        </w:rPr>
        <w:t xml:space="preserve">          </w:t>
      </w:r>
      <w:r w:rsidR="00AF0918" w:rsidRPr="000A4C0C">
        <w:rPr>
          <w:bCs/>
          <w:iCs/>
          <w:sz w:val="24"/>
        </w:rPr>
        <w:t>1</w:t>
      </w:r>
      <w:r w:rsidR="0039576B">
        <w:rPr>
          <w:bCs/>
          <w:iCs/>
          <w:sz w:val="24"/>
        </w:rPr>
        <w:t>9</w:t>
      </w:r>
    </w:p>
    <w:p w:rsidR="004669AE" w:rsidRPr="004669AE" w:rsidRDefault="004669AE" w:rsidP="004669AE">
      <w:pPr>
        <w:ind w:left="720"/>
        <w:rPr>
          <w:b/>
          <w:bCs/>
          <w:i/>
          <w:iCs/>
          <w:sz w:val="24"/>
        </w:rPr>
      </w:pPr>
    </w:p>
    <w:p w:rsidR="004669AE" w:rsidRPr="003315AD" w:rsidRDefault="004669AE" w:rsidP="000A4C0C">
      <w:pPr>
        <w:numPr>
          <w:ilvl w:val="0"/>
          <w:numId w:val="28"/>
        </w:numPr>
        <w:rPr>
          <w:bCs/>
          <w:i/>
          <w:iCs/>
          <w:sz w:val="24"/>
        </w:rPr>
      </w:pPr>
      <w:r>
        <w:rPr>
          <w:b/>
          <w:bCs/>
          <w:i/>
          <w:iCs/>
          <w:sz w:val="24"/>
        </w:rPr>
        <w:t>СУБВЕНЦИЈЕ</w:t>
      </w:r>
      <w:r w:rsidR="00887A33">
        <w:rPr>
          <w:b/>
          <w:bCs/>
          <w:i/>
          <w:iCs/>
          <w:sz w:val="24"/>
        </w:rPr>
        <w:t xml:space="preserve">                                                                               </w:t>
      </w:r>
      <w:r w:rsidR="0041452E" w:rsidRPr="003315AD">
        <w:rPr>
          <w:bCs/>
          <w:iCs/>
          <w:sz w:val="24"/>
        </w:rPr>
        <w:t>3</w:t>
      </w:r>
      <w:r w:rsidR="0039576B" w:rsidRPr="003315AD">
        <w:rPr>
          <w:bCs/>
          <w:iCs/>
          <w:sz w:val="24"/>
        </w:rPr>
        <w:t>1</w:t>
      </w:r>
    </w:p>
    <w:p w:rsidR="00592C1A" w:rsidRPr="000A4C0C" w:rsidRDefault="00592C1A" w:rsidP="00592C1A">
      <w:pPr>
        <w:ind w:left="720"/>
        <w:rPr>
          <w:b/>
          <w:bCs/>
          <w:i/>
          <w:iCs/>
          <w:sz w:val="24"/>
        </w:rPr>
      </w:pPr>
    </w:p>
    <w:p w:rsidR="00C43A87" w:rsidRPr="0039576B" w:rsidRDefault="00C43A87" w:rsidP="00C43A87">
      <w:pPr>
        <w:numPr>
          <w:ilvl w:val="0"/>
          <w:numId w:val="28"/>
        </w:numPr>
        <w:rPr>
          <w:b/>
          <w:bCs/>
          <w:iCs/>
          <w:sz w:val="24"/>
        </w:rPr>
      </w:pPr>
      <w:r>
        <w:rPr>
          <w:b/>
          <w:bCs/>
          <w:i/>
          <w:iCs/>
          <w:sz w:val="24"/>
          <w:lang w:val="sr-Cyrl-CS"/>
        </w:rPr>
        <w:t>ДОБИТ</w:t>
      </w:r>
      <w:r>
        <w:rPr>
          <w:b/>
          <w:bCs/>
          <w:i/>
          <w:iCs/>
          <w:sz w:val="24"/>
          <w:lang w:val="sr-Cyrl-CS"/>
        </w:rPr>
        <w:tab/>
      </w:r>
      <w:r>
        <w:rPr>
          <w:b/>
          <w:bCs/>
          <w:i/>
          <w:iCs/>
          <w:sz w:val="24"/>
          <w:lang w:val="sr-Cyrl-CS"/>
        </w:rPr>
        <w:tab/>
      </w:r>
      <w:r>
        <w:rPr>
          <w:b/>
          <w:bCs/>
          <w:i/>
          <w:iCs/>
          <w:sz w:val="24"/>
          <w:lang w:val="sr-Cyrl-CS"/>
        </w:rPr>
        <w:tab/>
      </w:r>
      <w:r>
        <w:rPr>
          <w:b/>
          <w:bCs/>
          <w:i/>
          <w:iCs/>
          <w:sz w:val="24"/>
          <w:lang w:val="sr-Cyrl-CS"/>
        </w:rPr>
        <w:tab/>
      </w:r>
      <w:r>
        <w:rPr>
          <w:b/>
          <w:bCs/>
          <w:i/>
          <w:iCs/>
          <w:sz w:val="24"/>
          <w:lang w:val="sr-Cyrl-CS"/>
        </w:rPr>
        <w:tab/>
      </w:r>
      <w:r>
        <w:rPr>
          <w:b/>
          <w:bCs/>
          <w:i/>
          <w:iCs/>
          <w:sz w:val="24"/>
          <w:lang w:val="sr-Cyrl-CS"/>
        </w:rPr>
        <w:tab/>
      </w:r>
      <w:r w:rsidR="00887A33">
        <w:rPr>
          <w:b/>
          <w:bCs/>
          <w:i/>
          <w:iCs/>
          <w:sz w:val="24"/>
          <w:lang w:val="sr-Cyrl-CS"/>
        </w:rPr>
        <w:t xml:space="preserve">                      </w:t>
      </w:r>
      <w:r w:rsidR="0041452E" w:rsidRPr="003315AD">
        <w:rPr>
          <w:bCs/>
          <w:iCs/>
          <w:sz w:val="24"/>
        </w:rPr>
        <w:t>3</w:t>
      </w:r>
      <w:r w:rsidR="0039576B" w:rsidRPr="003315AD">
        <w:rPr>
          <w:bCs/>
          <w:iCs/>
          <w:sz w:val="24"/>
        </w:rPr>
        <w:t>1</w:t>
      </w:r>
    </w:p>
    <w:p w:rsidR="00C43A87" w:rsidRDefault="00C43A87" w:rsidP="00C43A87">
      <w:pPr>
        <w:ind w:left="360"/>
        <w:rPr>
          <w:b/>
          <w:bCs/>
          <w:i/>
          <w:iCs/>
          <w:sz w:val="24"/>
        </w:rPr>
      </w:pPr>
    </w:p>
    <w:p w:rsidR="004669AE" w:rsidRDefault="004669AE" w:rsidP="004669AE">
      <w:pPr>
        <w:ind w:left="360"/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</w:rPr>
        <w:t>6</w:t>
      </w:r>
      <w:r w:rsidR="009057DF">
        <w:rPr>
          <w:b/>
          <w:bCs/>
          <w:i/>
          <w:iCs/>
          <w:sz w:val="24"/>
        </w:rPr>
        <w:t>.</w:t>
      </w:r>
      <w:r w:rsidR="00D22083">
        <w:rPr>
          <w:b/>
          <w:bCs/>
          <w:i/>
          <w:iCs/>
          <w:sz w:val="24"/>
          <w:lang w:val="sr-Cyrl-CS"/>
        </w:rPr>
        <w:t>МАРКЕТИНГ СТРАТЕГИЈА</w:t>
      </w:r>
    </w:p>
    <w:p w:rsidR="00592A4B" w:rsidRDefault="004669AE" w:rsidP="00592A4B">
      <w:pPr>
        <w:ind w:left="720" w:firstLine="360"/>
        <w:rPr>
          <w:sz w:val="24"/>
        </w:rPr>
      </w:pPr>
      <w:r>
        <w:rPr>
          <w:sz w:val="24"/>
          <w:lang w:val="sr-Cyrl-CS"/>
        </w:rPr>
        <w:t xml:space="preserve">6. 1 </w:t>
      </w:r>
      <w:r w:rsidR="00D22083" w:rsidRPr="000A4C0C">
        <w:rPr>
          <w:sz w:val="24"/>
          <w:lang w:val="sr-Cyrl-CS"/>
        </w:rPr>
        <w:t>Ценовна стратегија</w:t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D22083" w:rsidRPr="000A4C0C">
        <w:rPr>
          <w:sz w:val="24"/>
          <w:lang w:val="sr-Cyrl-CS"/>
        </w:rPr>
        <w:tab/>
      </w:r>
      <w:r w:rsidR="00576905">
        <w:rPr>
          <w:sz w:val="24"/>
        </w:rPr>
        <w:tab/>
      </w:r>
      <w:r w:rsidR="00576905">
        <w:rPr>
          <w:sz w:val="24"/>
        </w:rPr>
        <w:tab/>
      </w:r>
      <w:r w:rsidR="00887A33">
        <w:rPr>
          <w:sz w:val="24"/>
        </w:rPr>
        <w:t xml:space="preserve">         </w:t>
      </w:r>
      <w:r w:rsidR="00592A4B">
        <w:rPr>
          <w:sz w:val="24"/>
        </w:rPr>
        <w:t>3</w:t>
      </w:r>
      <w:r w:rsidR="0041452E">
        <w:rPr>
          <w:sz w:val="24"/>
        </w:rPr>
        <w:t>1</w:t>
      </w:r>
    </w:p>
    <w:p w:rsidR="000A4C0C" w:rsidRPr="000C25F7" w:rsidRDefault="004669AE" w:rsidP="00592A4B">
      <w:pPr>
        <w:ind w:left="720" w:firstLine="360"/>
        <w:rPr>
          <w:bCs/>
          <w:iCs/>
          <w:sz w:val="24"/>
        </w:rPr>
      </w:pPr>
      <w:r>
        <w:rPr>
          <w:bCs/>
          <w:iCs/>
          <w:sz w:val="24"/>
          <w:lang w:val="sr-Cyrl-CS"/>
        </w:rPr>
        <w:t xml:space="preserve">6.2 </w:t>
      </w:r>
      <w:r w:rsidR="00C43A0B" w:rsidRPr="000A4C0C">
        <w:rPr>
          <w:bCs/>
          <w:iCs/>
          <w:sz w:val="24"/>
          <w:lang w:val="sr-Cyrl-CS"/>
        </w:rPr>
        <w:t>План промотивних активности</w:t>
      </w:r>
      <w:r w:rsidR="00121ABA">
        <w:rPr>
          <w:bCs/>
          <w:iCs/>
          <w:sz w:val="24"/>
        </w:rPr>
        <w:tab/>
      </w:r>
      <w:r w:rsidR="00121ABA">
        <w:rPr>
          <w:bCs/>
          <w:iCs/>
          <w:sz w:val="24"/>
        </w:rPr>
        <w:tab/>
      </w:r>
      <w:r w:rsidR="00121ABA">
        <w:rPr>
          <w:bCs/>
          <w:iCs/>
          <w:sz w:val="24"/>
        </w:rPr>
        <w:tab/>
      </w:r>
      <w:r w:rsidR="00887A33">
        <w:rPr>
          <w:bCs/>
          <w:iCs/>
          <w:sz w:val="24"/>
        </w:rPr>
        <w:t xml:space="preserve">         </w:t>
      </w:r>
      <w:r w:rsidR="00C62E52">
        <w:rPr>
          <w:bCs/>
          <w:iCs/>
          <w:sz w:val="24"/>
        </w:rPr>
        <w:t>3</w:t>
      </w:r>
      <w:r w:rsidR="0039576B">
        <w:rPr>
          <w:bCs/>
          <w:iCs/>
          <w:sz w:val="24"/>
        </w:rPr>
        <w:t>2</w:t>
      </w:r>
    </w:p>
    <w:p w:rsidR="000A4C0C" w:rsidRPr="000C25F7" w:rsidRDefault="004669AE" w:rsidP="004669AE">
      <w:pPr>
        <w:ind w:left="1080"/>
        <w:rPr>
          <w:bCs/>
          <w:iCs/>
          <w:sz w:val="24"/>
        </w:rPr>
      </w:pPr>
      <w:r>
        <w:rPr>
          <w:bCs/>
          <w:iCs/>
          <w:sz w:val="24"/>
          <w:lang w:val="sr-Cyrl-CS"/>
        </w:rPr>
        <w:t xml:space="preserve">6.3 </w:t>
      </w:r>
      <w:r w:rsidR="00C43A0B" w:rsidRPr="000A4C0C">
        <w:rPr>
          <w:bCs/>
          <w:iCs/>
          <w:sz w:val="24"/>
          <w:lang w:val="sr-Cyrl-CS"/>
        </w:rPr>
        <w:t>Критеријуми за</w:t>
      </w:r>
      <w:r w:rsidR="00576905">
        <w:rPr>
          <w:bCs/>
          <w:iCs/>
          <w:sz w:val="24"/>
          <w:lang w:val="sr-Cyrl-CS"/>
        </w:rPr>
        <w:t xml:space="preserve"> коришћење средстава за донације         </w:t>
      </w:r>
      <w:r w:rsidR="00C62E52">
        <w:rPr>
          <w:bCs/>
          <w:iCs/>
          <w:sz w:val="24"/>
        </w:rPr>
        <w:t>3</w:t>
      </w:r>
      <w:r w:rsidR="0041452E">
        <w:rPr>
          <w:bCs/>
          <w:iCs/>
          <w:sz w:val="24"/>
        </w:rPr>
        <w:t>2</w:t>
      </w:r>
    </w:p>
    <w:p w:rsidR="00C43A0B" w:rsidRPr="000C25F7" w:rsidRDefault="004669AE" w:rsidP="004669AE">
      <w:pPr>
        <w:ind w:left="1080"/>
        <w:rPr>
          <w:bCs/>
          <w:iCs/>
          <w:sz w:val="24"/>
        </w:rPr>
      </w:pPr>
      <w:r>
        <w:rPr>
          <w:bCs/>
          <w:iCs/>
          <w:sz w:val="24"/>
          <w:lang w:val="sr-Cyrl-CS"/>
        </w:rPr>
        <w:t xml:space="preserve">6.4 </w:t>
      </w:r>
      <w:r w:rsidR="00C43A0B" w:rsidRPr="000A4C0C">
        <w:rPr>
          <w:bCs/>
          <w:iCs/>
          <w:sz w:val="24"/>
          <w:lang w:val="sr-Cyrl-CS"/>
        </w:rPr>
        <w:t>Критеријуми за исплату накнада члановима</w:t>
      </w:r>
      <w:r w:rsidR="00576905">
        <w:rPr>
          <w:bCs/>
          <w:iCs/>
          <w:sz w:val="24"/>
        </w:rPr>
        <w:tab/>
      </w:r>
      <w:r w:rsidR="00887A33">
        <w:rPr>
          <w:bCs/>
          <w:iCs/>
          <w:sz w:val="24"/>
        </w:rPr>
        <w:t xml:space="preserve">          </w:t>
      </w:r>
      <w:r w:rsidR="00D5635A">
        <w:rPr>
          <w:bCs/>
          <w:iCs/>
          <w:sz w:val="24"/>
        </w:rPr>
        <w:t>3</w:t>
      </w:r>
      <w:r w:rsidR="005A387C">
        <w:rPr>
          <w:bCs/>
          <w:iCs/>
          <w:sz w:val="24"/>
        </w:rPr>
        <w:t>3</w:t>
      </w:r>
    </w:p>
    <w:p w:rsidR="00D22083" w:rsidRDefault="00C43A0B" w:rsidP="0041452E">
      <w:pPr>
        <w:ind w:left="1440"/>
        <w:rPr>
          <w:b/>
          <w:bCs/>
          <w:i/>
          <w:iCs/>
          <w:sz w:val="24"/>
        </w:rPr>
      </w:pPr>
      <w:r w:rsidRPr="00C43A0B">
        <w:rPr>
          <w:bCs/>
          <w:iCs/>
          <w:sz w:val="24"/>
          <w:lang w:val="sr-Cyrl-CS"/>
        </w:rPr>
        <w:t>Надзорног одбора</w:t>
      </w:r>
    </w:p>
    <w:p w:rsidR="00D22083" w:rsidRDefault="004669AE" w:rsidP="001E6E8E">
      <w:pPr>
        <w:ind w:left="36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  <w:lang w:val="sr-Cyrl-CS"/>
        </w:rPr>
        <w:t>7</w:t>
      </w:r>
      <w:r w:rsidR="001E6E8E">
        <w:rPr>
          <w:b/>
          <w:bCs/>
          <w:i/>
          <w:iCs/>
          <w:sz w:val="24"/>
          <w:lang w:val="sr-Cyrl-CS"/>
        </w:rPr>
        <w:t xml:space="preserve"> .   К</w:t>
      </w:r>
      <w:r w:rsidR="00D22083">
        <w:rPr>
          <w:b/>
          <w:bCs/>
          <w:i/>
          <w:iCs/>
          <w:sz w:val="24"/>
          <w:lang w:val="sr-Cyrl-CS"/>
        </w:rPr>
        <w:t>АДРОВИ</w:t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D22083">
        <w:rPr>
          <w:b/>
          <w:bCs/>
          <w:i/>
          <w:iCs/>
          <w:sz w:val="24"/>
          <w:lang w:val="sr-Cyrl-CS"/>
        </w:rPr>
        <w:tab/>
      </w:r>
      <w:r w:rsidR="00121ABA">
        <w:rPr>
          <w:b/>
          <w:bCs/>
          <w:i/>
          <w:iCs/>
          <w:sz w:val="24"/>
        </w:rPr>
        <w:tab/>
      </w:r>
      <w:r w:rsidR="00D5635A">
        <w:rPr>
          <w:bCs/>
          <w:iCs/>
          <w:sz w:val="24"/>
        </w:rPr>
        <w:t>3</w:t>
      </w:r>
      <w:r w:rsidR="0039576B">
        <w:rPr>
          <w:bCs/>
          <w:iCs/>
          <w:sz w:val="24"/>
        </w:rPr>
        <w:t>5</w:t>
      </w:r>
      <w:r w:rsidR="00D22083">
        <w:rPr>
          <w:b/>
          <w:bCs/>
          <w:i/>
          <w:iCs/>
          <w:sz w:val="24"/>
          <w:lang w:val="sr-Cyrl-CS"/>
        </w:rPr>
        <w:tab/>
      </w:r>
    </w:p>
    <w:p w:rsidR="00D22083" w:rsidRDefault="001E6E8E" w:rsidP="001E6E8E">
      <w:pPr>
        <w:tabs>
          <w:tab w:val="left" w:pos="2692"/>
        </w:tabs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ab/>
      </w:r>
    </w:p>
    <w:p w:rsidR="008741EE" w:rsidRDefault="004669AE" w:rsidP="0039576B">
      <w:pPr>
        <w:ind w:firstLine="360"/>
        <w:rPr>
          <w:sz w:val="24"/>
        </w:rPr>
      </w:pPr>
      <w:r>
        <w:rPr>
          <w:b/>
          <w:bCs/>
          <w:i/>
          <w:iCs/>
          <w:sz w:val="24"/>
        </w:rPr>
        <w:t>8</w:t>
      </w:r>
      <w:r w:rsidR="001E6E8E">
        <w:rPr>
          <w:b/>
          <w:bCs/>
          <w:i/>
          <w:iCs/>
          <w:sz w:val="24"/>
        </w:rPr>
        <w:t>.   З</w:t>
      </w:r>
      <w:r w:rsidR="00F55FA1">
        <w:rPr>
          <w:b/>
          <w:bCs/>
          <w:i/>
          <w:iCs/>
          <w:sz w:val="24"/>
        </w:rPr>
        <w:t>АДУЖЕНОСТ</w:t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D22083">
        <w:rPr>
          <w:sz w:val="24"/>
          <w:lang w:val="sr-Cyrl-CS"/>
        </w:rPr>
        <w:tab/>
      </w:r>
      <w:r w:rsidR="00121ABA">
        <w:rPr>
          <w:sz w:val="24"/>
        </w:rPr>
        <w:tab/>
      </w:r>
      <w:r w:rsidR="0039576B">
        <w:rPr>
          <w:sz w:val="24"/>
        </w:rPr>
        <w:t>44</w:t>
      </w:r>
    </w:p>
    <w:p w:rsidR="0039576B" w:rsidRPr="0039576B" w:rsidRDefault="0039576B" w:rsidP="0039576B">
      <w:pPr>
        <w:ind w:firstLine="360"/>
        <w:rPr>
          <w:sz w:val="24"/>
        </w:rPr>
      </w:pPr>
    </w:p>
    <w:p w:rsidR="00D22083" w:rsidRPr="004669AE" w:rsidRDefault="001E6E8E" w:rsidP="004669AE">
      <w:pPr>
        <w:pStyle w:val="ListParagraph"/>
        <w:numPr>
          <w:ilvl w:val="0"/>
          <w:numId w:val="40"/>
        </w:numPr>
        <w:rPr>
          <w:b/>
          <w:bCs/>
          <w:i/>
          <w:iCs/>
          <w:sz w:val="24"/>
        </w:rPr>
      </w:pPr>
      <w:r w:rsidRPr="004669AE">
        <w:rPr>
          <w:b/>
          <w:bCs/>
          <w:i/>
          <w:iCs/>
          <w:sz w:val="24"/>
          <w:lang w:val="sr-Cyrl-CS"/>
        </w:rPr>
        <w:t>И</w:t>
      </w:r>
      <w:r w:rsidR="00F55FA1" w:rsidRPr="004669AE">
        <w:rPr>
          <w:b/>
          <w:bCs/>
          <w:i/>
          <w:iCs/>
          <w:sz w:val="24"/>
          <w:lang w:val="sr-Cyrl-CS"/>
        </w:rPr>
        <w:t>НВЕСТИЦИЈЕ</w:t>
      </w:r>
      <w:r w:rsidR="00D22083" w:rsidRPr="004669AE">
        <w:rPr>
          <w:sz w:val="24"/>
          <w:lang w:val="sr-Cyrl-CS"/>
        </w:rPr>
        <w:tab/>
      </w:r>
      <w:r w:rsidR="00121ABA" w:rsidRPr="004669AE">
        <w:rPr>
          <w:sz w:val="24"/>
        </w:rPr>
        <w:tab/>
      </w:r>
      <w:r w:rsidR="00121ABA" w:rsidRPr="004669AE">
        <w:rPr>
          <w:sz w:val="24"/>
        </w:rPr>
        <w:tab/>
      </w:r>
      <w:r w:rsidR="00121ABA" w:rsidRPr="004669AE">
        <w:rPr>
          <w:sz w:val="24"/>
        </w:rPr>
        <w:tab/>
      </w:r>
      <w:r w:rsidR="00121ABA" w:rsidRPr="004669AE">
        <w:rPr>
          <w:sz w:val="24"/>
        </w:rPr>
        <w:tab/>
      </w:r>
      <w:r w:rsidR="00121ABA" w:rsidRPr="004669AE">
        <w:rPr>
          <w:sz w:val="24"/>
        </w:rPr>
        <w:tab/>
      </w:r>
      <w:r w:rsidR="00121ABA" w:rsidRPr="004669AE">
        <w:rPr>
          <w:sz w:val="24"/>
        </w:rPr>
        <w:tab/>
      </w:r>
      <w:r w:rsidR="00D5635A" w:rsidRPr="004669AE">
        <w:rPr>
          <w:sz w:val="24"/>
        </w:rPr>
        <w:t>4</w:t>
      </w:r>
      <w:r w:rsidR="0039576B">
        <w:rPr>
          <w:sz w:val="24"/>
        </w:rPr>
        <w:t>7</w:t>
      </w: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F55FA1" w:rsidRPr="004669AE" w:rsidRDefault="00F55FA1" w:rsidP="004669AE">
      <w:pPr>
        <w:pStyle w:val="ListParagraph"/>
        <w:numPr>
          <w:ilvl w:val="0"/>
          <w:numId w:val="40"/>
        </w:numPr>
        <w:rPr>
          <w:b/>
          <w:bCs/>
          <w:i/>
          <w:iCs/>
          <w:sz w:val="24"/>
          <w:lang w:val="sr-Cyrl-CS"/>
        </w:rPr>
      </w:pPr>
      <w:r w:rsidRPr="004669AE">
        <w:rPr>
          <w:b/>
          <w:bCs/>
          <w:i/>
          <w:iCs/>
          <w:sz w:val="24"/>
          <w:lang w:val="sr-Cyrl-CS"/>
        </w:rPr>
        <w:t>ПЛАНИРАНА ФИНАН</w:t>
      </w:r>
      <w:r w:rsidR="00121ABA" w:rsidRPr="004669AE">
        <w:rPr>
          <w:b/>
          <w:bCs/>
          <w:i/>
          <w:iCs/>
          <w:sz w:val="24"/>
          <w:lang w:val="sr-Cyrl-CS"/>
        </w:rPr>
        <w:t xml:space="preserve">СИЈСКА СРЕДСТВА               </w:t>
      </w:r>
      <w:r w:rsidR="00121ABA" w:rsidRPr="004669AE">
        <w:rPr>
          <w:b/>
          <w:bCs/>
          <w:i/>
          <w:iCs/>
          <w:sz w:val="24"/>
        </w:rPr>
        <w:tab/>
      </w:r>
      <w:r w:rsidR="00121ABA" w:rsidRPr="004669AE">
        <w:rPr>
          <w:b/>
          <w:bCs/>
          <w:i/>
          <w:iCs/>
          <w:sz w:val="24"/>
        </w:rPr>
        <w:tab/>
      </w:r>
      <w:r w:rsidR="00D5635A" w:rsidRPr="004669AE">
        <w:rPr>
          <w:bCs/>
          <w:iCs/>
          <w:sz w:val="24"/>
        </w:rPr>
        <w:t>4</w:t>
      </w:r>
      <w:r w:rsidR="0039576B">
        <w:rPr>
          <w:bCs/>
          <w:iCs/>
          <w:sz w:val="24"/>
        </w:rPr>
        <w:t>9</w:t>
      </w:r>
    </w:p>
    <w:p w:rsidR="00F55FA1" w:rsidRDefault="00F55FA1" w:rsidP="00F55FA1">
      <w:pPr>
        <w:rPr>
          <w:b/>
          <w:bCs/>
          <w:i/>
          <w:iCs/>
          <w:sz w:val="24"/>
          <w:lang w:val="sr-Cyrl-CS"/>
        </w:rPr>
      </w:pPr>
    </w:p>
    <w:p w:rsidR="00D22083" w:rsidRPr="00F55FA1" w:rsidRDefault="00D22083" w:rsidP="00F55FA1">
      <w:pPr>
        <w:ind w:left="360"/>
        <w:rPr>
          <w:b/>
          <w:bCs/>
          <w:i/>
          <w:iCs/>
          <w:sz w:val="24"/>
          <w:lang w:val="sr-Cyrl-CS"/>
        </w:rPr>
      </w:pPr>
    </w:p>
    <w:p w:rsidR="00F55FA1" w:rsidRDefault="00F55FA1" w:rsidP="004669AE">
      <w:pPr>
        <w:numPr>
          <w:ilvl w:val="0"/>
          <w:numId w:val="40"/>
        </w:num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УПРАВЉАЊЕ РИЗИЦИМА</w:t>
      </w:r>
      <w:r w:rsidR="00121ABA">
        <w:rPr>
          <w:b/>
          <w:bCs/>
          <w:i/>
          <w:iCs/>
          <w:sz w:val="24"/>
        </w:rPr>
        <w:tab/>
      </w:r>
      <w:r w:rsidR="00121ABA">
        <w:rPr>
          <w:b/>
          <w:bCs/>
          <w:i/>
          <w:iCs/>
          <w:sz w:val="24"/>
        </w:rPr>
        <w:tab/>
      </w:r>
      <w:r w:rsidR="00121ABA">
        <w:rPr>
          <w:b/>
          <w:bCs/>
          <w:i/>
          <w:iCs/>
          <w:sz w:val="24"/>
        </w:rPr>
        <w:tab/>
      </w:r>
      <w:r w:rsidR="00121ABA">
        <w:rPr>
          <w:b/>
          <w:bCs/>
          <w:i/>
          <w:iCs/>
          <w:sz w:val="24"/>
        </w:rPr>
        <w:tab/>
      </w:r>
      <w:r w:rsidR="00121ABA">
        <w:rPr>
          <w:b/>
          <w:bCs/>
          <w:i/>
          <w:iCs/>
          <w:sz w:val="24"/>
        </w:rPr>
        <w:tab/>
      </w:r>
      <w:r w:rsidR="00D5635A">
        <w:rPr>
          <w:bCs/>
          <w:iCs/>
          <w:sz w:val="24"/>
        </w:rPr>
        <w:t>4</w:t>
      </w:r>
      <w:r w:rsidR="0039576B">
        <w:rPr>
          <w:bCs/>
          <w:iCs/>
          <w:sz w:val="24"/>
        </w:rPr>
        <w:t>9</w:t>
      </w: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Pr="00251D4D" w:rsidRDefault="00251D4D" w:rsidP="00251D4D">
      <w:pPr>
        <w:pStyle w:val="ListParagraph"/>
        <w:numPr>
          <w:ilvl w:val="0"/>
          <w:numId w:val="40"/>
        </w:num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 xml:space="preserve">КОРПОРАТИВНО УПРАВЉАЊЕ                                               </w:t>
      </w:r>
      <w:r w:rsidR="0039576B">
        <w:rPr>
          <w:bCs/>
          <w:iCs/>
          <w:sz w:val="24"/>
          <w:lang w:val="sr-Cyrl-CS"/>
        </w:rPr>
        <w:t>52</w:t>
      </w: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9D2B7D" w:rsidRDefault="009D2B7D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rFonts w:ascii="Tekton Italic YU" w:hAnsi="Tekton Italic YU"/>
          <w:b/>
          <w:bCs/>
          <w:i/>
          <w:iCs/>
          <w:sz w:val="24"/>
          <w:lang w:val="sr-Cyrl-CS"/>
        </w:rPr>
      </w:pPr>
    </w:p>
    <w:p w:rsidR="00D22083" w:rsidRPr="006C294B" w:rsidRDefault="00D22083" w:rsidP="006C294B">
      <w:pPr>
        <w:numPr>
          <w:ilvl w:val="0"/>
          <w:numId w:val="37"/>
        </w:numPr>
        <w:rPr>
          <w:b/>
          <w:bCs/>
          <w:i/>
          <w:iCs/>
          <w:sz w:val="28"/>
        </w:rPr>
      </w:pPr>
      <w:r w:rsidRPr="006C294B">
        <w:rPr>
          <w:b/>
          <w:bCs/>
          <w:i/>
          <w:iCs/>
          <w:sz w:val="28"/>
        </w:rPr>
        <w:t>П Р О Ф И Л</w:t>
      </w:r>
    </w:p>
    <w:p w:rsidR="00D22083" w:rsidRDefault="00D22083">
      <w:pPr>
        <w:rPr>
          <w:b/>
          <w:bCs/>
          <w:i/>
          <w:iCs/>
          <w:sz w:val="28"/>
          <w:lang w:val="sr-Cyrl-CS"/>
        </w:rPr>
      </w:pPr>
    </w:p>
    <w:p w:rsidR="00D22083" w:rsidRDefault="00D22083">
      <w:pPr>
        <w:rPr>
          <w:b/>
          <w:bCs/>
          <w:i/>
          <w:iCs/>
          <w:sz w:val="28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1</w:t>
      </w:r>
      <w:r w:rsidR="006C294B">
        <w:rPr>
          <w:b/>
          <w:bCs/>
          <w:i/>
          <w:iCs/>
          <w:sz w:val="24"/>
        </w:rPr>
        <w:t>.1</w:t>
      </w:r>
      <w:r>
        <w:rPr>
          <w:b/>
          <w:bCs/>
          <w:i/>
          <w:iCs/>
          <w:sz w:val="24"/>
          <w:lang w:val="sr-Cyrl-CS"/>
        </w:rPr>
        <w:t xml:space="preserve">. </w:t>
      </w:r>
      <w:r w:rsidR="00794953">
        <w:rPr>
          <w:b/>
          <w:bCs/>
          <w:i/>
          <w:iCs/>
          <w:sz w:val="24"/>
          <w:lang w:val="sr-Cyrl-CS"/>
        </w:rPr>
        <w:t>ОПШТИ ПОДАЦИ</w:t>
      </w: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781CF3" w:rsidRDefault="00781CF3">
      <w:pPr>
        <w:rPr>
          <w:b/>
          <w:bCs/>
          <w:i/>
          <w:iCs/>
          <w:sz w:val="24"/>
          <w:lang w:val="sr-Cyrl-CS"/>
        </w:rPr>
      </w:pPr>
    </w:p>
    <w:p w:rsidR="00D22083" w:rsidRPr="005D2029" w:rsidRDefault="00D22083">
      <w:pPr>
        <w:ind w:firstLine="720"/>
        <w:jc w:val="both"/>
        <w:rPr>
          <w:sz w:val="24"/>
          <w:szCs w:val="24"/>
        </w:rPr>
      </w:pPr>
      <w:r w:rsidRPr="005D2029">
        <w:rPr>
          <w:sz w:val="24"/>
          <w:szCs w:val="24"/>
        </w:rPr>
        <w:t>Јавно комунално предузеће "Пијаца" са п.о. Краљево је основа</w:t>
      </w:r>
      <w:r w:rsidR="00D556C9" w:rsidRPr="005D2029">
        <w:rPr>
          <w:sz w:val="24"/>
          <w:szCs w:val="24"/>
        </w:rPr>
        <w:t xml:space="preserve">но Одлуком </w:t>
      </w:r>
      <w:r w:rsidRPr="005D2029">
        <w:rPr>
          <w:sz w:val="24"/>
          <w:szCs w:val="24"/>
        </w:rPr>
        <w:t xml:space="preserve"> Скупштин</w:t>
      </w:r>
      <w:r w:rsidR="00D556C9" w:rsidRPr="005D2029">
        <w:rPr>
          <w:sz w:val="24"/>
          <w:szCs w:val="24"/>
        </w:rPr>
        <w:t>е</w:t>
      </w:r>
      <w:r w:rsidRPr="005D2029">
        <w:rPr>
          <w:sz w:val="24"/>
          <w:szCs w:val="24"/>
        </w:rPr>
        <w:t xml:space="preserve"> Општине Краљево 11. новембра 1994. године. Предузеће је настало од Друштвеног предузећа за пружање пијачних услуга и трговину на велико и мало "Пијаца" са п.о. Краљево.</w:t>
      </w:r>
    </w:p>
    <w:p w:rsidR="00D22083" w:rsidRPr="005D2029" w:rsidRDefault="00D22083">
      <w:pPr>
        <w:ind w:firstLine="720"/>
        <w:jc w:val="both"/>
        <w:rPr>
          <w:sz w:val="24"/>
          <w:szCs w:val="24"/>
        </w:rPr>
      </w:pPr>
      <w:r w:rsidRPr="005D2029">
        <w:rPr>
          <w:sz w:val="24"/>
          <w:szCs w:val="24"/>
        </w:rPr>
        <w:t>Ј.К.П. "Пијаца" са п.о. је регистрована за обављање следећих делатности:</w:t>
      </w:r>
    </w:p>
    <w:p w:rsidR="005D2029" w:rsidRDefault="00D22083" w:rsidP="005D2029">
      <w:pPr>
        <w:jc w:val="both"/>
        <w:rPr>
          <w:sz w:val="24"/>
          <w:szCs w:val="24"/>
        </w:rPr>
      </w:pPr>
      <w:r w:rsidRPr="005D2029">
        <w:rPr>
          <w:sz w:val="24"/>
          <w:szCs w:val="24"/>
        </w:rPr>
        <w:t>-</w:t>
      </w:r>
      <w:r w:rsidR="00075A08" w:rsidRPr="005D2029">
        <w:rPr>
          <w:sz w:val="24"/>
          <w:szCs w:val="24"/>
        </w:rPr>
        <w:t xml:space="preserve"> 38</w:t>
      </w:r>
      <w:r w:rsidR="007B5A9B">
        <w:rPr>
          <w:sz w:val="24"/>
          <w:szCs w:val="24"/>
        </w:rPr>
        <w:t>.</w:t>
      </w:r>
      <w:r w:rsidR="00075A08" w:rsidRPr="005D2029">
        <w:rPr>
          <w:sz w:val="24"/>
          <w:szCs w:val="24"/>
        </w:rPr>
        <w:t>11</w:t>
      </w:r>
      <w:r w:rsidRPr="005D2029">
        <w:rPr>
          <w:sz w:val="24"/>
          <w:szCs w:val="24"/>
        </w:rPr>
        <w:t xml:space="preserve"> уређ</w:t>
      </w:r>
      <w:r w:rsidR="00D556C9" w:rsidRPr="005D2029">
        <w:rPr>
          <w:sz w:val="24"/>
          <w:szCs w:val="24"/>
        </w:rPr>
        <w:t>ење</w:t>
      </w:r>
      <w:r w:rsidRPr="005D2029">
        <w:rPr>
          <w:sz w:val="24"/>
          <w:szCs w:val="24"/>
        </w:rPr>
        <w:t xml:space="preserve"> и одржавање пијаца (основна делатност)</w:t>
      </w:r>
    </w:p>
    <w:p w:rsidR="00D22083" w:rsidRPr="005D2029" w:rsidRDefault="00D22083" w:rsidP="005D2029">
      <w:pPr>
        <w:jc w:val="both"/>
        <w:rPr>
          <w:sz w:val="24"/>
          <w:szCs w:val="24"/>
        </w:rPr>
      </w:pPr>
      <w:r w:rsidRPr="005D2029">
        <w:rPr>
          <w:sz w:val="24"/>
          <w:szCs w:val="24"/>
        </w:rPr>
        <w:t xml:space="preserve">- </w:t>
      </w:r>
      <w:r w:rsidR="00D556C9" w:rsidRPr="005D2029">
        <w:rPr>
          <w:sz w:val="24"/>
          <w:szCs w:val="24"/>
        </w:rPr>
        <w:t xml:space="preserve">мењачнице, паркиралишта, </w:t>
      </w:r>
      <w:r w:rsidRPr="005D2029">
        <w:rPr>
          <w:sz w:val="24"/>
          <w:szCs w:val="24"/>
        </w:rPr>
        <w:t>послови пружања услуга на велико и мало у области промета роба, комерцијални послови за напоменуте услуге у области промета, трговине на мало прехрамбеним производима, трговина на мало непрехрамбеним производима</w:t>
      </w:r>
      <w:r w:rsidR="00075A08" w:rsidRPr="005D2029">
        <w:rPr>
          <w:sz w:val="24"/>
          <w:szCs w:val="24"/>
        </w:rPr>
        <w:t>,</w:t>
      </w:r>
      <w:r w:rsidRPr="005D2029">
        <w:rPr>
          <w:sz w:val="24"/>
          <w:szCs w:val="24"/>
        </w:rPr>
        <w:t xml:space="preserve"> итд</w:t>
      </w:r>
      <w:r w:rsidR="00BB3CCD">
        <w:rPr>
          <w:sz w:val="24"/>
          <w:szCs w:val="24"/>
        </w:rPr>
        <w:t>.</w:t>
      </w:r>
      <w:r w:rsidRPr="005D2029">
        <w:rPr>
          <w:sz w:val="24"/>
          <w:szCs w:val="24"/>
        </w:rPr>
        <w:t xml:space="preserve"> (споредна делатност).</w:t>
      </w:r>
    </w:p>
    <w:p w:rsidR="00D22083" w:rsidRPr="005D2029" w:rsidRDefault="00D556C9">
      <w:pPr>
        <w:ind w:firstLine="720"/>
        <w:jc w:val="both"/>
        <w:rPr>
          <w:sz w:val="24"/>
          <w:szCs w:val="24"/>
        </w:rPr>
      </w:pPr>
      <w:r w:rsidRPr="005D2029">
        <w:rPr>
          <w:sz w:val="24"/>
          <w:szCs w:val="24"/>
        </w:rPr>
        <w:t>Осим обављања основне делатности, пре свега стварање услова за континуирано снабдевање грађана свежим пољопривредним и прехрамбеним производима,</w:t>
      </w:r>
      <w:r w:rsidR="00D22083" w:rsidRPr="005D2029">
        <w:rPr>
          <w:sz w:val="24"/>
          <w:szCs w:val="24"/>
        </w:rPr>
        <w:t xml:space="preserve"> Ј.К.П. "Пијаца" </w:t>
      </w:r>
      <w:r w:rsidRPr="005D2029">
        <w:rPr>
          <w:sz w:val="24"/>
          <w:szCs w:val="24"/>
          <w:lang w:val="sr-Cyrl-CS"/>
        </w:rPr>
        <w:t xml:space="preserve"> пружа услуге  паркирања</w:t>
      </w:r>
      <w:r w:rsidR="00D22083" w:rsidRPr="005D2029">
        <w:rPr>
          <w:sz w:val="24"/>
          <w:szCs w:val="24"/>
        </w:rPr>
        <w:t>.</w:t>
      </w:r>
    </w:p>
    <w:p w:rsidR="00D22083" w:rsidRPr="005D2029" w:rsidRDefault="00D22083">
      <w:pPr>
        <w:ind w:firstLine="720"/>
        <w:jc w:val="both"/>
        <w:rPr>
          <w:sz w:val="24"/>
          <w:szCs w:val="24"/>
        </w:rPr>
      </w:pPr>
      <w:r w:rsidRPr="005D2029">
        <w:rPr>
          <w:sz w:val="24"/>
          <w:szCs w:val="24"/>
        </w:rPr>
        <w:t xml:space="preserve">Предузеће у правном промету са трећим лицима иступа у своје име и за свој рачун и за своје обавезе одговара целокупном својом имовином (потпуна одговорност).Ј.К.П. "Пијаца" послује средствима у </w:t>
      </w:r>
      <w:r w:rsidR="0060147B">
        <w:rPr>
          <w:sz w:val="24"/>
          <w:szCs w:val="24"/>
        </w:rPr>
        <w:t xml:space="preserve">јавној </w:t>
      </w:r>
      <w:r w:rsidRPr="005D2029">
        <w:rPr>
          <w:sz w:val="24"/>
          <w:szCs w:val="24"/>
        </w:rPr>
        <w:t xml:space="preserve"> својини.</w:t>
      </w:r>
    </w:p>
    <w:p w:rsidR="00D22083" w:rsidRPr="005D2029" w:rsidRDefault="00D22083">
      <w:pPr>
        <w:ind w:firstLine="720"/>
        <w:jc w:val="both"/>
        <w:rPr>
          <w:sz w:val="24"/>
          <w:szCs w:val="24"/>
          <w:lang w:val="sr-Cyrl-CS"/>
        </w:rPr>
      </w:pPr>
      <w:r w:rsidRPr="005D2029">
        <w:rPr>
          <w:sz w:val="24"/>
          <w:szCs w:val="24"/>
        </w:rPr>
        <w:t xml:space="preserve">1. Седиште Јавног комуналног предузећа "Пијаца" је у Краљеву, улица Београдска </w:t>
      </w:r>
      <w:r w:rsidR="00AC0550" w:rsidRPr="005D2029">
        <w:rPr>
          <w:sz w:val="24"/>
          <w:szCs w:val="24"/>
          <w:lang w:val="sr-Cyrl-CS"/>
        </w:rPr>
        <w:t>42е</w:t>
      </w:r>
      <w:r w:rsidRPr="005D2029">
        <w:rPr>
          <w:sz w:val="24"/>
          <w:szCs w:val="24"/>
        </w:rPr>
        <w:t>, матични број 07195591.</w:t>
      </w:r>
    </w:p>
    <w:p w:rsidR="00D22083" w:rsidRPr="005D2029" w:rsidRDefault="00D22083">
      <w:pPr>
        <w:ind w:firstLine="720"/>
        <w:jc w:val="both"/>
        <w:rPr>
          <w:sz w:val="24"/>
          <w:szCs w:val="24"/>
        </w:rPr>
      </w:pPr>
      <w:r w:rsidRPr="005D2029">
        <w:rPr>
          <w:sz w:val="24"/>
          <w:szCs w:val="24"/>
        </w:rPr>
        <w:t>Предузеће управља, уређује и одржава пијаце у Краљеву које се налазе на различитим локацијама, и то:</w:t>
      </w:r>
    </w:p>
    <w:p w:rsidR="00D22083" w:rsidRPr="005D2029" w:rsidRDefault="00D22083">
      <w:pPr>
        <w:ind w:left="720" w:firstLine="720"/>
        <w:rPr>
          <w:sz w:val="24"/>
          <w:szCs w:val="24"/>
        </w:rPr>
      </w:pPr>
      <w:r w:rsidRPr="005D2029">
        <w:rPr>
          <w:sz w:val="24"/>
          <w:szCs w:val="24"/>
        </w:rPr>
        <w:t>- Пијаца у Београдској улици;</w:t>
      </w:r>
    </w:p>
    <w:p w:rsidR="00D22083" w:rsidRPr="005D2029" w:rsidRDefault="00D22083">
      <w:pPr>
        <w:ind w:left="720" w:firstLine="720"/>
        <w:rPr>
          <w:sz w:val="24"/>
          <w:szCs w:val="24"/>
          <w:lang w:val="sr-Cyrl-CS"/>
        </w:rPr>
      </w:pPr>
      <w:r w:rsidRPr="005D2029">
        <w:rPr>
          <w:sz w:val="24"/>
          <w:szCs w:val="24"/>
        </w:rPr>
        <w:t>- Пијаца у улици Војводе Степе "Борјак";</w:t>
      </w:r>
    </w:p>
    <w:p w:rsidR="00C102E9" w:rsidRDefault="00D22083">
      <w:pPr>
        <w:ind w:left="720" w:firstLine="720"/>
        <w:rPr>
          <w:sz w:val="24"/>
          <w:szCs w:val="24"/>
        </w:rPr>
      </w:pPr>
      <w:r w:rsidRPr="005D2029">
        <w:rPr>
          <w:sz w:val="24"/>
          <w:szCs w:val="24"/>
        </w:rPr>
        <w:t>- Пијаца у Матарушкој Бањи</w:t>
      </w:r>
      <w:r w:rsidR="00C102E9">
        <w:rPr>
          <w:sz w:val="24"/>
          <w:szCs w:val="24"/>
        </w:rPr>
        <w:t>,</w:t>
      </w:r>
    </w:p>
    <w:p w:rsidR="00D22083" w:rsidRDefault="00C102E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- Пијаца у Ушћу</w:t>
      </w:r>
      <w:r w:rsidR="00D22083" w:rsidRPr="005D2029">
        <w:rPr>
          <w:sz w:val="24"/>
          <w:szCs w:val="24"/>
        </w:rPr>
        <w:t>.</w:t>
      </w:r>
    </w:p>
    <w:p w:rsidR="00794953" w:rsidRDefault="00794953">
      <w:pPr>
        <w:ind w:left="720" w:firstLine="720"/>
        <w:rPr>
          <w:sz w:val="24"/>
          <w:szCs w:val="24"/>
        </w:rPr>
      </w:pPr>
    </w:p>
    <w:p w:rsidR="00794953" w:rsidRPr="00794953" w:rsidRDefault="00794953" w:rsidP="00794953">
      <w:pPr>
        <w:tabs>
          <w:tab w:val="left" w:pos="1418"/>
        </w:tabs>
        <w:rPr>
          <w:b/>
          <w:i/>
          <w:sz w:val="24"/>
          <w:szCs w:val="24"/>
        </w:rPr>
      </w:pPr>
      <w:r w:rsidRPr="00794953">
        <w:rPr>
          <w:b/>
          <w:i/>
          <w:sz w:val="24"/>
          <w:szCs w:val="24"/>
        </w:rPr>
        <w:t>1.2</w:t>
      </w:r>
      <w:r w:rsidRPr="00794953">
        <w:rPr>
          <w:b/>
          <w:sz w:val="24"/>
          <w:szCs w:val="24"/>
        </w:rPr>
        <w:t xml:space="preserve">. </w:t>
      </w:r>
      <w:r w:rsidRPr="00794953">
        <w:rPr>
          <w:b/>
          <w:i/>
          <w:sz w:val="24"/>
          <w:szCs w:val="24"/>
        </w:rPr>
        <w:t>МИСИЈА ПРЕДУЗЕЋА</w:t>
      </w:r>
    </w:p>
    <w:p w:rsidR="00D22083" w:rsidRPr="005D2029" w:rsidRDefault="00D22083">
      <w:pPr>
        <w:ind w:firstLine="720"/>
        <w:rPr>
          <w:sz w:val="24"/>
          <w:szCs w:val="24"/>
        </w:rPr>
      </w:pPr>
      <w:r w:rsidRPr="005D2029">
        <w:rPr>
          <w:sz w:val="24"/>
          <w:szCs w:val="24"/>
        </w:rPr>
        <w:t xml:space="preserve"> Предузеће треба да на свим пијацама које су јој поверене обезбеди: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Одржавање уређаја и објеката као и мера за стално побољшање пружања пијачних услуга;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Одржавање објеката инфраструктуре који служе за функционисање потреба корисника пијачних услуга;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Одржавање продајних места, пијачних тезги и других објеката и инфраструктуре на пијацама;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Уређивање простора на пијацама и око њих (изградња стаза, платоа, прилазних путева, рампи, ограда и др.);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Одржавање хигијене и чистоће на пијацама и</w:t>
      </w:r>
    </w:p>
    <w:p w:rsidR="00D22083" w:rsidRPr="005D2029" w:rsidRDefault="00D22083">
      <w:pPr>
        <w:numPr>
          <w:ilvl w:val="0"/>
          <w:numId w:val="1"/>
        </w:numPr>
        <w:tabs>
          <w:tab w:val="left" w:pos="789"/>
        </w:tabs>
        <w:rPr>
          <w:sz w:val="24"/>
          <w:szCs w:val="24"/>
        </w:rPr>
      </w:pPr>
      <w:r w:rsidRPr="005D2029">
        <w:rPr>
          <w:sz w:val="24"/>
          <w:szCs w:val="24"/>
        </w:rPr>
        <w:t>Изградња објеката и инфраструктуре за потребе пијаца.</w:t>
      </w:r>
    </w:p>
    <w:p w:rsidR="00D22083" w:rsidRPr="005D2029" w:rsidRDefault="00D22083">
      <w:pPr>
        <w:tabs>
          <w:tab w:val="left" w:pos="789"/>
        </w:tabs>
        <w:rPr>
          <w:b/>
          <w:bCs/>
          <w:i/>
          <w:iCs/>
          <w:sz w:val="24"/>
          <w:szCs w:val="24"/>
          <w:lang w:val="sr-Cyrl-CS"/>
        </w:rPr>
      </w:pPr>
    </w:p>
    <w:p w:rsidR="00D22083" w:rsidRPr="005D2029" w:rsidRDefault="00D22083">
      <w:pPr>
        <w:tabs>
          <w:tab w:val="left" w:pos="789"/>
        </w:tabs>
        <w:rPr>
          <w:b/>
          <w:bCs/>
          <w:i/>
          <w:iCs/>
          <w:sz w:val="24"/>
          <w:szCs w:val="24"/>
          <w:lang w:val="sr-Cyrl-CS"/>
        </w:rPr>
      </w:pPr>
    </w:p>
    <w:p w:rsidR="00D22083" w:rsidRPr="005D2029" w:rsidRDefault="00D22083">
      <w:pPr>
        <w:tabs>
          <w:tab w:val="left" w:pos="789"/>
        </w:tabs>
        <w:rPr>
          <w:b/>
          <w:bCs/>
          <w:i/>
          <w:iCs/>
          <w:sz w:val="24"/>
          <w:szCs w:val="24"/>
          <w:lang w:val="sr-Cyrl-CS"/>
        </w:rPr>
      </w:pPr>
    </w:p>
    <w:p w:rsidR="00D22083" w:rsidRPr="005D2029" w:rsidRDefault="00D22083">
      <w:pPr>
        <w:tabs>
          <w:tab w:val="left" w:pos="789"/>
        </w:tabs>
        <w:rPr>
          <w:b/>
          <w:bCs/>
          <w:i/>
          <w:iCs/>
          <w:sz w:val="24"/>
          <w:szCs w:val="24"/>
          <w:lang w:val="sr-Cyrl-CS"/>
        </w:rPr>
      </w:pPr>
    </w:p>
    <w:p w:rsidR="005A75BF" w:rsidRPr="00EF33FE" w:rsidRDefault="005A75BF">
      <w:pPr>
        <w:tabs>
          <w:tab w:val="left" w:pos="789"/>
        </w:tabs>
        <w:rPr>
          <w:b/>
          <w:bCs/>
          <w:i/>
          <w:iCs/>
          <w:sz w:val="24"/>
        </w:rPr>
      </w:pPr>
    </w:p>
    <w:p w:rsidR="009B2E34" w:rsidRDefault="009B2E34">
      <w:pPr>
        <w:tabs>
          <w:tab w:val="left" w:pos="789"/>
        </w:tabs>
        <w:rPr>
          <w:b/>
          <w:bCs/>
          <w:i/>
          <w:iCs/>
          <w:sz w:val="24"/>
        </w:rPr>
      </w:pPr>
    </w:p>
    <w:p w:rsidR="009B2E34" w:rsidRPr="009B2E34" w:rsidRDefault="009B2E34">
      <w:pPr>
        <w:tabs>
          <w:tab w:val="left" w:pos="789"/>
        </w:tabs>
        <w:rPr>
          <w:b/>
          <w:bCs/>
          <w:i/>
          <w:iCs/>
          <w:sz w:val="24"/>
        </w:rPr>
      </w:pPr>
    </w:p>
    <w:p w:rsidR="00D22083" w:rsidRPr="00794953" w:rsidRDefault="006C294B">
      <w:pPr>
        <w:tabs>
          <w:tab w:val="left" w:pos="789"/>
        </w:tabs>
        <w:rPr>
          <w:b/>
          <w:bCs/>
          <w:i/>
          <w:iCs/>
          <w:sz w:val="24"/>
          <w:lang w:val="sr-Cyrl-CS"/>
        </w:rPr>
      </w:pPr>
      <w:r w:rsidRPr="00794953">
        <w:rPr>
          <w:b/>
          <w:bCs/>
          <w:i/>
          <w:iCs/>
          <w:sz w:val="24"/>
        </w:rPr>
        <w:t>1.</w:t>
      </w:r>
      <w:r w:rsidR="00794953" w:rsidRPr="00794953">
        <w:rPr>
          <w:b/>
          <w:bCs/>
          <w:i/>
          <w:iCs/>
          <w:sz w:val="24"/>
        </w:rPr>
        <w:t>3</w:t>
      </w:r>
      <w:r w:rsidR="00D22083" w:rsidRPr="00794953">
        <w:rPr>
          <w:b/>
          <w:bCs/>
          <w:i/>
          <w:iCs/>
          <w:sz w:val="24"/>
          <w:lang w:val="sr-Cyrl-CS"/>
        </w:rPr>
        <w:t xml:space="preserve">. ЗАКОНСКИ ОКВИР </w:t>
      </w:r>
    </w:p>
    <w:p w:rsidR="00D22083" w:rsidRDefault="00D22083">
      <w:pPr>
        <w:tabs>
          <w:tab w:val="left" w:pos="789"/>
        </w:tabs>
        <w:rPr>
          <w:b/>
          <w:bCs/>
          <w:i/>
          <w:iCs/>
          <w:sz w:val="24"/>
          <w:lang w:val="sr-Cyrl-CS"/>
        </w:rPr>
      </w:pPr>
    </w:p>
    <w:p w:rsidR="005530E1" w:rsidRDefault="00D22083" w:rsidP="005530E1">
      <w:pPr>
        <w:tabs>
          <w:tab w:val="left" w:pos="789"/>
        </w:tabs>
        <w:jc w:val="both"/>
        <w:rPr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ab/>
      </w:r>
      <w:r>
        <w:rPr>
          <w:sz w:val="24"/>
          <w:lang w:val="sr-Cyrl-CS"/>
        </w:rPr>
        <w:t>Закони  који уређују односно утичу на делатност предузећа су: Закон о јавним предузећима</w:t>
      </w:r>
      <w:r w:rsidR="000619E6">
        <w:rPr>
          <w:sz w:val="24"/>
          <w:lang w:val="sr-Cyrl-CS"/>
        </w:rPr>
        <w:t xml:space="preserve"> (</w:t>
      </w:r>
      <w:r w:rsidR="00495DDF">
        <w:rPr>
          <w:sz w:val="24"/>
        </w:rPr>
        <w:t>„</w:t>
      </w:r>
      <w:r w:rsidR="000619E6">
        <w:rPr>
          <w:sz w:val="24"/>
          <w:lang w:val="sr-Cyrl-CS"/>
        </w:rPr>
        <w:t>Сл.гл.РС</w:t>
      </w:r>
      <w:r w:rsidR="00495DDF">
        <w:rPr>
          <w:sz w:val="24"/>
        </w:rPr>
        <w:t>“</w:t>
      </w:r>
      <w:r w:rsidR="000619E6">
        <w:rPr>
          <w:sz w:val="24"/>
          <w:lang w:val="sr-Cyrl-CS"/>
        </w:rPr>
        <w:t xml:space="preserve"> бр.</w:t>
      </w:r>
      <w:r w:rsidR="00495DDF">
        <w:rPr>
          <w:sz w:val="24"/>
        </w:rPr>
        <w:t>15/16)</w:t>
      </w:r>
      <w:r>
        <w:rPr>
          <w:sz w:val="24"/>
          <w:lang w:val="sr-Cyrl-CS"/>
        </w:rPr>
        <w:t>, Закон о привредним друштвима</w:t>
      </w:r>
      <w:r w:rsidR="00AC1CF6">
        <w:rPr>
          <w:sz w:val="24"/>
          <w:lang w:val="sr-Cyrl-CS"/>
        </w:rPr>
        <w:t xml:space="preserve"> („Сл.гл. РС“ 36/11..5/15)</w:t>
      </w:r>
      <w:r>
        <w:rPr>
          <w:sz w:val="24"/>
          <w:lang w:val="sr-Cyrl-CS"/>
        </w:rPr>
        <w:t>, Закон о порезу на додату вредност</w:t>
      </w:r>
      <w:r w:rsidR="00D50E67">
        <w:rPr>
          <w:sz w:val="24"/>
          <w:lang w:val="sr-Cyrl-CS"/>
        </w:rPr>
        <w:t xml:space="preserve"> (</w:t>
      </w:r>
      <w:r w:rsidR="00495DDF">
        <w:rPr>
          <w:sz w:val="24"/>
        </w:rPr>
        <w:t>„</w:t>
      </w:r>
      <w:r w:rsidR="00D50E67">
        <w:rPr>
          <w:sz w:val="24"/>
          <w:lang w:val="sr-Cyrl-CS"/>
        </w:rPr>
        <w:t>Сл.гл.РС</w:t>
      </w:r>
      <w:r w:rsidR="00495DDF">
        <w:rPr>
          <w:sz w:val="24"/>
        </w:rPr>
        <w:t xml:space="preserve">“ </w:t>
      </w:r>
      <w:r w:rsidR="00D50E67">
        <w:rPr>
          <w:sz w:val="24"/>
          <w:lang w:val="sr-Cyrl-CS"/>
        </w:rPr>
        <w:t xml:space="preserve"> бр.84/04...</w:t>
      </w:r>
      <w:r w:rsidR="00495DDF">
        <w:rPr>
          <w:sz w:val="24"/>
        </w:rPr>
        <w:t>83/15</w:t>
      </w:r>
      <w:r w:rsidR="00D50E67">
        <w:rPr>
          <w:sz w:val="24"/>
          <w:lang w:val="sr-Cyrl-CS"/>
        </w:rPr>
        <w:t xml:space="preserve">) </w:t>
      </w:r>
      <w:r>
        <w:rPr>
          <w:sz w:val="24"/>
          <w:lang w:val="sr-Cyrl-CS"/>
        </w:rPr>
        <w:t>, Закон о порезу на добит пр</w:t>
      </w:r>
      <w:r w:rsidR="00C445E0">
        <w:rPr>
          <w:sz w:val="24"/>
          <w:lang w:val="sr-Cyrl-CS"/>
        </w:rPr>
        <w:t>авних лица</w:t>
      </w:r>
      <w:r w:rsidR="00D50E67">
        <w:rPr>
          <w:sz w:val="24"/>
          <w:lang w:val="sr-Cyrl-CS"/>
        </w:rPr>
        <w:t xml:space="preserve">  (</w:t>
      </w:r>
      <w:r w:rsidR="00495DDF">
        <w:rPr>
          <w:sz w:val="24"/>
        </w:rPr>
        <w:t>„</w:t>
      </w:r>
      <w:r w:rsidR="00D50E67">
        <w:rPr>
          <w:sz w:val="24"/>
          <w:lang w:val="sr-Cyrl-CS"/>
        </w:rPr>
        <w:t>Сл.гл.РС</w:t>
      </w:r>
      <w:r w:rsidR="00495DDF">
        <w:rPr>
          <w:sz w:val="24"/>
        </w:rPr>
        <w:t>“</w:t>
      </w:r>
      <w:r w:rsidR="00D50E67">
        <w:rPr>
          <w:sz w:val="24"/>
          <w:lang w:val="sr-Cyrl-CS"/>
        </w:rPr>
        <w:t xml:space="preserve"> бр.25/01...47/13)</w:t>
      </w:r>
      <w:r>
        <w:rPr>
          <w:sz w:val="24"/>
          <w:lang w:val="sr-Cyrl-CS"/>
        </w:rPr>
        <w:t>,  Закон о порез</w:t>
      </w:r>
      <w:r w:rsidR="00C445E0">
        <w:rPr>
          <w:sz w:val="24"/>
          <w:lang w:val="sr-Cyrl-CS"/>
        </w:rPr>
        <w:t xml:space="preserve">има </w:t>
      </w:r>
      <w:r>
        <w:rPr>
          <w:sz w:val="24"/>
          <w:lang w:val="sr-Cyrl-CS"/>
        </w:rPr>
        <w:t xml:space="preserve"> на имовину</w:t>
      </w:r>
      <w:r w:rsidR="00D50E67">
        <w:rPr>
          <w:sz w:val="24"/>
          <w:lang w:val="sr-Cyrl-CS"/>
        </w:rPr>
        <w:t xml:space="preserve"> (</w:t>
      </w:r>
      <w:r w:rsidR="00495DDF">
        <w:rPr>
          <w:sz w:val="24"/>
        </w:rPr>
        <w:t>„</w:t>
      </w:r>
      <w:r w:rsidR="00D50E67">
        <w:rPr>
          <w:sz w:val="24"/>
          <w:lang w:val="sr-Cyrl-CS"/>
        </w:rPr>
        <w:t>Сл.гл.РС</w:t>
      </w:r>
      <w:r w:rsidR="00495DDF">
        <w:rPr>
          <w:sz w:val="24"/>
        </w:rPr>
        <w:t>“ бр.</w:t>
      </w:r>
      <w:r w:rsidR="00D50E67">
        <w:rPr>
          <w:sz w:val="24"/>
          <w:lang w:val="sr-Cyrl-CS"/>
        </w:rPr>
        <w:t xml:space="preserve"> 26/01...47/13)</w:t>
      </w:r>
      <w:r>
        <w:rPr>
          <w:sz w:val="24"/>
          <w:lang w:val="sr-Cyrl-CS"/>
        </w:rPr>
        <w:t xml:space="preserve">, </w:t>
      </w:r>
      <w:r w:rsidRPr="00BB3CCD">
        <w:rPr>
          <w:sz w:val="24"/>
          <w:lang w:val="sr-Cyrl-CS"/>
        </w:rPr>
        <w:t>Закон о рачуноводству</w:t>
      </w:r>
      <w:r w:rsidR="00495DDF">
        <w:rPr>
          <w:sz w:val="24"/>
          <w:lang w:val="sr-Cyrl-CS"/>
        </w:rPr>
        <w:t xml:space="preserve"> („Сл.гл. РС“  бр. </w:t>
      </w:r>
      <w:r w:rsidR="00BB3CCD">
        <w:rPr>
          <w:sz w:val="24"/>
        </w:rPr>
        <w:t>73</w:t>
      </w:r>
      <w:r w:rsidR="00495DDF">
        <w:rPr>
          <w:sz w:val="24"/>
          <w:lang w:val="sr-Cyrl-CS"/>
        </w:rPr>
        <w:t>/1</w:t>
      </w:r>
      <w:r w:rsidR="00BB3CCD">
        <w:rPr>
          <w:sz w:val="24"/>
        </w:rPr>
        <w:t>9</w:t>
      </w:r>
      <w:r w:rsidR="00495DDF">
        <w:rPr>
          <w:sz w:val="24"/>
          <w:lang w:val="sr-Cyrl-CS"/>
        </w:rPr>
        <w:t>), Закон о</w:t>
      </w:r>
      <w:r>
        <w:rPr>
          <w:sz w:val="24"/>
          <w:lang w:val="sr-Cyrl-CS"/>
        </w:rPr>
        <w:t xml:space="preserve"> ревизији</w:t>
      </w:r>
      <w:r w:rsidR="00495DDF">
        <w:rPr>
          <w:sz w:val="24"/>
          <w:lang w:val="sr-Cyrl-CS"/>
        </w:rPr>
        <w:t xml:space="preserve"> („Сл.гл. РС“ </w:t>
      </w:r>
      <w:r w:rsidR="00BB3CCD">
        <w:rPr>
          <w:sz w:val="24"/>
        </w:rPr>
        <w:t>73</w:t>
      </w:r>
      <w:r w:rsidR="00495DDF">
        <w:rPr>
          <w:sz w:val="24"/>
          <w:lang w:val="sr-Cyrl-CS"/>
        </w:rPr>
        <w:t>/1</w:t>
      </w:r>
      <w:r w:rsidR="00BB3CCD">
        <w:rPr>
          <w:sz w:val="24"/>
        </w:rPr>
        <w:t>9</w:t>
      </w:r>
      <w:r w:rsidR="00495DDF">
        <w:rPr>
          <w:sz w:val="24"/>
          <w:lang w:val="sr-Cyrl-CS"/>
        </w:rPr>
        <w:t>)</w:t>
      </w:r>
      <w:r>
        <w:rPr>
          <w:sz w:val="24"/>
          <w:lang w:val="sr-Cyrl-CS"/>
        </w:rPr>
        <w:t>, Закон о облигационим односима</w:t>
      </w:r>
      <w:r w:rsidR="00AC1CF6">
        <w:rPr>
          <w:sz w:val="24"/>
        </w:rPr>
        <w:t xml:space="preserve"> („Сл.лист СФРЈ 29/78..31/93)</w:t>
      </w:r>
      <w:r>
        <w:rPr>
          <w:sz w:val="24"/>
          <w:lang w:val="sr-Cyrl-CS"/>
        </w:rPr>
        <w:t>,  Закон о условима за обављање промета робе,вршење услуга у промету робе и инспекцијском надзору</w:t>
      </w:r>
      <w:r w:rsidR="00B523B2">
        <w:rPr>
          <w:sz w:val="24"/>
          <w:lang w:val="sr-Cyrl-CS"/>
        </w:rPr>
        <w:t xml:space="preserve"> („Сл.гл.РС“ бр.36/96..,101/05)</w:t>
      </w:r>
      <w:r>
        <w:rPr>
          <w:sz w:val="24"/>
          <w:lang w:val="sr-Cyrl-CS"/>
        </w:rPr>
        <w:t xml:space="preserve">, </w:t>
      </w:r>
      <w:r w:rsidR="00314447">
        <w:rPr>
          <w:sz w:val="24"/>
          <w:lang w:val="sr-Cyrl-CS"/>
        </w:rPr>
        <w:t>Закон о буџетском систему</w:t>
      </w:r>
      <w:r w:rsidR="00B523B2">
        <w:rPr>
          <w:sz w:val="24"/>
          <w:lang w:val="sr-Cyrl-CS"/>
        </w:rPr>
        <w:t xml:space="preserve"> („Сл.гл. РС“ бр.54/09..72/19)</w:t>
      </w:r>
      <w:r w:rsidR="00314447">
        <w:rPr>
          <w:sz w:val="24"/>
          <w:lang w:val="sr-Cyrl-CS"/>
        </w:rPr>
        <w:t xml:space="preserve">, Закон о банкама, Закон о платном промету, Закон о осигурању, </w:t>
      </w:r>
      <w:r>
        <w:rPr>
          <w:sz w:val="24"/>
          <w:lang w:val="sr-Cyrl-CS"/>
        </w:rPr>
        <w:t>Закон о комуналним делатностима</w:t>
      </w:r>
      <w:r w:rsidR="000619E6">
        <w:rPr>
          <w:sz w:val="24"/>
          <w:lang w:val="sr-Cyrl-CS"/>
        </w:rPr>
        <w:t xml:space="preserve"> (</w:t>
      </w:r>
      <w:r w:rsidR="00495DDF">
        <w:rPr>
          <w:sz w:val="24"/>
          <w:lang w:val="sr-Cyrl-CS"/>
        </w:rPr>
        <w:t>„</w:t>
      </w:r>
      <w:r w:rsidR="000619E6">
        <w:rPr>
          <w:sz w:val="24"/>
          <w:lang w:val="sr-Cyrl-CS"/>
        </w:rPr>
        <w:t>Сл.гл.</w:t>
      </w:r>
      <w:r w:rsidR="00495DDF">
        <w:rPr>
          <w:sz w:val="24"/>
          <w:lang w:val="sr-Cyrl-CS"/>
        </w:rPr>
        <w:t xml:space="preserve">РС“ </w:t>
      </w:r>
      <w:r w:rsidR="000619E6">
        <w:rPr>
          <w:sz w:val="24"/>
          <w:lang w:val="sr-Cyrl-CS"/>
        </w:rPr>
        <w:t>бр.88/11)</w:t>
      </w:r>
      <w:r w:rsidR="00495DDF">
        <w:rPr>
          <w:sz w:val="24"/>
          <w:lang w:val="sr-Cyrl-CS"/>
        </w:rPr>
        <w:t>,</w:t>
      </w:r>
      <w:r w:rsidR="00D50E67">
        <w:rPr>
          <w:sz w:val="24"/>
          <w:lang w:val="sr-Cyrl-CS"/>
        </w:rPr>
        <w:t xml:space="preserve"> Закон о јавним набавкама  (</w:t>
      </w:r>
      <w:r w:rsidR="00495DDF">
        <w:rPr>
          <w:sz w:val="24"/>
          <w:lang w:val="sr-Cyrl-CS"/>
        </w:rPr>
        <w:t>„</w:t>
      </w:r>
      <w:r w:rsidR="00D50E67">
        <w:rPr>
          <w:sz w:val="24"/>
          <w:lang w:val="sr-Cyrl-CS"/>
        </w:rPr>
        <w:t>Сл</w:t>
      </w:r>
      <w:r w:rsidR="00C3437A">
        <w:rPr>
          <w:sz w:val="24"/>
          <w:lang w:val="sr-Cyrl-CS"/>
        </w:rPr>
        <w:t>.</w:t>
      </w:r>
      <w:r w:rsidR="00D50E67">
        <w:rPr>
          <w:sz w:val="24"/>
          <w:lang w:val="sr-Cyrl-CS"/>
        </w:rPr>
        <w:t>гл. РС</w:t>
      </w:r>
      <w:r w:rsidR="00495DDF">
        <w:rPr>
          <w:sz w:val="24"/>
          <w:lang w:val="sr-Cyrl-CS"/>
        </w:rPr>
        <w:t>“</w:t>
      </w:r>
      <w:r w:rsidR="00D50E67">
        <w:rPr>
          <w:sz w:val="24"/>
          <w:lang w:val="sr-Cyrl-CS"/>
        </w:rPr>
        <w:t xml:space="preserve"> бр.124/12), </w:t>
      </w:r>
      <w:r w:rsidR="00495DDF">
        <w:rPr>
          <w:sz w:val="24"/>
          <w:lang w:val="sr-Cyrl-CS"/>
        </w:rPr>
        <w:t xml:space="preserve">Закон о пореском поступку и пореској администрацији („Сл.гл.РС“ бр. 80/02...47/13), </w:t>
      </w:r>
      <w:r w:rsidR="001B59E0">
        <w:rPr>
          <w:sz w:val="24"/>
          <w:lang w:val="sr-Cyrl-CS"/>
        </w:rPr>
        <w:t xml:space="preserve">Појединачни колективни уговор </w:t>
      </w:r>
      <w:r w:rsidR="005530E1">
        <w:rPr>
          <w:sz w:val="24"/>
          <w:lang w:val="sr-Cyrl-CS"/>
        </w:rPr>
        <w:t>(</w:t>
      </w:r>
      <w:r w:rsidR="0060147B">
        <w:rPr>
          <w:sz w:val="24"/>
          <w:lang w:val="sr-Cyrl-CS"/>
        </w:rPr>
        <w:t>„</w:t>
      </w:r>
      <w:r w:rsidR="005530E1">
        <w:rPr>
          <w:sz w:val="24"/>
          <w:lang w:val="sr-Cyrl-CS"/>
        </w:rPr>
        <w:t>Сл</w:t>
      </w:r>
      <w:r w:rsidR="0060147B">
        <w:rPr>
          <w:sz w:val="24"/>
          <w:lang w:val="sr-Cyrl-CS"/>
        </w:rPr>
        <w:t>.</w:t>
      </w:r>
      <w:r w:rsidR="005530E1">
        <w:rPr>
          <w:sz w:val="24"/>
          <w:lang w:val="sr-Cyrl-CS"/>
        </w:rPr>
        <w:t xml:space="preserve"> лист Град Краљево</w:t>
      </w:r>
      <w:r w:rsidR="0060147B">
        <w:rPr>
          <w:sz w:val="24"/>
          <w:lang w:val="sr-Cyrl-CS"/>
        </w:rPr>
        <w:t>“</w:t>
      </w:r>
      <w:r w:rsidR="005530E1">
        <w:rPr>
          <w:sz w:val="24"/>
          <w:lang w:val="sr-Cyrl-CS"/>
        </w:rPr>
        <w:t>),  Статут ЈКП“ Пијаца“ Краљево (14.11.2016.г.), Одлука о организовању ЈКП“Пијаца“ Краљево, Одлука о пијачном реду, итд.</w:t>
      </w:r>
    </w:p>
    <w:p w:rsidR="005530E1" w:rsidRDefault="005530E1" w:rsidP="005530E1">
      <w:pPr>
        <w:tabs>
          <w:tab w:val="left" w:pos="789"/>
        </w:tabs>
        <w:jc w:val="both"/>
        <w:rPr>
          <w:sz w:val="24"/>
          <w:lang w:val="sr-Cyrl-CS"/>
        </w:rPr>
      </w:pPr>
    </w:p>
    <w:p w:rsidR="00D22083" w:rsidRPr="00794953" w:rsidRDefault="005530E1" w:rsidP="005530E1">
      <w:pPr>
        <w:tabs>
          <w:tab w:val="left" w:pos="789"/>
        </w:tabs>
        <w:jc w:val="both"/>
        <w:rPr>
          <w:b/>
          <w:i/>
          <w:sz w:val="22"/>
          <w:szCs w:val="22"/>
        </w:rPr>
      </w:pPr>
      <w:r w:rsidRPr="00794953">
        <w:rPr>
          <w:b/>
          <w:i/>
          <w:sz w:val="22"/>
          <w:szCs w:val="22"/>
        </w:rPr>
        <w:t>1.</w:t>
      </w:r>
      <w:r w:rsidR="00794953" w:rsidRPr="00794953">
        <w:rPr>
          <w:b/>
          <w:i/>
          <w:sz w:val="22"/>
          <w:szCs w:val="22"/>
        </w:rPr>
        <w:t>4</w:t>
      </w:r>
      <w:r w:rsidR="00D22083" w:rsidRPr="00794953">
        <w:rPr>
          <w:b/>
          <w:i/>
          <w:sz w:val="22"/>
          <w:szCs w:val="22"/>
        </w:rPr>
        <w:t>. ОРГАНИЗАЦИОНА СТРУКТУРА ПРЕДУЗЕЋА</w:t>
      </w:r>
    </w:p>
    <w:p w:rsidR="00D22083" w:rsidRDefault="00D22083">
      <w:pPr>
        <w:jc w:val="both"/>
        <w:rPr>
          <w:sz w:val="24"/>
          <w:lang w:val="sr-Cyrl-CS"/>
        </w:rPr>
      </w:pPr>
    </w:p>
    <w:p w:rsidR="00D22083" w:rsidRPr="005A75BF" w:rsidRDefault="00D22083" w:rsidP="005A75BF">
      <w:pPr>
        <w:ind w:firstLine="720"/>
        <w:jc w:val="both"/>
        <w:rPr>
          <w:sz w:val="24"/>
          <w:lang w:val="sr-Cyrl-CS"/>
        </w:rPr>
      </w:pPr>
      <w:r>
        <w:rPr>
          <w:sz w:val="24"/>
        </w:rPr>
        <w:t>Полазећи од технолошке повезаности процеса рада као и њиховог рационалног функционисања, Предузеће је организовано као једна целина у оквиру које су формирани организациони делови, односно с</w:t>
      </w:r>
      <w:r w:rsidR="00EE7A6C">
        <w:rPr>
          <w:sz w:val="24"/>
        </w:rPr>
        <w:t>ектори</w:t>
      </w:r>
      <w:r>
        <w:rPr>
          <w:sz w:val="24"/>
        </w:rPr>
        <w:t>. Предузеће је подељено у</w:t>
      </w:r>
      <w:r w:rsidR="003D3D2C">
        <w:rPr>
          <w:sz w:val="24"/>
        </w:rPr>
        <w:t xml:space="preserve"> четири сектора:</w:t>
      </w:r>
    </w:p>
    <w:p w:rsidR="00D22083" w:rsidRDefault="00D22083">
      <w:pPr>
        <w:ind w:firstLine="720"/>
        <w:rPr>
          <w:sz w:val="24"/>
          <w:lang w:val="sr-Cyrl-CS"/>
        </w:rPr>
      </w:pPr>
    </w:p>
    <w:p w:rsidR="00E34339" w:rsidRPr="00142510" w:rsidRDefault="003D3D2C" w:rsidP="00142510">
      <w:pPr>
        <w:pStyle w:val="ListParagraph"/>
        <w:widowControl w:val="0"/>
        <w:numPr>
          <w:ilvl w:val="0"/>
          <w:numId w:val="25"/>
        </w:numPr>
        <w:jc w:val="both"/>
        <w:rPr>
          <w:bCs/>
          <w:sz w:val="24"/>
          <w:szCs w:val="24"/>
          <w:lang w:val="sr-Cyrl-CS"/>
        </w:rPr>
      </w:pPr>
      <w:r w:rsidRPr="00142510">
        <w:rPr>
          <w:bCs/>
          <w:sz w:val="24"/>
          <w:szCs w:val="24"/>
          <w:lang w:val="sr-Cyrl-CS"/>
        </w:rPr>
        <w:t>Сектор за правне и опште послове</w:t>
      </w:r>
      <w:r w:rsidR="00E34339" w:rsidRPr="00142510">
        <w:rPr>
          <w:bCs/>
          <w:sz w:val="24"/>
          <w:szCs w:val="24"/>
          <w:lang w:val="sr-Cyrl-CS"/>
        </w:rPr>
        <w:t xml:space="preserve">, </w:t>
      </w:r>
    </w:p>
    <w:p w:rsidR="00E34339" w:rsidRPr="008B4D09" w:rsidRDefault="003D3D2C" w:rsidP="00E34339">
      <w:pPr>
        <w:widowControl w:val="0"/>
        <w:numPr>
          <w:ilvl w:val="0"/>
          <w:numId w:val="25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Сектор за </w:t>
      </w:r>
      <w:r w:rsidR="00E34339" w:rsidRPr="008B4D09">
        <w:rPr>
          <w:bCs/>
          <w:sz w:val="24"/>
          <w:szCs w:val="24"/>
          <w:lang w:val="sr-Cyrl-CS"/>
        </w:rPr>
        <w:t>финансијск</w:t>
      </w:r>
      <w:r>
        <w:rPr>
          <w:bCs/>
          <w:sz w:val="24"/>
          <w:szCs w:val="24"/>
          <w:lang w:val="sr-Cyrl-CS"/>
        </w:rPr>
        <w:t>е и књиговодствене послове,</w:t>
      </w:r>
    </w:p>
    <w:p w:rsidR="00E34339" w:rsidRPr="008B4D09" w:rsidRDefault="003D3D2C" w:rsidP="00E34339">
      <w:pPr>
        <w:widowControl w:val="0"/>
        <w:numPr>
          <w:ilvl w:val="0"/>
          <w:numId w:val="25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Сектор за пијачне услуге и</w:t>
      </w:r>
    </w:p>
    <w:p w:rsidR="00E34339" w:rsidRPr="008B4D09" w:rsidRDefault="003D3D2C" w:rsidP="00E34339">
      <w:pPr>
        <w:widowControl w:val="0"/>
        <w:numPr>
          <w:ilvl w:val="0"/>
          <w:numId w:val="25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Сектор контроле</w:t>
      </w:r>
    </w:p>
    <w:p w:rsidR="00E34339" w:rsidRPr="008B4D09" w:rsidRDefault="00E34339" w:rsidP="003D3D2C">
      <w:pPr>
        <w:widowControl w:val="0"/>
        <w:suppressAutoHyphens/>
        <w:overflowPunct/>
        <w:autoSpaceDN/>
        <w:adjustRightInd/>
        <w:ind w:left="360"/>
        <w:jc w:val="both"/>
        <w:textAlignment w:val="auto"/>
        <w:rPr>
          <w:bCs/>
          <w:sz w:val="24"/>
          <w:szCs w:val="24"/>
          <w:lang w:val="sr-Cyrl-CS"/>
        </w:rPr>
      </w:pPr>
    </w:p>
    <w:p w:rsidR="00E34339" w:rsidRPr="008B4D09" w:rsidRDefault="00E34339" w:rsidP="00E34339">
      <w:pPr>
        <w:widowControl w:val="0"/>
        <w:jc w:val="both"/>
        <w:rPr>
          <w:bCs/>
          <w:sz w:val="24"/>
          <w:szCs w:val="24"/>
          <w:lang w:val="sr-Cyrl-CS"/>
        </w:rPr>
      </w:pPr>
      <w:r w:rsidRPr="008B4D09">
        <w:rPr>
          <w:bCs/>
          <w:sz w:val="24"/>
          <w:szCs w:val="24"/>
          <w:lang w:val="sr-Cyrl-CS"/>
        </w:rPr>
        <w:t>С</w:t>
      </w:r>
      <w:r w:rsidR="003D3D2C">
        <w:rPr>
          <w:bCs/>
          <w:sz w:val="24"/>
          <w:szCs w:val="24"/>
          <w:lang w:val="sr-Cyrl-CS"/>
        </w:rPr>
        <w:t xml:space="preserve">ектор за пијачне услуге </w:t>
      </w:r>
      <w:r w:rsidR="00BC43EF">
        <w:rPr>
          <w:bCs/>
          <w:sz w:val="24"/>
          <w:szCs w:val="24"/>
          <w:lang w:val="sr-Cyrl-CS"/>
        </w:rPr>
        <w:t>има следеће организационе јединице</w:t>
      </w:r>
      <w:r w:rsidRPr="008B4D09">
        <w:rPr>
          <w:bCs/>
          <w:sz w:val="24"/>
          <w:szCs w:val="24"/>
          <w:lang w:val="sr-Cyrl-CS"/>
        </w:rPr>
        <w:t xml:space="preserve">: </w:t>
      </w:r>
    </w:p>
    <w:p w:rsidR="00E34339" w:rsidRPr="008B4D09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за наплату пијачарине</w:t>
      </w:r>
      <w:r w:rsidR="00E34339" w:rsidRPr="008B4D09">
        <w:rPr>
          <w:bCs/>
          <w:sz w:val="24"/>
          <w:szCs w:val="24"/>
          <w:lang w:val="sr-Cyrl-CS"/>
        </w:rPr>
        <w:t xml:space="preserve">, </w:t>
      </w:r>
    </w:p>
    <w:p w:rsidR="00E34339" w:rsidRPr="008B4D09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за наплату пијачног простора</w:t>
      </w:r>
      <w:r w:rsidR="00E34339" w:rsidRPr="008B4D09">
        <w:rPr>
          <w:bCs/>
          <w:sz w:val="24"/>
          <w:szCs w:val="24"/>
          <w:lang w:val="sr-Cyrl-CS"/>
        </w:rPr>
        <w:t xml:space="preserve">, </w:t>
      </w:r>
    </w:p>
    <w:p w:rsidR="007D70B9" w:rsidRPr="008B4D09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технич</w:t>
      </w:r>
      <w:r w:rsidR="00FA78E8">
        <w:rPr>
          <w:bCs/>
          <w:sz w:val="24"/>
          <w:szCs w:val="24"/>
          <w:lang w:val="sr-Cyrl-CS"/>
        </w:rPr>
        <w:t>к</w:t>
      </w:r>
      <w:r>
        <w:rPr>
          <w:bCs/>
          <w:sz w:val="24"/>
          <w:szCs w:val="24"/>
          <w:lang w:val="sr-Cyrl-CS"/>
        </w:rPr>
        <w:t>ог одржавања,</w:t>
      </w:r>
    </w:p>
    <w:p w:rsidR="00BC43EF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обезбеђења,</w:t>
      </w:r>
    </w:p>
    <w:p w:rsidR="00BC43EF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за одржавање хигијене и</w:t>
      </w:r>
    </w:p>
    <w:p w:rsidR="00E34339" w:rsidRPr="008B4D09" w:rsidRDefault="00BC43EF" w:rsidP="00E34339">
      <w:pPr>
        <w:widowControl w:val="0"/>
        <w:numPr>
          <w:ilvl w:val="0"/>
          <w:numId w:val="26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Служба за наплату паркинг простора</w:t>
      </w:r>
    </w:p>
    <w:p w:rsidR="00383926" w:rsidRPr="008B4D09" w:rsidRDefault="00383926" w:rsidP="007D70B9">
      <w:pPr>
        <w:widowControl w:val="0"/>
        <w:suppressAutoHyphens/>
        <w:overflowPunct/>
        <w:autoSpaceDN/>
        <w:adjustRightInd/>
        <w:ind w:left="360"/>
        <w:jc w:val="both"/>
        <w:textAlignment w:val="auto"/>
        <w:rPr>
          <w:bCs/>
          <w:sz w:val="24"/>
          <w:szCs w:val="24"/>
        </w:rPr>
      </w:pPr>
    </w:p>
    <w:p w:rsidR="00383926" w:rsidRPr="008B4D09" w:rsidRDefault="00383926" w:rsidP="007D70B9">
      <w:pPr>
        <w:widowControl w:val="0"/>
        <w:suppressAutoHyphens/>
        <w:overflowPunct/>
        <w:autoSpaceDN/>
        <w:adjustRightInd/>
        <w:ind w:left="360"/>
        <w:jc w:val="both"/>
        <w:textAlignment w:val="auto"/>
        <w:rPr>
          <w:bCs/>
          <w:sz w:val="24"/>
          <w:szCs w:val="24"/>
        </w:rPr>
      </w:pPr>
      <w:r w:rsidRPr="008B4D09">
        <w:rPr>
          <w:bCs/>
          <w:sz w:val="24"/>
          <w:szCs w:val="24"/>
        </w:rPr>
        <w:t>Надзорни одбор ЈКП“Пијаца“ :</w:t>
      </w:r>
    </w:p>
    <w:p w:rsidR="00383926" w:rsidRPr="008B4D09" w:rsidRDefault="00383926" w:rsidP="007D70B9">
      <w:pPr>
        <w:widowControl w:val="0"/>
        <w:suppressAutoHyphens/>
        <w:overflowPunct/>
        <w:autoSpaceDN/>
        <w:adjustRightInd/>
        <w:ind w:left="360"/>
        <w:jc w:val="both"/>
        <w:textAlignment w:val="auto"/>
        <w:rPr>
          <w:bCs/>
          <w:sz w:val="24"/>
          <w:szCs w:val="24"/>
        </w:rPr>
      </w:pPr>
    </w:p>
    <w:p w:rsidR="00383926" w:rsidRPr="008B4D09" w:rsidRDefault="00972EB1" w:rsidP="00383926">
      <w:pPr>
        <w:pStyle w:val="ListParagraph"/>
        <w:widowControl w:val="0"/>
        <w:numPr>
          <w:ilvl w:val="1"/>
          <w:numId w:val="25"/>
        </w:numPr>
        <w:suppressAutoHyphens/>
        <w:overflowPunct/>
        <w:autoSpaceDN/>
        <w:adjustRightInd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Радоје Милијановић</w:t>
      </w:r>
      <w:r w:rsidR="00383926" w:rsidRPr="008B4D09">
        <w:rPr>
          <w:bCs/>
          <w:sz w:val="24"/>
          <w:szCs w:val="24"/>
        </w:rPr>
        <w:t>, председник</w:t>
      </w:r>
    </w:p>
    <w:p w:rsidR="00383926" w:rsidRPr="008B4D09" w:rsidRDefault="00972EB1" w:rsidP="00383926">
      <w:pPr>
        <w:pStyle w:val="ListParagraph"/>
        <w:widowControl w:val="0"/>
        <w:numPr>
          <w:ilvl w:val="1"/>
          <w:numId w:val="25"/>
        </w:numPr>
        <w:suppressAutoHyphens/>
        <w:overflowPunct/>
        <w:autoSpaceDN/>
        <w:adjustRightInd/>
        <w:jc w:val="both"/>
        <w:textAlignment w:val="auto"/>
        <w:rPr>
          <w:i/>
          <w:iCs/>
          <w:sz w:val="24"/>
          <w:szCs w:val="24"/>
          <w:lang w:val="sr-Cyrl-CS"/>
        </w:rPr>
      </w:pPr>
      <w:r>
        <w:rPr>
          <w:bCs/>
          <w:sz w:val="24"/>
          <w:szCs w:val="24"/>
        </w:rPr>
        <w:t>Милан Трикош</w:t>
      </w:r>
      <w:r w:rsidR="00383926" w:rsidRPr="008B4D09">
        <w:rPr>
          <w:bCs/>
          <w:sz w:val="24"/>
          <w:szCs w:val="24"/>
        </w:rPr>
        <w:t>, члан,</w:t>
      </w:r>
    </w:p>
    <w:p w:rsidR="00383926" w:rsidRPr="008B4D09" w:rsidRDefault="00383926" w:rsidP="00383926">
      <w:pPr>
        <w:pStyle w:val="ListParagraph"/>
        <w:widowControl w:val="0"/>
        <w:numPr>
          <w:ilvl w:val="1"/>
          <w:numId w:val="25"/>
        </w:numPr>
        <w:suppressAutoHyphens/>
        <w:overflowPunct/>
        <w:autoSpaceDN/>
        <w:adjustRightInd/>
        <w:jc w:val="both"/>
        <w:textAlignment w:val="auto"/>
        <w:rPr>
          <w:iCs/>
          <w:sz w:val="24"/>
          <w:szCs w:val="24"/>
          <w:lang w:val="sr-Cyrl-CS"/>
        </w:rPr>
      </w:pPr>
      <w:r w:rsidRPr="008B4D09">
        <w:rPr>
          <w:iCs/>
          <w:sz w:val="24"/>
          <w:szCs w:val="24"/>
          <w:lang w:val="sr-Cyrl-CS"/>
        </w:rPr>
        <w:t>Александар Илић, члан из реда запослених</w:t>
      </w:r>
    </w:p>
    <w:p w:rsidR="00A97989" w:rsidRPr="008B4D0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</w:p>
    <w:p w:rsidR="00D22083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  <w:r w:rsidRPr="008B4D09">
        <w:rPr>
          <w:iCs/>
          <w:sz w:val="24"/>
          <w:szCs w:val="24"/>
        </w:rPr>
        <w:t>Над</w:t>
      </w:r>
      <w:r w:rsidR="009453BE" w:rsidRPr="008B4D09">
        <w:rPr>
          <w:iCs/>
          <w:sz w:val="24"/>
          <w:szCs w:val="24"/>
        </w:rPr>
        <w:t>з</w:t>
      </w:r>
      <w:r w:rsidRPr="008B4D09">
        <w:rPr>
          <w:iCs/>
          <w:sz w:val="24"/>
          <w:szCs w:val="24"/>
        </w:rPr>
        <w:t>орни одбор  именован</w:t>
      </w:r>
      <w:r w:rsidR="00972EB1">
        <w:rPr>
          <w:iCs/>
          <w:sz w:val="24"/>
          <w:szCs w:val="24"/>
        </w:rPr>
        <w:t xml:space="preserve"> је </w:t>
      </w:r>
      <w:r w:rsidRPr="008B4D09">
        <w:rPr>
          <w:iCs/>
          <w:sz w:val="24"/>
          <w:szCs w:val="24"/>
        </w:rPr>
        <w:t xml:space="preserve"> Решењем </w:t>
      </w:r>
      <w:r w:rsidR="009453BE" w:rsidRPr="008B4D09">
        <w:rPr>
          <w:iCs/>
          <w:sz w:val="24"/>
          <w:szCs w:val="24"/>
        </w:rPr>
        <w:t xml:space="preserve">о именовању председника и  члана надзорног одбора ЈКП“Пијаца“ Краљево </w:t>
      </w:r>
      <w:r w:rsidRPr="008B4D09">
        <w:rPr>
          <w:iCs/>
          <w:sz w:val="24"/>
          <w:szCs w:val="24"/>
        </w:rPr>
        <w:t>бр.02-</w:t>
      </w:r>
      <w:r w:rsidR="003C2FA6">
        <w:rPr>
          <w:iCs/>
          <w:sz w:val="24"/>
          <w:szCs w:val="24"/>
        </w:rPr>
        <w:t>59</w:t>
      </w:r>
      <w:r w:rsidRPr="008B4D09">
        <w:rPr>
          <w:iCs/>
          <w:sz w:val="24"/>
          <w:szCs w:val="24"/>
        </w:rPr>
        <w:t>/20</w:t>
      </w:r>
      <w:r w:rsidR="003C2FA6">
        <w:rPr>
          <w:iCs/>
          <w:sz w:val="24"/>
          <w:szCs w:val="24"/>
        </w:rPr>
        <w:t>21</w:t>
      </w:r>
      <w:r w:rsidRPr="008B4D09">
        <w:rPr>
          <w:iCs/>
          <w:sz w:val="24"/>
          <w:szCs w:val="24"/>
        </w:rPr>
        <w:t>-</w:t>
      </w:r>
      <w:r w:rsidR="009453BE" w:rsidRPr="008B4D09">
        <w:rPr>
          <w:iCs/>
          <w:sz w:val="24"/>
          <w:szCs w:val="24"/>
        </w:rPr>
        <w:t xml:space="preserve">Iдонетог </w:t>
      </w:r>
      <w:r w:rsidR="003C2FA6">
        <w:rPr>
          <w:iCs/>
          <w:sz w:val="24"/>
          <w:szCs w:val="24"/>
        </w:rPr>
        <w:t>29</w:t>
      </w:r>
      <w:r w:rsidRPr="008B4D09">
        <w:rPr>
          <w:iCs/>
          <w:sz w:val="24"/>
          <w:szCs w:val="24"/>
        </w:rPr>
        <w:t>.1</w:t>
      </w:r>
      <w:r w:rsidR="00972EB1">
        <w:rPr>
          <w:iCs/>
          <w:sz w:val="24"/>
          <w:szCs w:val="24"/>
        </w:rPr>
        <w:t>1</w:t>
      </w:r>
      <w:r w:rsidRPr="008B4D09">
        <w:rPr>
          <w:iCs/>
          <w:sz w:val="24"/>
          <w:szCs w:val="24"/>
        </w:rPr>
        <w:t>.20</w:t>
      </w:r>
      <w:r w:rsidR="003C2FA6">
        <w:rPr>
          <w:iCs/>
          <w:sz w:val="24"/>
          <w:szCs w:val="24"/>
        </w:rPr>
        <w:t>21</w:t>
      </w:r>
      <w:r w:rsidRPr="008B4D09">
        <w:rPr>
          <w:iCs/>
          <w:sz w:val="24"/>
          <w:szCs w:val="24"/>
        </w:rPr>
        <w:t>.године</w:t>
      </w:r>
      <w:r w:rsidR="009453BE" w:rsidRPr="008B4D09">
        <w:rPr>
          <w:iCs/>
          <w:sz w:val="24"/>
          <w:szCs w:val="24"/>
        </w:rPr>
        <w:t xml:space="preserve"> од стране Скупштине Града Краљева</w:t>
      </w:r>
      <w:r w:rsidR="00EE7A6C">
        <w:rPr>
          <w:iCs/>
          <w:sz w:val="24"/>
          <w:szCs w:val="24"/>
        </w:rPr>
        <w:t>,</w:t>
      </w:r>
      <w:r w:rsidRPr="008B4D09">
        <w:rPr>
          <w:iCs/>
          <w:sz w:val="24"/>
          <w:szCs w:val="24"/>
        </w:rPr>
        <w:t xml:space="preserve"> на период од 4 године.</w:t>
      </w:r>
    </w:p>
    <w:p w:rsidR="00204971" w:rsidRDefault="004251A4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>В.д</w:t>
      </w:r>
      <w:r w:rsidR="00576905">
        <w:rPr>
          <w:iCs/>
          <w:sz w:val="24"/>
          <w:szCs w:val="24"/>
        </w:rPr>
        <w:t>.директора</w:t>
      </w:r>
      <w:r w:rsidR="00204971">
        <w:rPr>
          <w:iCs/>
          <w:sz w:val="24"/>
          <w:szCs w:val="24"/>
        </w:rPr>
        <w:t xml:space="preserve"> ЈКП“Пијаца“:</w:t>
      </w:r>
      <w:r w:rsidR="00576905">
        <w:rPr>
          <w:iCs/>
          <w:sz w:val="24"/>
          <w:szCs w:val="24"/>
        </w:rPr>
        <w:t>Јелена Стаматовић</w:t>
      </w:r>
    </w:p>
    <w:p w:rsidR="00576905" w:rsidRPr="00204971" w:rsidRDefault="00576905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</w:p>
    <w:p w:rsidR="00A97989" w:rsidRPr="008B4D09" w:rsidRDefault="004251A4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  <w:r>
        <w:rPr>
          <w:iCs/>
          <w:sz w:val="24"/>
          <w:szCs w:val="24"/>
        </w:rPr>
        <w:t>В</w:t>
      </w:r>
      <w:r w:rsidR="00576905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д.</w:t>
      </w:r>
      <w:r w:rsidR="00576905">
        <w:rPr>
          <w:iCs/>
          <w:sz w:val="24"/>
          <w:szCs w:val="24"/>
        </w:rPr>
        <w:t xml:space="preserve">директора </w:t>
      </w:r>
      <w:r w:rsidR="00AB6285">
        <w:rPr>
          <w:iCs/>
          <w:sz w:val="24"/>
          <w:szCs w:val="24"/>
        </w:rPr>
        <w:t>je</w:t>
      </w:r>
      <w:r w:rsidR="00A97989" w:rsidRPr="008B4D09">
        <w:rPr>
          <w:iCs/>
          <w:sz w:val="24"/>
          <w:szCs w:val="24"/>
        </w:rPr>
        <w:t xml:space="preserve">  именован</w:t>
      </w:r>
      <w:r w:rsidR="00576905">
        <w:rPr>
          <w:iCs/>
          <w:sz w:val="24"/>
          <w:szCs w:val="24"/>
        </w:rPr>
        <w:t>а</w:t>
      </w:r>
      <w:r w:rsidR="00A97989" w:rsidRPr="008B4D09">
        <w:rPr>
          <w:iCs/>
          <w:sz w:val="24"/>
          <w:szCs w:val="24"/>
        </w:rPr>
        <w:t xml:space="preserve"> Решењем Скупштине Града Краљевабр.02-</w:t>
      </w:r>
      <w:r w:rsidR="00116875">
        <w:rPr>
          <w:iCs/>
          <w:sz w:val="24"/>
          <w:szCs w:val="24"/>
        </w:rPr>
        <w:t>5</w:t>
      </w:r>
      <w:r w:rsidR="00576905">
        <w:rPr>
          <w:iCs/>
          <w:sz w:val="24"/>
          <w:szCs w:val="24"/>
        </w:rPr>
        <w:t>5</w:t>
      </w:r>
      <w:r w:rsidR="00A97989" w:rsidRPr="008B4D09">
        <w:rPr>
          <w:iCs/>
          <w:sz w:val="24"/>
          <w:szCs w:val="24"/>
        </w:rPr>
        <w:t>/20</w:t>
      </w:r>
      <w:r w:rsidR="003C2FA6">
        <w:rPr>
          <w:iCs/>
          <w:sz w:val="24"/>
          <w:szCs w:val="24"/>
        </w:rPr>
        <w:t>2</w:t>
      </w:r>
      <w:r w:rsidR="00576905">
        <w:rPr>
          <w:iCs/>
          <w:sz w:val="24"/>
          <w:szCs w:val="24"/>
        </w:rPr>
        <w:t>4</w:t>
      </w:r>
      <w:r w:rsidR="00A97989" w:rsidRPr="008B4D09">
        <w:rPr>
          <w:iCs/>
          <w:sz w:val="24"/>
          <w:szCs w:val="24"/>
        </w:rPr>
        <w:t>-</w:t>
      </w:r>
      <w:r w:rsidR="009453BE" w:rsidRPr="008B4D09">
        <w:rPr>
          <w:iCs/>
          <w:sz w:val="24"/>
          <w:szCs w:val="24"/>
        </w:rPr>
        <w:t>I</w:t>
      </w:r>
      <w:r w:rsidR="00A97989" w:rsidRPr="008B4D09">
        <w:rPr>
          <w:iCs/>
          <w:sz w:val="24"/>
          <w:szCs w:val="24"/>
        </w:rPr>
        <w:t xml:space="preserve"> од </w:t>
      </w:r>
      <w:r w:rsidR="00116875">
        <w:rPr>
          <w:iCs/>
          <w:sz w:val="24"/>
          <w:szCs w:val="24"/>
        </w:rPr>
        <w:t>2</w:t>
      </w:r>
      <w:r w:rsidR="00576905">
        <w:rPr>
          <w:iCs/>
          <w:sz w:val="24"/>
          <w:szCs w:val="24"/>
        </w:rPr>
        <w:t>8</w:t>
      </w:r>
      <w:r w:rsidR="00116875">
        <w:rPr>
          <w:iCs/>
          <w:sz w:val="24"/>
          <w:szCs w:val="24"/>
        </w:rPr>
        <w:t>.</w:t>
      </w:r>
      <w:r w:rsidR="00576905">
        <w:rPr>
          <w:iCs/>
          <w:sz w:val="24"/>
          <w:szCs w:val="24"/>
        </w:rPr>
        <w:t>05</w:t>
      </w:r>
      <w:r w:rsidR="00A97989" w:rsidRPr="008B4D09">
        <w:rPr>
          <w:iCs/>
          <w:sz w:val="24"/>
          <w:szCs w:val="24"/>
        </w:rPr>
        <w:t>.20</w:t>
      </w:r>
      <w:r w:rsidR="003C2FA6">
        <w:rPr>
          <w:iCs/>
          <w:sz w:val="24"/>
          <w:szCs w:val="24"/>
        </w:rPr>
        <w:t>2</w:t>
      </w:r>
      <w:r w:rsidR="00576905">
        <w:rPr>
          <w:iCs/>
          <w:sz w:val="24"/>
          <w:szCs w:val="24"/>
        </w:rPr>
        <w:t>4.године на период до једне</w:t>
      </w:r>
      <w:r w:rsidR="00A97989" w:rsidRPr="008B4D09">
        <w:rPr>
          <w:iCs/>
          <w:sz w:val="24"/>
          <w:szCs w:val="24"/>
        </w:rPr>
        <w:t xml:space="preserve"> године.</w:t>
      </w:r>
    </w:p>
    <w:p w:rsidR="00A97989" w:rsidRPr="008B4D0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4"/>
          <w:szCs w:val="24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</w:rPr>
      </w:pPr>
    </w:p>
    <w:p w:rsidR="00A97989" w:rsidRPr="00383926" w:rsidRDefault="00A97989" w:rsidP="00383926">
      <w:pPr>
        <w:widowControl w:val="0"/>
        <w:suppressAutoHyphens/>
        <w:overflowPunct/>
        <w:autoSpaceDN/>
        <w:adjustRightInd/>
        <w:ind w:left="720"/>
        <w:jc w:val="both"/>
        <w:textAlignment w:val="auto"/>
        <w:rPr>
          <w:iCs/>
          <w:sz w:val="22"/>
          <w:szCs w:val="22"/>
          <w:lang w:val="sr-Cyrl-CS"/>
        </w:rPr>
      </w:pPr>
    </w:p>
    <w:p w:rsidR="006A2B09" w:rsidRDefault="006A2B09" w:rsidP="006A2B09">
      <w:pPr>
        <w:pStyle w:val="Heading3"/>
      </w:pPr>
      <w:r>
        <w:t>Ј.К.П. "П И Ј А Ц А"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83"/>
        <w:gridCol w:w="1034"/>
        <w:gridCol w:w="809"/>
        <w:gridCol w:w="2268"/>
        <w:gridCol w:w="238"/>
        <w:gridCol w:w="1368"/>
        <w:gridCol w:w="662"/>
      </w:tblGrid>
      <w:tr w:rsidR="006A2B09" w:rsidTr="003523A8">
        <w:trPr>
          <w:gridBefore w:val="2"/>
          <w:gridAfter w:val="1"/>
          <w:wBefore w:w="1809" w:type="dxa"/>
          <w:wAfter w:w="662" w:type="dxa"/>
        </w:trPr>
        <w:tc>
          <w:tcPr>
            <w:tcW w:w="1034" w:type="dxa"/>
            <w:tcBorders>
              <w:top w:val="nil"/>
              <w:left w:val="nil"/>
            </w:tcBorders>
          </w:tcPr>
          <w:p w:rsidR="006A2B09" w:rsidRDefault="006A2B09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</w:p>
        </w:tc>
        <w:tc>
          <w:tcPr>
            <w:tcW w:w="3315" w:type="dxa"/>
            <w:gridSpan w:val="3"/>
          </w:tcPr>
          <w:p w:rsidR="006A2B09" w:rsidRDefault="00576905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В.д</w:t>
            </w:r>
            <w:r w:rsidR="00E153CB">
              <w:rPr>
                <w:b/>
                <w:bCs/>
                <w:i/>
                <w:iCs/>
                <w:lang w:val="sr-Cyrl-CS"/>
              </w:rPr>
              <w:t>.</w:t>
            </w:r>
            <w:r w:rsidR="006A2B09">
              <w:rPr>
                <w:b/>
                <w:bCs/>
                <w:i/>
                <w:iCs/>
                <w:lang w:val="sr-Cyrl-CS"/>
              </w:rPr>
              <w:t>ДИРЕКТОР</w:t>
            </w:r>
            <w:r>
              <w:rPr>
                <w:b/>
                <w:bCs/>
                <w:i/>
                <w:iCs/>
                <w:lang w:val="sr-Cyrl-CS"/>
              </w:rPr>
              <w:t>А</w:t>
            </w:r>
          </w:p>
          <w:p w:rsidR="000C731D" w:rsidRDefault="00576905" w:rsidP="00576905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СТАМАТОВИЋ ЈЕЛЕНА</w:t>
            </w:r>
          </w:p>
        </w:tc>
        <w:tc>
          <w:tcPr>
            <w:tcW w:w="1368" w:type="dxa"/>
            <w:tcBorders>
              <w:top w:val="nil"/>
              <w:right w:val="nil"/>
            </w:tcBorders>
          </w:tcPr>
          <w:p w:rsidR="006A2B09" w:rsidRDefault="006A2B09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</w:p>
        </w:tc>
      </w:tr>
      <w:tr w:rsidR="006A2B09" w:rsidTr="003523A8">
        <w:trPr>
          <w:gridBefore w:val="2"/>
          <w:gridAfter w:val="1"/>
          <w:wBefore w:w="1809" w:type="dxa"/>
          <w:wAfter w:w="662" w:type="dxa"/>
        </w:trPr>
        <w:tc>
          <w:tcPr>
            <w:tcW w:w="5717" w:type="dxa"/>
            <w:gridSpan w:val="5"/>
          </w:tcPr>
          <w:p w:rsidR="00BC43EF" w:rsidRDefault="00BC43EF" w:rsidP="00BC43EF">
            <w:pPr>
              <w:pStyle w:val="Heading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Помоћник директора за </w:t>
            </w:r>
            <w:r w:rsidR="009E0311">
              <w:rPr>
                <w:sz w:val="20"/>
              </w:rPr>
              <w:t xml:space="preserve">економске </w:t>
            </w:r>
            <w:r>
              <w:rPr>
                <w:sz w:val="20"/>
              </w:rPr>
              <w:t xml:space="preserve"> послове</w:t>
            </w:r>
          </w:p>
          <w:p w:rsidR="00BC43EF" w:rsidRDefault="00BC43EF" w:rsidP="00BB3AB8">
            <w:pPr>
              <w:jc w:val="center"/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Извршни директор за финансијске послове</w:t>
            </w:r>
          </w:p>
          <w:p w:rsidR="006A2B09" w:rsidRPr="009E0311" w:rsidRDefault="006A2B09" w:rsidP="00BB3CCD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</w:p>
        </w:tc>
      </w:tr>
      <w:tr w:rsidR="003523A8" w:rsidTr="003523A8">
        <w:tc>
          <w:tcPr>
            <w:tcW w:w="1526" w:type="dxa"/>
          </w:tcPr>
          <w:p w:rsidR="003523A8" w:rsidRDefault="003523A8" w:rsidP="00BB3AB8">
            <w:pPr>
              <w:rPr>
                <w:b/>
                <w:bCs/>
                <w:i/>
                <w:iCs/>
                <w:lang w:val="sr-Cyrl-CS"/>
              </w:rPr>
            </w:pPr>
          </w:p>
          <w:p w:rsidR="003523A8" w:rsidRDefault="003523A8" w:rsidP="00BB3AB8">
            <w:pPr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Финансијск</w:t>
            </w:r>
            <w:r w:rsidR="00C102E9">
              <w:rPr>
                <w:b/>
                <w:bCs/>
                <w:i/>
                <w:iCs/>
                <w:lang w:val="sr-Cyrl-CS"/>
              </w:rPr>
              <w:t>и</w:t>
            </w:r>
            <w:r>
              <w:rPr>
                <w:b/>
                <w:bCs/>
                <w:i/>
                <w:iCs/>
                <w:lang w:val="sr-Cyrl-CS"/>
              </w:rPr>
              <w:t xml:space="preserve"> с</w:t>
            </w:r>
            <w:r w:rsidR="00C102E9">
              <w:rPr>
                <w:b/>
                <w:bCs/>
                <w:i/>
                <w:iCs/>
                <w:lang w:val="sr-Cyrl-CS"/>
              </w:rPr>
              <w:t>ектор</w:t>
            </w:r>
          </w:p>
          <w:p w:rsidR="003523A8" w:rsidRDefault="003523A8" w:rsidP="000C731D">
            <w:pPr>
              <w:rPr>
                <w:b/>
                <w:bCs/>
                <w:i/>
                <w:iCs/>
                <w:lang w:val="sr-Cyrl-CS"/>
              </w:rPr>
            </w:pPr>
          </w:p>
        </w:tc>
        <w:tc>
          <w:tcPr>
            <w:tcW w:w="2126" w:type="dxa"/>
            <w:gridSpan w:val="3"/>
          </w:tcPr>
          <w:p w:rsidR="003523A8" w:rsidRPr="00A16F67" w:rsidRDefault="003523A8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</w:p>
          <w:p w:rsidR="003523A8" w:rsidRDefault="003523A8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 w:rsidRPr="00A16F67">
              <w:rPr>
                <w:b/>
                <w:bCs/>
                <w:i/>
                <w:iCs/>
                <w:lang w:val="sr-Cyrl-CS"/>
              </w:rPr>
              <w:t>Правн</w:t>
            </w:r>
            <w:r w:rsidR="00C102E9">
              <w:rPr>
                <w:b/>
                <w:bCs/>
                <w:i/>
                <w:iCs/>
                <w:lang w:val="sr-Cyrl-CS"/>
              </w:rPr>
              <w:t>и</w:t>
            </w:r>
            <w:r w:rsidRPr="00A16F67">
              <w:rPr>
                <w:b/>
                <w:bCs/>
                <w:i/>
                <w:iCs/>
                <w:lang w:val="sr-Cyrl-CS"/>
              </w:rPr>
              <w:t xml:space="preserve"> с</w:t>
            </w:r>
            <w:r w:rsidR="00C102E9">
              <w:rPr>
                <w:b/>
                <w:bCs/>
                <w:i/>
                <w:iCs/>
                <w:lang w:val="sr-Cyrl-CS"/>
              </w:rPr>
              <w:t>ектор</w:t>
            </w:r>
          </w:p>
          <w:p w:rsidR="003523A8" w:rsidRPr="00A16F67" w:rsidRDefault="003523A8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</w:p>
        </w:tc>
        <w:tc>
          <w:tcPr>
            <w:tcW w:w="2268" w:type="dxa"/>
          </w:tcPr>
          <w:p w:rsidR="003523A8" w:rsidRPr="00A16F67" w:rsidRDefault="003523A8" w:rsidP="00C102E9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 w:rsidRPr="00A16F67">
              <w:rPr>
                <w:b/>
                <w:bCs/>
                <w:i/>
                <w:iCs/>
                <w:lang w:val="sr-Cyrl-CS"/>
              </w:rPr>
              <w:t>С</w:t>
            </w:r>
            <w:r w:rsidR="00C102E9">
              <w:rPr>
                <w:b/>
                <w:bCs/>
                <w:i/>
                <w:iCs/>
                <w:lang w:val="sr-Cyrl-CS"/>
              </w:rPr>
              <w:t>ектор</w:t>
            </w:r>
            <w:r w:rsidRPr="00A16F67">
              <w:rPr>
                <w:b/>
                <w:bCs/>
                <w:i/>
                <w:iCs/>
                <w:lang w:val="sr-Cyrl-CS"/>
              </w:rPr>
              <w:t xml:space="preserve"> за </w:t>
            </w:r>
            <w:r>
              <w:rPr>
                <w:b/>
                <w:bCs/>
                <w:i/>
                <w:iCs/>
                <w:lang w:val="sr-Cyrl-CS"/>
              </w:rPr>
              <w:t>пијачне</w:t>
            </w:r>
            <w:r w:rsidRPr="00A16F67">
              <w:rPr>
                <w:b/>
                <w:bCs/>
                <w:i/>
                <w:iCs/>
                <w:lang w:val="sr-Cyrl-CS"/>
              </w:rPr>
              <w:t xml:space="preserve">  услуг</w:t>
            </w:r>
            <w:r w:rsidR="00C102E9">
              <w:rPr>
                <w:b/>
                <w:bCs/>
                <w:i/>
                <w:iCs/>
                <w:lang w:val="sr-Cyrl-CS"/>
              </w:rPr>
              <w:t>е</w:t>
            </w:r>
          </w:p>
        </w:tc>
        <w:tc>
          <w:tcPr>
            <w:tcW w:w="2268" w:type="dxa"/>
            <w:gridSpan w:val="3"/>
          </w:tcPr>
          <w:p w:rsidR="003523A8" w:rsidRDefault="003523A8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  <w:r>
              <w:rPr>
                <w:b/>
                <w:bCs/>
                <w:i/>
                <w:iCs/>
                <w:lang w:val="sr-Cyrl-CS"/>
              </w:rPr>
              <w:t>Сектор контроле</w:t>
            </w:r>
          </w:p>
          <w:p w:rsidR="003523A8" w:rsidRPr="00A16F67" w:rsidRDefault="003523A8" w:rsidP="00BB3AB8">
            <w:pPr>
              <w:jc w:val="center"/>
              <w:rPr>
                <w:b/>
                <w:bCs/>
                <w:i/>
                <w:iCs/>
                <w:lang w:val="sr-Cyrl-CS"/>
              </w:rPr>
            </w:pPr>
          </w:p>
        </w:tc>
      </w:tr>
      <w:tr w:rsidR="003523A8" w:rsidTr="003523A8">
        <w:tc>
          <w:tcPr>
            <w:tcW w:w="1526" w:type="dxa"/>
          </w:tcPr>
          <w:p w:rsidR="003523A8" w:rsidRPr="006B7A2A" w:rsidRDefault="003523A8" w:rsidP="00F50423">
            <w:pPr>
              <w:rPr>
                <w:i/>
                <w:iCs/>
              </w:rPr>
            </w:pPr>
            <w:r>
              <w:rPr>
                <w:i/>
                <w:iCs/>
                <w:lang w:val="sr-Cyrl-CS"/>
              </w:rPr>
              <w:t>Шеф сектора</w:t>
            </w:r>
          </w:p>
        </w:tc>
        <w:tc>
          <w:tcPr>
            <w:tcW w:w="2126" w:type="dxa"/>
            <w:gridSpan w:val="3"/>
          </w:tcPr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Шеф сектора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Александар Илић</w:t>
            </w:r>
          </w:p>
        </w:tc>
        <w:tc>
          <w:tcPr>
            <w:tcW w:w="2268" w:type="dxa"/>
          </w:tcPr>
          <w:p w:rsidR="003523A8" w:rsidRDefault="003523A8" w:rsidP="006B7A2A">
            <w:pPr>
              <w:pStyle w:val="Heading6"/>
              <w:rPr>
                <w:sz w:val="20"/>
              </w:rPr>
            </w:pPr>
            <w:r>
              <w:rPr>
                <w:sz w:val="20"/>
              </w:rPr>
              <w:t>Шеф сектора</w:t>
            </w:r>
          </w:p>
          <w:p w:rsidR="003523A8" w:rsidRPr="006B7A2A" w:rsidRDefault="00576905" w:rsidP="00576905">
            <w:pPr>
              <w:pStyle w:val="Heading6"/>
            </w:pPr>
            <w:r>
              <w:rPr>
                <w:sz w:val="20"/>
              </w:rPr>
              <w:t>Јаблановић Љубинко</w:t>
            </w:r>
          </w:p>
        </w:tc>
        <w:tc>
          <w:tcPr>
            <w:tcW w:w="2268" w:type="dxa"/>
            <w:gridSpan w:val="3"/>
          </w:tcPr>
          <w:p w:rsidR="003523A8" w:rsidRPr="006B7A2A" w:rsidRDefault="003523A8" w:rsidP="0031459A">
            <w:pPr>
              <w:pStyle w:val="Heading6"/>
              <w:rPr>
                <w:sz w:val="20"/>
              </w:rPr>
            </w:pPr>
            <w:r>
              <w:rPr>
                <w:sz w:val="20"/>
              </w:rPr>
              <w:t>Шеф сектора Милан Новаковић</w:t>
            </w:r>
          </w:p>
        </w:tc>
      </w:tr>
      <w:tr w:rsidR="003523A8" w:rsidTr="003523A8">
        <w:tc>
          <w:tcPr>
            <w:tcW w:w="1526" w:type="dxa"/>
          </w:tcPr>
          <w:p w:rsidR="003523A8" w:rsidRPr="00845273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  <w:r w:rsidRPr="00845273">
              <w:rPr>
                <w:i/>
                <w:iCs/>
                <w:lang w:val="sr-Cyrl-CS"/>
              </w:rPr>
              <w:t>Шеф рачуноводтва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  <w:r w:rsidRPr="00845273">
              <w:rPr>
                <w:i/>
                <w:iCs/>
                <w:lang w:val="sr-Cyrl-CS"/>
              </w:rPr>
              <w:t>Књиговођа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  <w:r w:rsidRPr="00845273">
              <w:rPr>
                <w:i/>
                <w:iCs/>
                <w:lang w:val="sr-Cyrl-CS"/>
              </w:rPr>
              <w:t>Благајнк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-Л</w:t>
            </w:r>
            <w:r w:rsidRPr="00845273">
              <w:rPr>
                <w:i/>
                <w:iCs/>
                <w:lang w:val="sr-Cyrl-CS"/>
              </w:rPr>
              <w:t>иквидатор</w:t>
            </w:r>
          </w:p>
          <w:p w:rsidR="009E0311" w:rsidRPr="00845273" w:rsidRDefault="009E0311" w:rsidP="007262F0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-Координатор финансијко-књиг.послова</w:t>
            </w:r>
          </w:p>
        </w:tc>
        <w:tc>
          <w:tcPr>
            <w:tcW w:w="2126" w:type="dxa"/>
            <w:gridSpan w:val="3"/>
          </w:tcPr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-Стручни сарадник, безбедност здравља на раду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-Службеник за јавне набавке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-Реф.кадровских и општих послова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-Администратор рачун.система</w:t>
            </w:r>
          </w:p>
          <w:p w:rsidR="003523A8" w:rsidRDefault="009E0311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  <w:r w:rsidR="003523A8">
              <w:rPr>
                <w:i/>
                <w:iCs/>
                <w:lang w:val="sr-Cyrl-CS"/>
              </w:rPr>
              <w:t>Курир,хигијеничар</w:t>
            </w:r>
          </w:p>
          <w:p w:rsidR="003523A8" w:rsidRDefault="003523A8" w:rsidP="00F50423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-Пословно технички секретар</w:t>
            </w:r>
          </w:p>
          <w:p w:rsidR="003523A8" w:rsidRDefault="003523A8" w:rsidP="00F50423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</w:t>
            </w:r>
            <w:r w:rsidR="009E0311">
              <w:rPr>
                <w:i/>
                <w:iCs/>
                <w:lang w:val="sr-Cyrl-CS"/>
              </w:rPr>
              <w:t>Менаџер ризика</w:t>
            </w:r>
          </w:p>
          <w:p w:rsidR="003523A8" w:rsidRDefault="003523A8" w:rsidP="00F50423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-Референт ППЗ,заштите на раду</w:t>
            </w:r>
          </w:p>
          <w:p w:rsidR="003523A8" w:rsidRDefault="003523A8" w:rsidP="00F50423">
            <w:pPr>
              <w:rPr>
                <w:i/>
                <w:iCs/>
                <w:sz w:val="24"/>
                <w:lang w:val="sr-Cyrl-CS"/>
              </w:rPr>
            </w:pPr>
          </w:p>
        </w:tc>
        <w:tc>
          <w:tcPr>
            <w:tcW w:w="2268" w:type="dxa"/>
          </w:tcPr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-Управник градске пијаце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-Управник пијаце Борјак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-Управник пијаце Мат.Бања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-Управник млечне пиј.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-Контролор за промет пољоп.производа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 Пословођа пијаце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-Референт наплате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-Руковалац уређајима за видео надзор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-Шеф службе за наплату пиј.простора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-Виши референт наплате пиј.простора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-Референт наплате пијачног просотора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-Пословођа у служби техничког одржав.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-Радник одржавања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-Помоћни радник на одржавању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 Шеф одрж.хигијене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-Водећи радник на одржавању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-Радник на одржавању хигијене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-Шеф службе за наплату паркинга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-Виши референт наплате паркинга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-Референт наплате паркинг простора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ња имовине предузећа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-Радник на одржавању саобраћајница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</w:p>
        </w:tc>
        <w:tc>
          <w:tcPr>
            <w:tcW w:w="2268" w:type="dxa"/>
            <w:gridSpan w:val="3"/>
          </w:tcPr>
          <w:p w:rsidR="003523A8" w:rsidRDefault="003523A8" w:rsidP="00BB3AB8">
            <w:pPr>
              <w:rPr>
                <w:i/>
                <w:iCs/>
              </w:rPr>
            </w:pPr>
            <w:r>
              <w:rPr>
                <w:i/>
                <w:iCs/>
              </w:rPr>
              <w:t>-Пословођа контроле</w:t>
            </w:r>
          </w:p>
          <w:p w:rsidR="003523A8" w:rsidRPr="004B09D7" w:rsidRDefault="003523A8" w:rsidP="00BB3AB8">
            <w:pPr>
              <w:rPr>
                <w:i/>
                <w:iCs/>
              </w:rPr>
            </w:pPr>
            <w:r>
              <w:rPr>
                <w:i/>
                <w:iCs/>
              </w:rPr>
              <w:t>-Контролор</w:t>
            </w:r>
          </w:p>
          <w:p w:rsidR="003523A8" w:rsidRDefault="003523A8" w:rsidP="00BB3AB8">
            <w:pPr>
              <w:rPr>
                <w:i/>
                <w:iCs/>
                <w:lang w:val="sr-Cyrl-CS"/>
              </w:rPr>
            </w:pPr>
          </w:p>
        </w:tc>
      </w:tr>
    </w:tbl>
    <w:p w:rsidR="006A2B09" w:rsidRDefault="006A2B09" w:rsidP="006A2B09">
      <w:pPr>
        <w:jc w:val="both"/>
        <w:rPr>
          <w:i/>
          <w:iCs/>
          <w:sz w:val="24"/>
          <w:lang w:val="sr-Cyrl-CS"/>
        </w:rPr>
      </w:pPr>
    </w:p>
    <w:p w:rsidR="006A2B09" w:rsidRPr="008B4D09" w:rsidRDefault="006A2B09" w:rsidP="001F6948">
      <w:pPr>
        <w:jc w:val="both"/>
        <w:rPr>
          <w:sz w:val="24"/>
          <w:szCs w:val="24"/>
        </w:rPr>
      </w:pPr>
      <w:r w:rsidRPr="008B4D09">
        <w:rPr>
          <w:sz w:val="24"/>
          <w:szCs w:val="24"/>
        </w:rPr>
        <w:t xml:space="preserve">Унутрашња организација предузећа уређена је Правилником о </w:t>
      </w:r>
      <w:r w:rsidR="0031459A">
        <w:rPr>
          <w:sz w:val="24"/>
          <w:szCs w:val="24"/>
        </w:rPr>
        <w:t xml:space="preserve">организацији и </w:t>
      </w:r>
      <w:r w:rsidRPr="008B4D09">
        <w:rPr>
          <w:sz w:val="24"/>
          <w:szCs w:val="24"/>
        </w:rPr>
        <w:t>систематизацији радних места</w:t>
      </w:r>
      <w:r w:rsidR="00C35611" w:rsidRPr="008B4D09">
        <w:rPr>
          <w:sz w:val="24"/>
          <w:szCs w:val="24"/>
          <w:lang w:val="sr-Cyrl-CS"/>
        </w:rPr>
        <w:t xml:space="preserve"> бр. 01-</w:t>
      </w:r>
      <w:r w:rsidR="009E0311">
        <w:rPr>
          <w:sz w:val="24"/>
          <w:szCs w:val="24"/>
          <w:lang w:val="sr-Cyrl-CS"/>
        </w:rPr>
        <w:t>1257</w:t>
      </w:r>
      <w:r w:rsidR="00C35611" w:rsidRPr="008B4D09">
        <w:rPr>
          <w:sz w:val="24"/>
          <w:szCs w:val="24"/>
          <w:lang w:val="sr-Cyrl-CS"/>
        </w:rPr>
        <w:t>/201</w:t>
      </w:r>
      <w:r w:rsidR="009E0311">
        <w:rPr>
          <w:sz w:val="24"/>
          <w:szCs w:val="24"/>
          <w:lang w:val="sr-Cyrl-CS"/>
        </w:rPr>
        <w:t>9</w:t>
      </w:r>
      <w:r w:rsidR="0031459A">
        <w:rPr>
          <w:sz w:val="24"/>
          <w:szCs w:val="24"/>
          <w:lang w:val="sr-Cyrl-CS"/>
        </w:rPr>
        <w:t xml:space="preserve">од </w:t>
      </w:r>
      <w:r w:rsidR="009E0311">
        <w:rPr>
          <w:sz w:val="24"/>
          <w:szCs w:val="24"/>
          <w:lang w:val="sr-Cyrl-CS"/>
        </w:rPr>
        <w:t>30</w:t>
      </w:r>
      <w:r w:rsidR="0031459A">
        <w:rPr>
          <w:sz w:val="24"/>
          <w:szCs w:val="24"/>
          <w:lang w:val="sr-Cyrl-CS"/>
        </w:rPr>
        <w:t>.12.201</w:t>
      </w:r>
      <w:r w:rsidR="009E0311">
        <w:rPr>
          <w:sz w:val="24"/>
          <w:szCs w:val="24"/>
          <w:lang w:val="sr-Cyrl-CS"/>
        </w:rPr>
        <w:t>9</w:t>
      </w:r>
      <w:r w:rsidR="00C35611" w:rsidRPr="008B4D09">
        <w:rPr>
          <w:sz w:val="24"/>
          <w:szCs w:val="24"/>
          <w:lang w:val="sr-Cyrl-CS"/>
        </w:rPr>
        <w:t>.године</w:t>
      </w:r>
      <w:r w:rsidRPr="008B4D09">
        <w:rPr>
          <w:sz w:val="24"/>
          <w:szCs w:val="24"/>
        </w:rPr>
        <w:t>.</w:t>
      </w:r>
    </w:p>
    <w:p w:rsidR="00495DDF" w:rsidRPr="00495DDF" w:rsidRDefault="00495DDF" w:rsidP="001F6948">
      <w:pPr>
        <w:ind w:firstLine="720"/>
        <w:jc w:val="both"/>
        <w:rPr>
          <w:sz w:val="22"/>
          <w:szCs w:val="22"/>
        </w:rPr>
      </w:pPr>
    </w:p>
    <w:p w:rsidR="006A2B09" w:rsidRDefault="006A2B09" w:rsidP="006A2B09"/>
    <w:p w:rsidR="004813F5" w:rsidRPr="004813F5" w:rsidRDefault="004813F5">
      <w:pPr>
        <w:rPr>
          <w:b/>
          <w:bCs/>
          <w:i/>
          <w:iCs/>
          <w:sz w:val="24"/>
        </w:rPr>
      </w:pPr>
    </w:p>
    <w:p w:rsidR="00D22083" w:rsidRPr="00042759" w:rsidRDefault="00D22083">
      <w:pPr>
        <w:rPr>
          <w:sz w:val="24"/>
        </w:rPr>
      </w:pPr>
    </w:p>
    <w:p w:rsidR="002D4421" w:rsidRDefault="002D4421">
      <w:pPr>
        <w:rPr>
          <w:sz w:val="24"/>
          <w:lang w:val="sr-Cyrl-CS"/>
        </w:rPr>
      </w:pPr>
    </w:p>
    <w:p w:rsidR="00D22083" w:rsidRPr="006C294B" w:rsidRDefault="00D22083" w:rsidP="006C294B">
      <w:pPr>
        <w:numPr>
          <w:ilvl w:val="0"/>
          <w:numId w:val="37"/>
        </w:numPr>
        <w:rPr>
          <w:b/>
          <w:bCs/>
          <w:i/>
          <w:iCs/>
          <w:sz w:val="28"/>
          <w:lang w:val="sr-Cyrl-CS"/>
        </w:rPr>
      </w:pPr>
      <w:r w:rsidRPr="006C294B">
        <w:rPr>
          <w:b/>
          <w:bCs/>
          <w:i/>
          <w:iCs/>
          <w:sz w:val="28"/>
          <w:lang w:val="sr-Cyrl-CS"/>
        </w:rPr>
        <w:t>ОСНОВЕ ЗА ИЗРАДУ ПЛАНА 20</w:t>
      </w:r>
      <w:r w:rsidR="00EF0847">
        <w:rPr>
          <w:b/>
          <w:bCs/>
          <w:i/>
          <w:iCs/>
          <w:sz w:val="28"/>
        </w:rPr>
        <w:t>2</w:t>
      </w:r>
      <w:r w:rsidR="00576905">
        <w:rPr>
          <w:b/>
          <w:bCs/>
          <w:i/>
          <w:iCs/>
          <w:sz w:val="28"/>
        </w:rPr>
        <w:t>5</w:t>
      </w:r>
      <w:r w:rsidRPr="006C294B">
        <w:rPr>
          <w:b/>
          <w:bCs/>
          <w:i/>
          <w:iCs/>
          <w:sz w:val="28"/>
          <w:lang w:val="sr-Cyrl-CS"/>
        </w:rPr>
        <w:t>. ГОДИНЕ</w:t>
      </w:r>
    </w:p>
    <w:p w:rsidR="00D22083" w:rsidRDefault="00D22083" w:rsidP="002D4421">
      <w:pPr>
        <w:rPr>
          <w:b/>
          <w:bCs/>
          <w:i/>
          <w:iCs/>
          <w:sz w:val="24"/>
          <w:lang w:val="sr-Cyrl-CS"/>
        </w:rPr>
      </w:pPr>
    </w:p>
    <w:p w:rsidR="00D22083" w:rsidRPr="00804254" w:rsidRDefault="00D22083" w:rsidP="006C294B">
      <w:pPr>
        <w:numPr>
          <w:ilvl w:val="1"/>
          <w:numId w:val="38"/>
        </w:numPr>
        <w:rPr>
          <w:b/>
          <w:bCs/>
          <w:i/>
          <w:iCs/>
          <w:sz w:val="24"/>
        </w:rPr>
      </w:pPr>
      <w:r w:rsidRPr="006C294B">
        <w:rPr>
          <w:b/>
          <w:bCs/>
          <w:i/>
          <w:iCs/>
          <w:sz w:val="24"/>
          <w:lang w:val="sr-Cyrl-CS"/>
        </w:rPr>
        <w:t>ПРОЦЕНА РЕЗУЛТАТА ЗА 20</w:t>
      </w:r>
      <w:r w:rsidR="00E153CB">
        <w:rPr>
          <w:b/>
          <w:bCs/>
          <w:i/>
          <w:iCs/>
          <w:sz w:val="24"/>
          <w:lang w:val="sr-Cyrl-CS"/>
        </w:rPr>
        <w:t>2</w:t>
      </w:r>
      <w:r w:rsidR="00576905">
        <w:rPr>
          <w:b/>
          <w:bCs/>
          <w:i/>
          <w:iCs/>
          <w:sz w:val="24"/>
          <w:lang w:val="sr-Cyrl-CS"/>
        </w:rPr>
        <w:t>4</w:t>
      </w:r>
      <w:r w:rsidRPr="006C294B">
        <w:rPr>
          <w:b/>
          <w:bCs/>
          <w:i/>
          <w:iCs/>
          <w:sz w:val="24"/>
          <w:lang w:val="sr-Cyrl-CS"/>
        </w:rPr>
        <w:t>. ГОДИНУ</w:t>
      </w:r>
    </w:p>
    <w:p w:rsidR="00804254" w:rsidRPr="006C294B" w:rsidRDefault="00804254" w:rsidP="00804254">
      <w:pPr>
        <w:ind w:left="1080"/>
        <w:rPr>
          <w:b/>
          <w:bCs/>
          <w:i/>
          <w:iCs/>
          <w:sz w:val="24"/>
        </w:rPr>
      </w:pPr>
    </w:p>
    <w:p w:rsidR="00AB0450" w:rsidRDefault="00AB0450" w:rsidP="00AB0450">
      <w:pPr>
        <w:ind w:left="1080"/>
        <w:rPr>
          <w:b/>
          <w:bCs/>
          <w:i/>
          <w:iCs/>
          <w:sz w:val="24"/>
        </w:rPr>
      </w:pPr>
    </w:p>
    <w:p w:rsidR="00D22083" w:rsidRPr="00257A1F" w:rsidRDefault="00370E38" w:rsidP="00F350FC">
      <w:pPr>
        <w:jc w:val="center"/>
        <w:rPr>
          <w:sz w:val="18"/>
          <w:szCs w:val="18"/>
          <w:lang w:val="sr-Cyrl-CS"/>
        </w:rPr>
      </w:pPr>
      <w:r>
        <w:rPr>
          <w:b/>
          <w:bCs/>
          <w:lang w:val="sr-Cyrl-CS"/>
        </w:rPr>
        <w:t>1</w:t>
      </w:r>
      <w:r w:rsidR="00AB0450">
        <w:rPr>
          <w:b/>
          <w:bCs/>
        </w:rPr>
        <w:t>.</w:t>
      </w:r>
      <w:r w:rsidR="00D22083">
        <w:rPr>
          <w:b/>
          <w:bCs/>
          <w:lang w:val="sr-Cyrl-CS"/>
        </w:rPr>
        <w:t>ФИНАНСИЈСКИ ПЛ</w:t>
      </w:r>
      <w:r w:rsidR="00974F17">
        <w:rPr>
          <w:b/>
          <w:bCs/>
          <w:lang w:val="sr-Cyrl-CS"/>
        </w:rPr>
        <w:t>АН</w:t>
      </w:r>
      <w:r w:rsidR="00C102E9">
        <w:rPr>
          <w:b/>
          <w:bCs/>
          <w:lang w:val="sr-Cyrl-CS"/>
        </w:rPr>
        <w:t xml:space="preserve">- </w:t>
      </w:r>
      <w:r w:rsidR="000B037F">
        <w:rPr>
          <w:b/>
          <w:bCs/>
          <w:lang w:val="sr-Cyrl-CS"/>
        </w:rPr>
        <w:t>РЕАЛИЗАЦИЈА ЗА П</w:t>
      </w:r>
      <w:r w:rsidR="00974F17">
        <w:rPr>
          <w:b/>
          <w:bCs/>
          <w:lang w:val="sr-Cyrl-CS"/>
        </w:rPr>
        <w:t>ЕРИОД 01.01. - 31.12.20</w:t>
      </w:r>
      <w:r w:rsidR="00E153CB">
        <w:rPr>
          <w:b/>
          <w:bCs/>
          <w:lang w:val="sr-Cyrl-CS"/>
        </w:rPr>
        <w:t>2</w:t>
      </w:r>
      <w:r w:rsidR="00576905">
        <w:rPr>
          <w:b/>
          <w:bCs/>
          <w:lang w:val="sr-Cyrl-CS"/>
        </w:rPr>
        <w:t>4</w:t>
      </w:r>
      <w:r w:rsidR="00D22083">
        <w:rPr>
          <w:b/>
          <w:bCs/>
          <w:lang w:val="sr-Cyrl-CS"/>
        </w:rPr>
        <w:t>. ГОДИНА</w:t>
      </w:r>
      <w:r w:rsidR="00C534BF" w:rsidRPr="00257A1F">
        <w:rPr>
          <w:sz w:val="18"/>
          <w:szCs w:val="18"/>
          <w:lang w:val="sr-Latn-CS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C252B2">
        <w:rPr>
          <w:sz w:val="18"/>
          <w:szCs w:val="18"/>
        </w:rPr>
        <w:tab/>
      </w:r>
      <w:r w:rsidR="00D22083" w:rsidRPr="00257A1F">
        <w:rPr>
          <w:sz w:val="18"/>
          <w:szCs w:val="18"/>
          <w:lang w:val="sr-Cyrl-CS"/>
        </w:rPr>
        <w:t xml:space="preserve"> у 000 динара</w:t>
      </w:r>
    </w:p>
    <w:tbl>
      <w:tblPr>
        <w:tblW w:w="100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"/>
        <w:gridCol w:w="4368"/>
        <w:gridCol w:w="2761"/>
        <w:gridCol w:w="2248"/>
      </w:tblGrid>
      <w:tr w:rsidR="00D22083" w:rsidRPr="00257A1F">
        <w:tc>
          <w:tcPr>
            <w:tcW w:w="634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 xml:space="preserve">Ред. </w:t>
            </w:r>
            <w:r w:rsidR="009B2E34" w:rsidRPr="00257A1F">
              <w:rPr>
                <w:i/>
                <w:iCs/>
                <w:sz w:val="18"/>
                <w:szCs w:val="18"/>
                <w:lang w:val="sr-Cyrl-CS"/>
              </w:rPr>
              <w:t>Б</w:t>
            </w:r>
            <w:r w:rsidRPr="00257A1F">
              <w:rPr>
                <w:i/>
                <w:iCs/>
                <w:sz w:val="18"/>
                <w:szCs w:val="18"/>
                <w:lang w:val="sr-Cyrl-CS"/>
              </w:rPr>
              <w:t>рој</w:t>
            </w:r>
          </w:p>
        </w:tc>
        <w:tc>
          <w:tcPr>
            <w:tcW w:w="4368" w:type="dxa"/>
          </w:tcPr>
          <w:p w:rsidR="00D22083" w:rsidRPr="00257A1F" w:rsidRDefault="00D22083">
            <w:pPr>
              <w:jc w:val="center"/>
              <w:rPr>
                <w:sz w:val="18"/>
                <w:szCs w:val="18"/>
              </w:rPr>
            </w:pPr>
          </w:p>
          <w:p w:rsidR="00D22083" w:rsidRPr="00257A1F" w:rsidRDefault="00D22083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О П И С</w:t>
            </w:r>
          </w:p>
        </w:tc>
        <w:tc>
          <w:tcPr>
            <w:tcW w:w="2761" w:type="dxa"/>
          </w:tcPr>
          <w:p w:rsidR="00D22083" w:rsidRPr="00257A1F" w:rsidRDefault="00D22083" w:rsidP="00576905">
            <w:pPr>
              <w:jc w:val="center"/>
              <w:rPr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Планирано</w:t>
            </w:r>
            <w:r w:rsidR="00974F17" w:rsidRPr="00257A1F">
              <w:rPr>
                <w:i/>
                <w:iCs/>
                <w:sz w:val="18"/>
                <w:szCs w:val="18"/>
                <w:lang w:val="sr-Cyrl-CS"/>
              </w:rPr>
              <w:t xml:space="preserve"> 20</w:t>
            </w:r>
            <w:r w:rsidR="00E153CB">
              <w:rPr>
                <w:i/>
                <w:iCs/>
                <w:sz w:val="18"/>
                <w:szCs w:val="18"/>
                <w:lang w:val="sr-Cyrl-CS"/>
              </w:rPr>
              <w:t>2</w:t>
            </w:r>
            <w:r w:rsidR="00576905">
              <w:rPr>
                <w:i/>
                <w:iCs/>
                <w:sz w:val="18"/>
                <w:szCs w:val="18"/>
                <w:lang w:val="sr-Cyrl-CS"/>
              </w:rPr>
              <w:t>4</w:t>
            </w:r>
            <w:r w:rsidRPr="00257A1F">
              <w:rPr>
                <w:i/>
                <w:iCs/>
                <w:sz w:val="18"/>
                <w:szCs w:val="18"/>
                <w:lang w:val="sr-Cyrl-CS"/>
              </w:rPr>
              <w:t>. год</w:t>
            </w:r>
            <w:r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248" w:type="dxa"/>
          </w:tcPr>
          <w:p w:rsidR="00D22083" w:rsidRPr="00257A1F" w:rsidRDefault="00D22083" w:rsidP="00576905">
            <w:pPr>
              <w:pStyle w:val="Heading2"/>
              <w:jc w:val="center"/>
              <w:rPr>
                <w:b w:val="0"/>
                <w:bCs w:val="0"/>
                <w:sz w:val="18"/>
                <w:szCs w:val="18"/>
              </w:rPr>
            </w:pPr>
            <w:r w:rsidRPr="00257A1F">
              <w:rPr>
                <w:b w:val="0"/>
                <w:bCs w:val="0"/>
                <w:sz w:val="18"/>
                <w:szCs w:val="18"/>
              </w:rPr>
              <w:t xml:space="preserve">Процена </w:t>
            </w:r>
            <w:r w:rsidR="00974F17" w:rsidRPr="00257A1F">
              <w:rPr>
                <w:b w:val="0"/>
                <w:bCs w:val="0"/>
                <w:sz w:val="18"/>
                <w:szCs w:val="18"/>
                <w:lang w:val="en-US"/>
              </w:rPr>
              <w:t>20</w:t>
            </w:r>
            <w:r w:rsidR="00E153CB">
              <w:rPr>
                <w:b w:val="0"/>
                <w:bCs w:val="0"/>
                <w:sz w:val="18"/>
                <w:szCs w:val="18"/>
              </w:rPr>
              <w:t>2</w:t>
            </w:r>
            <w:r w:rsidR="00576905">
              <w:rPr>
                <w:b w:val="0"/>
                <w:bCs w:val="0"/>
                <w:sz w:val="18"/>
                <w:szCs w:val="18"/>
              </w:rPr>
              <w:t>4</w:t>
            </w:r>
            <w:r w:rsidRPr="00257A1F">
              <w:rPr>
                <w:b w:val="0"/>
                <w:bCs w:val="0"/>
                <w:sz w:val="18"/>
                <w:szCs w:val="18"/>
                <w:lang w:val="en-US"/>
              </w:rPr>
              <w:t xml:space="preserve">. </w:t>
            </w:r>
            <w:r w:rsidRPr="00257A1F">
              <w:rPr>
                <w:b w:val="0"/>
                <w:bCs w:val="0"/>
                <w:sz w:val="18"/>
                <w:szCs w:val="18"/>
              </w:rPr>
              <w:t>год.</w:t>
            </w:r>
          </w:p>
        </w:tc>
      </w:tr>
      <w:tr w:rsidR="00D22083" w:rsidRPr="00257A1F">
        <w:trPr>
          <w:cantSplit/>
        </w:trPr>
        <w:tc>
          <w:tcPr>
            <w:tcW w:w="634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</w:p>
        </w:tc>
        <w:tc>
          <w:tcPr>
            <w:tcW w:w="9377" w:type="dxa"/>
            <w:gridSpan w:val="3"/>
          </w:tcPr>
          <w:p w:rsidR="00D22083" w:rsidRPr="00257A1F" w:rsidRDefault="001F2F1A" w:rsidP="001F2F1A">
            <w:pPr>
              <w:pStyle w:val="Heading2"/>
              <w:tabs>
                <w:tab w:val="center" w:pos="4580"/>
                <w:tab w:val="right" w:pos="916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22083" w:rsidRPr="00257A1F">
              <w:rPr>
                <w:sz w:val="18"/>
                <w:szCs w:val="18"/>
              </w:rPr>
              <w:t>П Р И Х О Д И</w:t>
            </w:r>
            <w:r>
              <w:rPr>
                <w:sz w:val="18"/>
                <w:szCs w:val="18"/>
              </w:rPr>
              <w:tab/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 xml:space="preserve">1. 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Приходи од пијачне таксе</w:t>
            </w:r>
          </w:p>
        </w:tc>
        <w:tc>
          <w:tcPr>
            <w:tcW w:w="2761" w:type="dxa"/>
          </w:tcPr>
          <w:p w:rsidR="00D22083" w:rsidRPr="00257A1F" w:rsidRDefault="000D16E9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262F0">
              <w:rPr>
                <w:sz w:val="18"/>
                <w:szCs w:val="18"/>
              </w:rPr>
              <w:t>3</w:t>
            </w:r>
            <w:r w:rsidR="003074D7">
              <w:rPr>
                <w:sz w:val="18"/>
                <w:szCs w:val="18"/>
              </w:rPr>
              <w:t>.</w:t>
            </w:r>
            <w:r w:rsidR="007262F0">
              <w:rPr>
                <w:sz w:val="18"/>
                <w:szCs w:val="18"/>
              </w:rPr>
              <w:t>115</w:t>
            </w:r>
          </w:p>
        </w:tc>
        <w:tc>
          <w:tcPr>
            <w:tcW w:w="2248" w:type="dxa"/>
          </w:tcPr>
          <w:p w:rsidR="00D22083" w:rsidRPr="00257A1F" w:rsidRDefault="007262F0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17.342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 xml:space="preserve">2. 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Приходи од закупа</w:t>
            </w:r>
          </w:p>
        </w:tc>
        <w:tc>
          <w:tcPr>
            <w:tcW w:w="2761" w:type="dxa"/>
          </w:tcPr>
          <w:p w:rsidR="00D22083" w:rsidRPr="00D12391" w:rsidRDefault="005C6F83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262F0">
              <w:rPr>
                <w:sz w:val="18"/>
                <w:szCs w:val="18"/>
              </w:rPr>
              <w:t>5.000</w:t>
            </w:r>
          </w:p>
        </w:tc>
        <w:tc>
          <w:tcPr>
            <w:tcW w:w="2248" w:type="dxa"/>
          </w:tcPr>
          <w:p w:rsidR="00D22083" w:rsidRPr="00D12391" w:rsidRDefault="003074D7" w:rsidP="000503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50377">
              <w:rPr>
                <w:sz w:val="18"/>
                <w:szCs w:val="18"/>
              </w:rPr>
              <w:t>3</w:t>
            </w:r>
            <w:r w:rsidR="007262F0">
              <w:rPr>
                <w:sz w:val="18"/>
                <w:szCs w:val="18"/>
              </w:rPr>
              <w:t>.</w:t>
            </w:r>
            <w:r w:rsidR="00050377">
              <w:rPr>
                <w:sz w:val="18"/>
                <w:szCs w:val="18"/>
              </w:rPr>
              <w:t>115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Приходи од паркинга</w:t>
            </w:r>
          </w:p>
        </w:tc>
        <w:tc>
          <w:tcPr>
            <w:tcW w:w="2761" w:type="dxa"/>
          </w:tcPr>
          <w:p w:rsidR="00D22083" w:rsidRPr="00257A1F" w:rsidRDefault="007262F0" w:rsidP="007262F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26.835</w:t>
            </w:r>
          </w:p>
        </w:tc>
        <w:tc>
          <w:tcPr>
            <w:tcW w:w="2248" w:type="dxa"/>
          </w:tcPr>
          <w:p w:rsidR="00D22083" w:rsidRPr="00257A1F" w:rsidRDefault="003074D7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262F0">
              <w:rPr>
                <w:sz w:val="18"/>
                <w:szCs w:val="18"/>
              </w:rPr>
              <w:t>8.172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Приходи од камата</w:t>
            </w:r>
          </w:p>
        </w:tc>
        <w:tc>
          <w:tcPr>
            <w:tcW w:w="2761" w:type="dxa"/>
          </w:tcPr>
          <w:p w:rsidR="00D22083" w:rsidRPr="00C102E9" w:rsidRDefault="00204971" w:rsidP="002049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2248" w:type="dxa"/>
          </w:tcPr>
          <w:p w:rsidR="00D22083" w:rsidRPr="00176D76" w:rsidRDefault="007262F0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C695C">
              <w:rPr>
                <w:sz w:val="18"/>
                <w:szCs w:val="18"/>
              </w:rPr>
              <w:t>.</w:t>
            </w:r>
            <w:r w:rsidR="006510D0">
              <w:rPr>
                <w:sz w:val="18"/>
                <w:szCs w:val="18"/>
              </w:rPr>
              <w:t>0</w:t>
            </w:r>
            <w:r w:rsidR="003074D7">
              <w:rPr>
                <w:sz w:val="18"/>
                <w:szCs w:val="18"/>
              </w:rPr>
              <w:t>00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4368" w:type="dxa"/>
          </w:tcPr>
          <w:p w:rsidR="00D22083" w:rsidRPr="00257A1F" w:rsidRDefault="00793D8E" w:rsidP="00793D8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Наплаћена отписана потраживања</w:t>
            </w:r>
          </w:p>
        </w:tc>
        <w:tc>
          <w:tcPr>
            <w:tcW w:w="2761" w:type="dxa"/>
          </w:tcPr>
          <w:p w:rsidR="00D22083" w:rsidRPr="00793D8E" w:rsidRDefault="00D22083" w:rsidP="00C102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0E7BF0" w:rsidRDefault="00D22083" w:rsidP="005C6F83">
            <w:pPr>
              <w:jc w:val="right"/>
              <w:rPr>
                <w:sz w:val="18"/>
                <w:szCs w:val="18"/>
              </w:rPr>
            </w:pPr>
          </w:p>
        </w:tc>
      </w:tr>
      <w:tr w:rsidR="00D22083" w:rsidRPr="00257A1F">
        <w:tc>
          <w:tcPr>
            <w:tcW w:w="634" w:type="dxa"/>
          </w:tcPr>
          <w:p w:rsidR="00D22083" w:rsidRPr="00257A1F" w:rsidRDefault="001E305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6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A82DC4" w:rsidP="005C6F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Остали пословни приходи</w:t>
            </w:r>
          </w:p>
        </w:tc>
        <w:tc>
          <w:tcPr>
            <w:tcW w:w="2761" w:type="dxa"/>
          </w:tcPr>
          <w:p w:rsidR="00D22083" w:rsidRPr="002B6FF1" w:rsidRDefault="00D22083" w:rsidP="00F669E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176D76" w:rsidRDefault="00D22083" w:rsidP="005C695C">
            <w:pPr>
              <w:jc w:val="right"/>
              <w:rPr>
                <w:sz w:val="18"/>
                <w:szCs w:val="18"/>
              </w:rPr>
            </w:pPr>
          </w:p>
        </w:tc>
      </w:tr>
      <w:tr w:rsidR="00D22083" w:rsidRPr="00257A1F">
        <w:tc>
          <w:tcPr>
            <w:tcW w:w="634" w:type="dxa"/>
          </w:tcPr>
          <w:p w:rsidR="00D22083" w:rsidRPr="00257A1F" w:rsidRDefault="001E305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7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C102E9" w:rsidP="00C102E9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Субвенције</w:t>
            </w:r>
          </w:p>
        </w:tc>
        <w:tc>
          <w:tcPr>
            <w:tcW w:w="2761" w:type="dxa"/>
          </w:tcPr>
          <w:p w:rsidR="00D22083" w:rsidRPr="005C6F83" w:rsidRDefault="00E153CB" w:rsidP="002049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  <w:r w:rsidR="00204971">
              <w:rPr>
                <w:sz w:val="18"/>
                <w:szCs w:val="18"/>
              </w:rPr>
              <w:t>000</w:t>
            </w:r>
          </w:p>
        </w:tc>
        <w:tc>
          <w:tcPr>
            <w:tcW w:w="2248" w:type="dxa"/>
          </w:tcPr>
          <w:p w:rsidR="00D22083" w:rsidRPr="00C102E9" w:rsidRDefault="007262F0" w:rsidP="007262F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074D7">
              <w:rPr>
                <w:sz w:val="18"/>
                <w:szCs w:val="18"/>
              </w:rPr>
              <w:t>.</w:t>
            </w:r>
            <w:r w:rsidR="00584BC2">
              <w:rPr>
                <w:sz w:val="18"/>
                <w:szCs w:val="18"/>
              </w:rPr>
              <w:t>0</w:t>
            </w:r>
            <w:r w:rsidR="003074D7">
              <w:rPr>
                <w:sz w:val="18"/>
                <w:szCs w:val="18"/>
              </w:rPr>
              <w:t>00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1E305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8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Остали ванредни приходи</w:t>
            </w:r>
          </w:p>
        </w:tc>
        <w:tc>
          <w:tcPr>
            <w:tcW w:w="2761" w:type="dxa"/>
          </w:tcPr>
          <w:p w:rsidR="00D22083" w:rsidRPr="000D16E9" w:rsidRDefault="00D22083" w:rsidP="003074D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C05D54" w:rsidRDefault="00887A33" w:rsidP="001A66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</w:t>
            </w:r>
            <w:r w:rsidR="001A66EE">
              <w:rPr>
                <w:sz w:val="18"/>
                <w:szCs w:val="18"/>
              </w:rPr>
              <w:t>97</w:t>
            </w:r>
          </w:p>
        </w:tc>
      </w:tr>
      <w:tr w:rsidR="00D22083" w:rsidRPr="00257A1F">
        <w:trPr>
          <w:cantSplit/>
        </w:trPr>
        <w:tc>
          <w:tcPr>
            <w:tcW w:w="5002" w:type="dxa"/>
            <w:gridSpan w:val="2"/>
          </w:tcPr>
          <w:p w:rsidR="00D22083" w:rsidRPr="00257A1F" w:rsidRDefault="00D22083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СВЕГА:</w:t>
            </w:r>
          </w:p>
        </w:tc>
        <w:tc>
          <w:tcPr>
            <w:tcW w:w="2761" w:type="dxa"/>
          </w:tcPr>
          <w:p w:rsidR="00D22083" w:rsidRPr="000D3FDA" w:rsidRDefault="00793D8E" w:rsidP="007262F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7262F0">
              <w:rPr>
                <w:sz w:val="18"/>
                <w:szCs w:val="18"/>
                <w:lang w:val="sr-Cyrl-CS"/>
              </w:rPr>
              <w:t>35.950</w:t>
            </w:r>
          </w:p>
        </w:tc>
        <w:tc>
          <w:tcPr>
            <w:tcW w:w="2248" w:type="dxa"/>
          </w:tcPr>
          <w:p w:rsidR="00D22083" w:rsidRPr="00257A1F" w:rsidRDefault="00B56BF1" w:rsidP="001A66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50377">
              <w:rPr>
                <w:sz w:val="18"/>
                <w:szCs w:val="18"/>
              </w:rPr>
              <w:t>3</w:t>
            </w:r>
            <w:r w:rsidR="001A66EE">
              <w:rPr>
                <w:sz w:val="18"/>
                <w:szCs w:val="18"/>
              </w:rPr>
              <w:t>0.726</w:t>
            </w:r>
          </w:p>
        </w:tc>
      </w:tr>
      <w:tr w:rsidR="00D22083" w:rsidRPr="00257A1F">
        <w:trPr>
          <w:cantSplit/>
        </w:trPr>
        <w:tc>
          <w:tcPr>
            <w:tcW w:w="10011" w:type="dxa"/>
            <w:gridSpan w:val="4"/>
          </w:tcPr>
          <w:p w:rsidR="00D22083" w:rsidRPr="00257A1F" w:rsidRDefault="00D22083" w:rsidP="00C534BF">
            <w:pPr>
              <w:tabs>
                <w:tab w:val="left" w:pos="2983"/>
              </w:tabs>
              <w:jc w:val="center"/>
              <w:rPr>
                <w:b/>
                <w:bCs/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b/>
                <w:bCs/>
                <w:i/>
                <w:iCs/>
                <w:sz w:val="18"/>
                <w:szCs w:val="18"/>
                <w:lang w:val="sr-Cyrl-CS"/>
              </w:rPr>
              <w:t>Р А С Х О Д И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материјала</w:t>
            </w:r>
          </w:p>
        </w:tc>
        <w:tc>
          <w:tcPr>
            <w:tcW w:w="2761" w:type="dxa"/>
          </w:tcPr>
          <w:p w:rsidR="00D22083" w:rsidRPr="002B6FF1" w:rsidRDefault="00BF1B8B" w:rsidP="00BF1B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1.100</w:t>
            </w:r>
          </w:p>
        </w:tc>
        <w:tc>
          <w:tcPr>
            <w:tcW w:w="2248" w:type="dxa"/>
          </w:tcPr>
          <w:p w:rsidR="00D22083" w:rsidRPr="00257A1F" w:rsidRDefault="00B119C4" w:rsidP="00C977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C977F3">
              <w:rPr>
                <w:sz w:val="18"/>
                <w:szCs w:val="18"/>
              </w:rPr>
              <w:t>29</w:t>
            </w:r>
            <w:r w:rsidR="00C05D54">
              <w:rPr>
                <w:sz w:val="18"/>
                <w:szCs w:val="18"/>
              </w:rPr>
              <w:t>4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Комуналне услуге</w:t>
            </w:r>
          </w:p>
        </w:tc>
        <w:tc>
          <w:tcPr>
            <w:tcW w:w="2761" w:type="dxa"/>
          </w:tcPr>
          <w:p w:rsidR="00D22083" w:rsidRPr="002B6FF1" w:rsidRDefault="00290062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F1B8B">
              <w:rPr>
                <w:sz w:val="18"/>
                <w:szCs w:val="18"/>
              </w:rPr>
              <w:t>5.</w:t>
            </w:r>
            <w:r w:rsidR="00F250DD">
              <w:rPr>
                <w:sz w:val="18"/>
                <w:szCs w:val="18"/>
              </w:rPr>
              <w:t>665</w:t>
            </w:r>
          </w:p>
        </w:tc>
        <w:tc>
          <w:tcPr>
            <w:tcW w:w="2248" w:type="dxa"/>
          </w:tcPr>
          <w:p w:rsidR="00D22083" w:rsidRPr="00257A1F" w:rsidRDefault="006510D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07710">
              <w:rPr>
                <w:sz w:val="18"/>
                <w:szCs w:val="18"/>
              </w:rPr>
              <w:t>5</w:t>
            </w:r>
            <w:r w:rsidR="00C20F2A">
              <w:rPr>
                <w:sz w:val="18"/>
                <w:szCs w:val="18"/>
              </w:rPr>
              <w:t>.</w:t>
            </w:r>
            <w:r w:rsidR="00E07710">
              <w:rPr>
                <w:sz w:val="18"/>
                <w:szCs w:val="18"/>
              </w:rPr>
              <w:t>207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горива</w:t>
            </w:r>
          </w:p>
        </w:tc>
        <w:tc>
          <w:tcPr>
            <w:tcW w:w="2761" w:type="dxa"/>
          </w:tcPr>
          <w:p w:rsidR="00D22083" w:rsidRPr="002B6FF1" w:rsidRDefault="00EF0847" w:rsidP="00EF084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669E9">
              <w:rPr>
                <w:sz w:val="18"/>
                <w:szCs w:val="18"/>
                <w:lang w:val="sr-Cyrl-CS"/>
              </w:rPr>
              <w:t>5</w:t>
            </w:r>
            <w:r w:rsidR="0025346C">
              <w:rPr>
                <w:sz w:val="18"/>
                <w:szCs w:val="18"/>
                <w:lang w:val="sr-Cyrl-CS"/>
              </w:rPr>
              <w:t>0</w:t>
            </w:r>
          </w:p>
        </w:tc>
        <w:tc>
          <w:tcPr>
            <w:tcW w:w="2248" w:type="dxa"/>
          </w:tcPr>
          <w:p w:rsidR="00D22083" w:rsidRPr="00257A1F" w:rsidRDefault="00C05D54" w:rsidP="00C05D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нето зарада</w:t>
            </w:r>
          </w:p>
        </w:tc>
        <w:tc>
          <w:tcPr>
            <w:tcW w:w="2761" w:type="dxa"/>
          </w:tcPr>
          <w:p w:rsidR="00D22083" w:rsidRPr="00257A1F" w:rsidRDefault="000D16E9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250DD">
              <w:rPr>
                <w:sz w:val="18"/>
                <w:szCs w:val="18"/>
              </w:rPr>
              <w:t>9</w:t>
            </w:r>
            <w:r w:rsidR="00BF1B8B">
              <w:rPr>
                <w:sz w:val="18"/>
                <w:szCs w:val="18"/>
              </w:rPr>
              <w:t>.6</w:t>
            </w:r>
            <w:r w:rsidR="00F250DD">
              <w:rPr>
                <w:sz w:val="18"/>
                <w:szCs w:val="18"/>
              </w:rPr>
              <w:t>47</w:t>
            </w:r>
          </w:p>
        </w:tc>
        <w:tc>
          <w:tcPr>
            <w:tcW w:w="2248" w:type="dxa"/>
          </w:tcPr>
          <w:p w:rsidR="00D22083" w:rsidRPr="00257A1F" w:rsidRDefault="005C3DDD" w:rsidP="006808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80834">
              <w:rPr>
                <w:sz w:val="18"/>
                <w:szCs w:val="18"/>
              </w:rPr>
              <w:t>6.683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</w:t>
            </w:r>
            <w:r w:rsidR="00874D48" w:rsidRPr="00257A1F">
              <w:rPr>
                <w:i/>
                <w:iCs/>
                <w:sz w:val="18"/>
                <w:szCs w:val="18"/>
                <w:lang w:val="sr-Cyrl-CS"/>
              </w:rPr>
              <w:t xml:space="preserve"> пореза идопр. на терет осигураника</w:t>
            </w:r>
          </w:p>
        </w:tc>
        <w:tc>
          <w:tcPr>
            <w:tcW w:w="2761" w:type="dxa"/>
          </w:tcPr>
          <w:p w:rsidR="00D22083" w:rsidRPr="00BF1B8B" w:rsidRDefault="00BF1B8B" w:rsidP="00F250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2</w:t>
            </w:r>
            <w:r w:rsidR="00F250DD">
              <w:rPr>
                <w:sz w:val="18"/>
                <w:szCs w:val="18"/>
              </w:rPr>
              <w:t>4.490</w:t>
            </w:r>
          </w:p>
        </w:tc>
        <w:tc>
          <w:tcPr>
            <w:tcW w:w="2248" w:type="dxa"/>
          </w:tcPr>
          <w:p w:rsidR="00D22083" w:rsidRPr="00257A1F" w:rsidRDefault="00B119C4" w:rsidP="00F140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  <w:r w:rsidR="00F140E4">
              <w:rPr>
                <w:sz w:val="18"/>
                <w:szCs w:val="18"/>
              </w:rPr>
              <w:t>175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доприноса на социјално осигурање</w:t>
            </w:r>
          </w:p>
        </w:tc>
        <w:tc>
          <w:tcPr>
            <w:tcW w:w="2761" w:type="dxa"/>
          </w:tcPr>
          <w:p w:rsidR="00D22083" w:rsidRPr="000273E4" w:rsidRDefault="00793D8E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250DD">
              <w:rPr>
                <w:sz w:val="18"/>
                <w:szCs w:val="18"/>
              </w:rPr>
              <w:t>3.041</w:t>
            </w:r>
          </w:p>
        </w:tc>
        <w:tc>
          <w:tcPr>
            <w:tcW w:w="2248" w:type="dxa"/>
          </w:tcPr>
          <w:p w:rsidR="00D22083" w:rsidRPr="00257A1F" w:rsidRDefault="00B119C4" w:rsidP="00F140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 w:rsidR="00680834">
              <w:rPr>
                <w:sz w:val="18"/>
                <w:szCs w:val="18"/>
              </w:rPr>
              <w:t>7</w:t>
            </w:r>
            <w:r w:rsidR="00F140E4">
              <w:rPr>
                <w:sz w:val="18"/>
                <w:szCs w:val="18"/>
              </w:rPr>
              <w:t>9</w:t>
            </w:r>
            <w:r w:rsidR="00680834">
              <w:rPr>
                <w:sz w:val="18"/>
                <w:szCs w:val="18"/>
              </w:rPr>
              <w:t>5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одржавања основних средстава</w:t>
            </w:r>
          </w:p>
        </w:tc>
        <w:tc>
          <w:tcPr>
            <w:tcW w:w="2761" w:type="dxa"/>
          </w:tcPr>
          <w:p w:rsidR="00D22083" w:rsidRPr="00257A1F" w:rsidRDefault="00F250DD" w:rsidP="00F250DD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1.080</w:t>
            </w:r>
          </w:p>
        </w:tc>
        <w:tc>
          <w:tcPr>
            <w:tcW w:w="2248" w:type="dxa"/>
          </w:tcPr>
          <w:p w:rsidR="00D22083" w:rsidRPr="00A72D9A" w:rsidRDefault="00887A33" w:rsidP="00E07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</w:t>
            </w:r>
            <w:r w:rsidR="00C20F2A">
              <w:rPr>
                <w:sz w:val="18"/>
                <w:szCs w:val="18"/>
              </w:rPr>
              <w:t>1.</w:t>
            </w:r>
            <w:r w:rsidR="00E07710">
              <w:rPr>
                <w:sz w:val="18"/>
                <w:szCs w:val="18"/>
              </w:rPr>
              <w:t>813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Накнада члановима У.О.</w:t>
            </w:r>
          </w:p>
        </w:tc>
        <w:tc>
          <w:tcPr>
            <w:tcW w:w="2761" w:type="dxa"/>
          </w:tcPr>
          <w:p w:rsidR="00D22083" w:rsidRPr="002E056C" w:rsidRDefault="000D16E9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F250DD">
              <w:rPr>
                <w:sz w:val="18"/>
                <w:szCs w:val="18"/>
              </w:rPr>
              <w:t>444</w:t>
            </w:r>
          </w:p>
        </w:tc>
        <w:tc>
          <w:tcPr>
            <w:tcW w:w="2248" w:type="dxa"/>
          </w:tcPr>
          <w:p w:rsidR="00D22083" w:rsidRPr="005C3DDD" w:rsidRDefault="00887A33" w:rsidP="005C3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</w:t>
            </w:r>
            <w:r w:rsidR="00E07710">
              <w:rPr>
                <w:sz w:val="18"/>
                <w:szCs w:val="18"/>
              </w:rPr>
              <w:t xml:space="preserve">1.444  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Уговор о делу</w:t>
            </w:r>
            <w:r w:rsidR="00292E0C" w:rsidRPr="00257A1F">
              <w:rPr>
                <w:i/>
                <w:iCs/>
                <w:sz w:val="18"/>
                <w:szCs w:val="18"/>
                <w:lang w:val="sr-Cyrl-CS"/>
              </w:rPr>
              <w:t>, прив.  и  повременим пословима</w:t>
            </w:r>
          </w:p>
        </w:tc>
        <w:tc>
          <w:tcPr>
            <w:tcW w:w="2761" w:type="dxa"/>
          </w:tcPr>
          <w:p w:rsidR="00D22083" w:rsidRPr="002E056C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2248" w:type="dxa"/>
          </w:tcPr>
          <w:p w:rsidR="00D22083" w:rsidRPr="00BF1B8B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7F21F3" w:rsidRPr="00257A1F">
        <w:trPr>
          <w:trHeight w:val="499"/>
        </w:trPr>
        <w:tc>
          <w:tcPr>
            <w:tcW w:w="634" w:type="dxa"/>
          </w:tcPr>
          <w:p w:rsidR="007F21F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10.</w:t>
            </w:r>
          </w:p>
          <w:p w:rsidR="007F21F3" w:rsidRPr="00257A1F" w:rsidRDefault="007F21F3" w:rsidP="007F21F3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4368" w:type="dxa"/>
          </w:tcPr>
          <w:p w:rsidR="007F21F3" w:rsidRPr="00257A1F" w:rsidRDefault="007F21F3" w:rsidP="00147374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 xml:space="preserve">Остала примања запослених  </w:t>
            </w:r>
          </w:p>
        </w:tc>
        <w:tc>
          <w:tcPr>
            <w:tcW w:w="2761" w:type="dxa"/>
          </w:tcPr>
          <w:p w:rsidR="007F21F3" w:rsidRPr="002E056C" w:rsidRDefault="000D16E9" w:rsidP="00F669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</w:t>
            </w:r>
            <w:r w:rsidR="00F669E9">
              <w:rPr>
                <w:sz w:val="18"/>
                <w:szCs w:val="18"/>
              </w:rPr>
              <w:t>00</w:t>
            </w:r>
          </w:p>
        </w:tc>
        <w:tc>
          <w:tcPr>
            <w:tcW w:w="2248" w:type="dxa"/>
          </w:tcPr>
          <w:p w:rsidR="007F21F3" w:rsidRPr="001F2F1A" w:rsidRDefault="00DE36D9" w:rsidP="009B5B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BF1B8B">
              <w:rPr>
                <w:sz w:val="18"/>
                <w:szCs w:val="18"/>
              </w:rPr>
              <w:t>.</w:t>
            </w:r>
            <w:r w:rsidR="009B5BAB">
              <w:rPr>
                <w:sz w:val="18"/>
                <w:szCs w:val="18"/>
              </w:rPr>
              <w:t>437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11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104BB3" w:rsidP="00104BB3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</w:rPr>
              <w:t>Tрошкови принудне наплате</w:t>
            </w:r>
          </w:p>
        </w:tc>
        <w:tc>
          <w:tcPr>
            <w:tcW w:w="2761" w:type="dxa"/>
          </w:tcPr>
          <w:p w:rsidR="00D22083" w:rsidRPr="00257A1F" w:rsidRDefault="00D22083" w:rsidP="005C6F83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2248" w:type="dxa"/>
          </w:tcPr>
          <w:p w:rsidR="00D22083" w:rsidRPr="00104BB3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12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Амортизација</w:t>
            </w:r>
          </w:p>
        </w:tc>
        <w:tc>
          <w:tcPr>
            <w:tcW w:w="2761" w:type="dxa"/>
          </w:tcPr>
          <w:p w:rsidR="00D22083" w:rsidRPr="002E056C" w:rsidRDefault="00F669E9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F250D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2248" w:type="dxa"/>
          </w:tcPr>
          <w:p w:rsidR="00D22083" w:rsidRPr="00410AC0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B488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13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репрезентације</w:t>
            </w:r>
          </w:p>
        </w:tc>
        <w:tc>
          <w:tcPr>
            <w:tcW w:w="2761" w:type="dxa"/>
          </w:tcPr>
          <w:p w:rsidR="00D22083" w:rsidRPr="0025346C" w:rsidRDefault="00793D8E" w:rsidP="00C102E9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4</w:t>
            </w:r>
            <w:r w:rsidR="00C102E9">
              <w:rPr>
                <w:sz w:val="18"/>
                <w:szCs w:val="18"/>
                <w:lang w:val="sr-Cyrl-CS"/>
              </w:rPr>
              <w:t>5</w:t>
            </w:r>
            <w:r>
              <w:rPr>
                <w:sz w:val="18"/>
                <w:szCs w:val="18"/>
                <w:lang w:val="sr-Cyrl-CS"/>
              </w:rPr>
              <w:t>0</w:t>
            </w:r>
          </w:p>
        </w:tc>
        <w:tc>
          <w:tcPr>
            <w:tcW w:w="2248" w:type="dxa"/>
          </w:tcPr>
          <w:p w:rsidR="00D22083" w:rsidRPr="008774D2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B5BAB">
              <w:rPr>
                <w:sz w:val="18"/>
                <w:szCs w:val="18"/>
              </w:rPr>
              <w:t>70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14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осигурања основних средстава</w:t>
            </w:r>
          </w:p>
        </w:tc>
        <w:tc>
          <w:tcPr>
            <w:tcW w:w="2761" w:type="dxa"/>
          </w:tcPr>
          <w:p w:rsidR="00D22083" w:rsidRPr="00257A1F" w:rsidRDefault="00176D76" w:rsidP="00F250DD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</w:t>
            </w:r>
            <w:r w:rsidR="00F250DD">
              <w:rPr>
                <w:sz w:val="18"/>
                <w:szCs w:val="18"/>
              </w:rPr>
              <w:t>72</w:t>
            </w:r>
          </w:p>
        </w:tc>
        <w:tc>
          <w:tcPr>
            <w:tcW w:w="2248" w:type="dxa"/>
          </w:tcPr>
          <w:p w:rsidR="00D22083" w:rsidRPr="00A31731" w:rsidRDefault="006510D0" w:rsidP="009B5B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273A8">
              <w:rPr>
                <w:sz w:val="18"/>
                <w:szCs w:val="18"/>
              </w:rPr>
              <w:t>7</w:t>
            </w:r>
            <w:r w:rsidR="009B5BAB">
              <w:rPr>
                <w:sz w:val="18"/>
                <w:szCs w:val="18"/>
              </w:rPr>
              <w:t>1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15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Трошкови платног промета</w:t>
            </w:r>
          </w:p>
        </w:tc>
        <w:tc>
          <w:tcPr>
            <w:tcW w:w="2761" w:type="dxa"/>
          </w:tcPr>
          <w:p w:rsidR="00D22083" w:rsidRPr="002E056C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F669E9">
              <w:rPr>
                <w:sz w:val="18"/>
                <w:szCs w:val="18"/>
              </w:rPr>
              <w:t>5</w:t>
            </w:r>
            <w:r w:rsidR="00C102E9">
              <w:rPr>
                <w:sz w:val="18"/>
                <w:szCs w:val="18"/>
              </w:rPr>
              <w:t>0</w:t>
            </w:r>
          </w:p>
        </w:tc>
        <w:tc>
          <w:tcPr>
            <w:tcW w:w="2248" w:type="dxa"/>
          </w:tcPr>
          <w:p w:rsidR="00D22083" w:rsidRPr="001E3052" w:rsidRDefault="009B5BAB" w:rsidP="009B5B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16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Порези (грађ.земљ, имовина)</w:t>
            </w:r>
          </w:p>
        </w:tc>
        <w:tc>
          <w:tcPr>
            <w:tcW w:w="2761" w:type="dxa"/>
          </w:tcPr>
          <w:p w:rsidR="00D22083" w:rsidRPr="00257A1F" w:rsidRDefault="00EF0847" w:rsidP="00F250DD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2.</w:t>
            </w:r>
            <w:r w:rsidR="00BF1B8B">
              <w:rPr>
                <w:sz w:val="18"/>
                <w:szCs w:val="18"/>
              </w:rPr>
              <w:t>3</w:t>
            </w:r>
            <w:r w:rsidR="00F250DD">
              <w:rPr>
                <w:sz w:val="18"/>
                <w:szCs w:val="18"/>
              </w:rPr>
              <w:t>05</w:t>
            </w:r>
          </w:p>
        </w:tc>
        <w:tc>
          <w:tcPr>
            <w:tcW w:w="2248" w:type="dxa"/>
          </w:tcPr>
          <w:p w:rsidR="00D22083" w:rsidRPr="001E3052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1.992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17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3C6FF0" w:rsidP="003C6FF0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Трошкови пропаганде и рекламе</w:t>
            </w:r>
          </w:p>
        </w:tc>
        <w:tc>
          <w:tcPr>
            <w:tcW w:w="2761" w:type="dxa"/>
          </w:tcPr>
          <w:p w:rsidR="00D22083" w:rsidRPr="002E056C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2248" w:type="dxa"/>
          </w:tcPr>
          <w:p w:rsidR="00D22083" w:rsidRPr="001E3052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18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Таксе</w:t>
            </w:r>
          </w:p>
        </w:tc>
        <w:tc>
          <w:tcPr>
            <w:tcW w:w="2761" w:type="dxa"/>
          </w:tcPr>
          <w:p w:rsidR="00D22083" w:rsidRPr="002E056C" w:rsidRDefault="00D173E7" w:rsidP="00D173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248" w:type="dxa"/>
          </w:tcPr>
          <w:p w:rsidR="00D22083" w:rsidRPr="001E3052" w:rsidRDefault="009B5BAB" w:rsidP="00D273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  <w:r w:rsidR="00D273A8">
              <w:rPr>
                <w:sz w:val="18"/>
                <w:szCs w:val="18"/>
              </w:rPr>
              <w:t>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19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Остали нематеријални трошкови</w:t>
            </w:r>
          </w:p>
        </w:tc>
        <w:tc>
          <w:tcPr>
            <w:tcW w:w="2761" w:type="dxa"/>
          </w:tcPr>
          <w:p w:rsidR="00D22083" w:rsidRPr="002E056C" w:rsidRDefault="00BF1B8B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250D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248" w:type="dxa"/>
          </w:tcPr>
          <w:p w:rsidR="00D22083" w:rsidRPr="005F718F" w:rsidRDefault="009B5BAB" w:rsidP="009B5B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20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1E3052" w:rsidRDefault="001E3052" w:rsidP="00B956B9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 xml:space="preserve">Расходи по основу </w:t>
            </w:r>
            <w:r w:rsidR="00B956B9">
              <w:rPr>
                <w:i/>
                <w:iCs/>
                <w:sz w:val="18"/>
                <w:szCs w:val="18"/>
                <w:lang w:val="sr-Cyrl-CS"/>
              </w:rPr>
              <w:t>закупа</w:t>
            </w:r>
          </w:p>
        </w:tc>
        <w:tc>
          <w:tcPr>
            <w:tcW w:w="2761" w:type="dxa"/>
          </w:tcPr>
          <w:p w:rsidR="00D22083" w:rsidRPr="002E056C" w:rsidRDefault="00F669E9" w:rsidP="00F669E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F0847">
              <w:rPr>
                <w:sz w:val="18"/>
                <w:szCs w:val="18"/>
              </w:rPr>
              <w:t>00</w:t>
            </w:r>
          </w:p>
        </w:tc>
        <w:tc>
          <w:tcPr>
            <w:tcW w:w="2248" w:type="dxa"/>
          </w:tcPr>
          <w:p w:rsidR="00D22083" w:rsidRPr="00D173E7" w:rsidRDefault="00E07710" w:rsidP="00E077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21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Расходи камата</w:t>
            </w:r>
          </w:p>
        </w:tc>
        <w:tc>
          <w:tcPr>
            <w:tcW w:w="2761" w:type="dxa"/>
          </w:tcPr>
          <w:p w:rsidR="00D22083" w:rsidRPr="002E056C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2.100</w:t>
            </w:r>
          </w:p>
        </w:tc>
        <w:tc>
          <w:tcPr>
            <w:tcW w:w="2248" w:type="dxa"/>
          </w:tcPr>
          <w:p w:rsidR="00D22083" w:rsidRPr="00257A1F" w:rsidRDefault="009B5BAB" w:rsidP="009B5BAB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2.213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22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Остали ванредни расходи</w:t>
            </w:r>
          </w:p>
        </w:tc>
        <w:tc>
          <w:tcPr>
            <w:tcW w:w="2761" w:type="dxa"/>
          </w:tcPr>
          <w:p w:rsidR="00D22083" w:rsidRPr="00257A1F" w:rsidRDefault="00D22083" w:rsidP="001930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9B5BAB" w:rsidRDefault="009B5BAB" w:rsidP="00DA484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</w:tr>
      <w:tr w:rsidR="00292E0C" w:rsidRPr="00257A1F">
        <w:tc>
          <w:tcPr>
            <w:tcW w:w="634" w:type="dxa"/>
          </w:tcPr>
          <w:p w:rsidR="00292E0C" w:rsidRPr="00257A1F" w:rsidRDefault="007F21F3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23</w:t>
            </w:r>
            <w:r w:rsidR="00292E0C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292E0C" w:rsidRPr="00257A1F" w:rsidRDefault="007F21F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Непроизводне услуге</w:t>
            </w:r>
          </w:p>
        </w:tc>
        <w:tc>
          <w:tcPr>
            <w:tcW w:w="2761" w:type="dxa"/>
          </w:tcPr>
          <w:p w:rsidR="00292E0C" w:rsidRPr="00257A1F" w:rsidRDefault="00F250DD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3.015</w:t>
            </w:r>
          </w:p>
        </w:tc>
        <w:tc>
          <w:tcPr>
            <w:tcW w:w="2248" w:type="dxa"/>
          </w:tcPr>
          <w:p w:rsidR="00292E0C" w:rsidRPr="0028047A" w:rsidRDefault="009B5BAB" w:rsidP="009B5B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3.359</w:t>
            </w:r>
          </w:p>
        </w:tc>
      </w:tr>
      <w:tr w:rsidR="00D22083" w:rsidRPr="00257A1F">
        <w:tc>
          <w:tcPr>
            <w:tcW w:w="634" w:type="dxa"/>
          </w:tcPr>
          <w:p w:rsidR="00D22083" w:rsidRPr="00257A1F" w:rsidRDefault="00292E0C">
            <w:pPr>
              <w:jc w:val="right"/>
              <w:rPr>
                <w:sz w:val="18"/>
                <w:szCs w:val="18"/>
                <w:lang w:val="sr-Cyrl-CS"/>
              </w:rPr>
            </w:pPr>
            <w:r w:rsidRPr="00257A1F">
              <w:rPr>
                <w:sz w:val="18"/>
                <w:szCs w:val="18"/>
                <w:lang w:val="sr-Cyrl-CS"/>
              </w:rPr>
              <w:t>2</w:t>
            </w:r>
            <w:r w:rsidR="007F21F3" w:rsidRPr="00257A1F">
              <w:rPr>
                <w:sz w:val="18"/>
                <w:szCs w:val="18"/>
                <w:lang w:val="sr-Cyrl-CS"/>
              </w:rPr>
              <w:t>4</w:t>
            </w:r>
            <w:r w:rsidR="00D22083" w:rsidRPr="00257A1F">
              <w:rPr>
                <w:sz w:val="18"/>
                <w:szCs w:val="18"/>
                <w:lang w:val="sr-Cyrl-CS"/>
              </w:rPr>
              <w:t>.</w:t>
            </w:r>
          </w:p>
        </w:tc>
        <w:tc>
          <w:tcPr>
            <w:tcW w:w="4368" w:type="dxa"/>
          </w:tcPr>
          <w:p w:rsidR="00D22083" w:rsidRPr="00257A1F" w:rsidRDefault="00D22083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Исправка вредн. ненаплаћених потраживања</w:t>
            </w:r>
          </w:p>
        </w:tc>
        <w:tc>
          <w:tcPr>
            <w:tcW w:w="2761" w:type="dxa"/>
          </w:tcPr>
          <w:p w:rsidR="00D22083" w:rsidRPr="002E056C" w:rsidRDefault="00D220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257A1F" w:rsidRDefault="00D22083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D22083" w:rsidRPr="00257A1F">
        <w:trPr>
          <w:cantSplit/>
        </w:trPr>
        <w:tc>
          <w:tcPr>
            <w:tcW w:w="5002" w:type="dxa"/>
            <w:gridSpan w:val="2"/>
          </w:tcPr>
          <w:p w:rsidR="00D22083" w:rsidRPr="00257A1F" w:rsidRDefault="00D22083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257A1F">
              <w:rPr>
                <w:i/>
                <w:iCs/>
                <w:sz w:val="18"/>
                <w:szCs w:val="18"/>
                <w:lang w:val="sr-Cyrl-CS"/>
              </w:rPr>
              <w:t>С В Е Г А:</w:t>
            </w:r>
          </w:p>
        </w:tc>
        <w:tc>
          <w:tcPr>
            <w:tcW w:w="2761" w:type="dxa"/>
          </w:tcPr>
          <w:p w:rsidR="00D22083" w:rsidRPr="002E056C" w:rsidRDefault="00176D76" w:rsidP="00F250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F250DD">
              <w:rPr>
                <w:sz w:val="18"/>
                <w:szCs w:val="18"/>
                <w:lang w:val="sr-Cyrl-CS"/>
              </w:rPr>
              <w:t>41</w:t>
            </w:r>
            <w:r w:rsidR="00BF1B8B">
              <w:rPr>
                <w:sz w:val="18"/>
                <w:szCs w:val="18"/>
                <w:lang w:val="sr-Cyrl-CS"/>
              </w:rPr>
              <w:t>.</w:t>
            </w:r>
            <w:r w:rsidR="00F250DD">
              <w:rPr>
                <w:sz w:val="18"/>
                <w:szCs w:val="18"/>
                <w:lang w:val="sr-Cyrl-CS"/>
              </w:rPr>
              <w:t>099</w:t>
            </w:r>
          </w:p>
        </w:tc>
        <w:tc>
          <w:tcPr>
            <w:tcW w:w="2248" w:type="dxa"/>
          </w:tcPr>
          <w:p w:rsidR="00D22083" w:rsidRPr="00A0276C" w:rsidRDefault="005D53D4" w:rsidP="00F140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F718F">
              <w:rPr>
                <w:sz w:val="18"/>
                <w:szCs w:val="18"/>
              </w:rPr>
              <w:t>3</w:t>
            </w:r>
            <w:r w:rsidR="00F250DD">
              <w:rPr>
                <w:sz w:val="18"/>
                <w:szCs w:val="18"/>
              </w:rPr>
              <w:t>2</w:t>
            </w:r>
            <w:r w:rsidR="00DE36D9">
              <w:rPr>
                <w:sz w:val="18"/>
                <w:szCs w:val="18"/>
              </w:rPr>
              <w:t>.</w:t>
            </w:r>
            <w:r w:rsidR="00F140E4">
              <w:rPr>
                <w:sz w:val="18"/>
                <w:szCs w:val="18"/>
              </w:rPr>
              <w:t>369</w:t>
            </w:r>
          </w:p>
        </w:tc>
      </w:tr>
      <w:tr w:rsidR="00D22083" w:rsidRPr="00257A1F">
        <w:trPr>
          <w:cantSplit/>
        </w:trPr>
        <w:tc>
          <w:tcPr>
            <w:tcW w:w="5002" w:type="dxa"/>
            <w:gridSpan w:val="2"/>
          </w:tcPr>
          <w:p w:rsidR="00D22083" w:rsidRPr="00257A1F" w:rsidRDefault="00D22083">
            <w:pPr>
              <w:jc w:val="center"/>
              <w:rPr>
                <w:sz w:val="18"/>
                <w:szCs w:val="18"/>
                <w:lang w:val="sr-Cyrl-CS"/>
              </w:rPr>
            </w:pPr>
            <w:r w:rsidRPr="00257A1F">
              <w:rPr>
                <w:b/>
                <w:bCs/>
                <w:sz w:val="18"/>
                <w:szCs w:val="18"/>
                <w:lang w:val="sr-Cyrl-CS"/>
              </w:rPr>
              <w:t>Д О Б И Т</w:t>
            </w:r>
            <w:r w:rsidRPr="00257A1F">
              <w:rPr>
                <w:sz w:val="18"/>
                <w:szCs w:val="18"/>
                <w:lang w:val="sr-Cyrl-CS"/>
              </w:rPr>
              <w:t>:</w:t>
            </w:r>
          </w:p>
        </w:tc>
        <w:tc>
          <w:tcPr>
            <w:tcW w:w="2761" w:type="dxa"/>
          </w:tcPr>
          <w:p w:rsidR="00D22083" w:rsidRPr="00EF0847" w:rsidRDefault="00D22083" w:rsidP="00F669E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48" w:type="dxa"/>
          </w:tcPr>
          <w:p w:rsidR="00D22083" w:rsidRPr="001A19A5" w:rsidRDefault="00D22083" w:rsidP="002B194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22083" w:rsidRPr="00257A1F">
        <w:trPr>
          <w:cantSplit/>
        </w:trPr>
        <w:tc>
          <w:tcPr>
            <w:tcW w:w="5002" w:type="dxa"/>
            <w:gridSpan w:val="2"/>
          </w:tcPr>
          <w:p w:rsidR="00D22083" w:rsidRPr="00257A1F" w:rsidRDefault="00D22083">
            <w:pPr>
              <w:jc w:val="center"/>
              <w:rPr>
                <w:b/>
                <w:bCs/>
                <w:sz w:val="18"/>
                <w:szCs w:val="18"/>
                <w:lang w:val="sr-Cyrl-CS"/>
              </w:rPr>
            </w:pPr>
            <w:r w:rsidRPr="00257A1F">
              <w:rPr>
                <w:b/>
                <w:bCs/>
                <w:sz w:val="18"/>
                <w:szCs w:val="18"/>
                <w:lang w:val="sr-Cyrl-CS"/>
              </w:rPr>
              <w:t>Г У Б И Т А К:</w:t>
            </w:r>
          </w:p>
        </w:tc>
        <w:tc>
          <w:tcPr>
            <w:tcW w:w="2761" w:type="dxa"/>
          </w:tcPr>
          <w:p w:rsidR="00D22083" w:rsidRPr="00BF1B8B" w:rsidRDefault="00F250DD" w:rsidP="00F250D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5.149</w:t>
            </w:r>
          </w:p>
        </w:tc>
        <w:tc>
          <w:tcPr>
            <w:tcW w:w="2248" w:type="dxa"/>
          </w:tcPr>
          <w:p w:rsidR="00D22083" w:rsidRPr="001A19A5" w:rsidRDefault="001A66EE" w:rsidP="001A66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1.643</w:t>
            </w:r>
          </w:p>
        </w:tc>
      </w:tr>
    </w:tbl>
    <w:p w:rsidR="00D22083" w:rsidRDefault="00D22083">
      <w:pPr>
        <w:jc w:val="right"/>
      </w:pPr>
    </w:p>
    <w:p w:rsidR="009B2E34" w:rsidRPr="009B2E34" w:rsidRDefault="009B2E34">
      <w:pPr>
        <w:jc w:val="right"/>
      </w:pPr>
    </w:p>
    <w:p w:rsidR="00F808FF" w:rsidRDefault="00D22083">
      <w:pPr>
        <w:jc w:val="both"/>
        <w:rPr>
          <w:lang w:val="sr-Cyrl-CS"/>
        </w:rPr>
      </w:pPr>
      <w:r w:rsidRPr="001F6948">
        <w:rPr>
          <w:b/>
          <w:lang w:val="sr-Cyrl-CS"/>
        </w:rPr>
        <w:t>НАПОМЕНА</w:t>
      </w:r>
      <w:r>
        <w:rPr>
          <w:lang w:val="sr-Cyrl-CS"/>
        </w:rPr>
        <w:t>:</w:t>
      </w:r>
    </w:p>
    <w:p w:rsidR="008F4846" w:rsidRPr="008B4D09" w:rsidRDefault="008F4846">
      <w:pPr>
        <w:jc w:val="both"/>
        <w:rPr>
          <w:sz w:val="24"/>
          <w:szCs w:val="24"/>
          <w:lang w:val="sr-Cyrl-CS"/>
        </w:rPr>
      </w:pPr>
    </w:p>
    <w:p w:rsidR="00F808FF" w:rsidRPr="001F6948" w:rsidRDefault="00F808FF">
      <w:pPr>
        <w:jc w:val="both"/>
        <w:rPr>
          <w:i/>
          <w:sz w:val="24"/>
          <w:szCs w:val="24"/>
          <w:lang w:val="sr-Cyrl-CS"/>
        </w:rPr>
      </w:pPr>
      <w:r w:rsidRPr="001F6948">
        <w:rPr>
          <w:i/>
          <w:sz w:val="24"/>
          <w:szCs w:val="24"/>
          <w:lang w:val="sr-Cyrl-CS"/>
        </w:rPr>
        <w:t xml:space="preserve">ПРИХОДИ </w:t>
      </w:r>
    </w:p>
    <w:p w:rsidR="00B3663A" w:rsidRPr="008B4D09" w:rsidRDefault="00F808FF">
      <w:pPr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 xml:space="preserve">Позиција 1. </w:t>
      </w:r>
      <w:r w:rsidR="00873A47">
        <w:rPr>
          <w:sz w:val="24"/>
          <w:szCs w:val="24"/>
          <w:lang w:val="sr-Cyrl-CS"/>
        </w:rPr>
        <w:t xml:space="preserve">Приходи од пијачне таксе </w:t>
      </w:r>
      <w:r w:rsidRPr="008B4D09">
        <w:rPr>
          <w:sz w:val="24"/>
          <w:szCs w:val="24"/>
          <w:lang w:val="sr-Cyrl-CS"/>
        </w:rPr>
        <w:t>обухвата</w:t>
      </w:r>
      <w:r w:rsidR="00873A47">
        <w:rPr>
          <w:sz w:val="24"/>
          <w:szCs w:val="24"/>
          <w:lang w:val="sr-Cyrl-CS"/>
        </w:rPr>
        <w:t xml:space="preserve">ју </w:t>
      </w:r>
      <w:r w:rsidRPr="008B4D09">
        <w:rPr>
          <w:sz w:val="24"/>
          <w:szCs w:val="24"/>
          <w:lang w:val="sr-Cyrl-CS"/>
        </w:rPr>
        <w:t xml:space="preserve"> приходе од пијачне таксе са</w:t>
      </w:r>
      <w:r w:rsidR="00F669E9">
        <w:rPr>
          <w:sz w:val="24"/>
          <w:szCs w:val="24"/>
          <w:lang w:val="sr-Cyrl-CS"/>
        </w:rPr>
        <w:t xml:space="preserve"> зеленепијаце,</w:t>
      </w:r>
      <w:r w:rsidRPr="008B4D09">
        <w:rPr>
          <w:sz w:val="24"/>
          <w:szCs w:val="24"/>
          <w:lang w:val="sr-Cyrl-CS"/>
        </w:rPr>
        <w:t xml:space="preserve"> ауто пијаце,</w:t>
      </w:r>
      <w:r w:rsidR="00F669E9">
        <w:rPr>
          <w:sz w:val="24"/>
          <w:szCs w:val="24"/>
          <w:lang w:val="sr-Cyrl-CS"/>
        </w:rPr>
        <w:t>мл</w:t>
      </w:r>
      <w:r w:rsidRPr="008B4D09">
        <w:rPr>
          <w:sz w:val="24"/>
          <w:szCs w:val="24"/>
          <w:lang w:val="sr-Cyrl-CS"/>
        </w:rPr>
        <w:t>ечн</w:t>
      </w:r>
      <w:r w:rsidR="00EE7A6C">
        <w:rPr>
          <w:sz w:val="24"/>
          <w:szCs w:val="24"/>
          <w:lang w:val="sr-Cyrl-CS"/>
        </w:rPr>
        <w:t>е</w:t>
      </w:r>
      <w:r w:rsidR="00F669E9">
        <w:rPr>
          <w:sz w:val="24"/>
          <w:szCs w:val="24"/>
          <w:lang w:val="sr-Cyrl-CS"/>
        </w:rPr>
        <w:t xml:space="preserve"> и кванташке </w:t>
      </w:r>
      <w:r w:rsidRPr="008B4D09">
        <w:rPr>
          <w:sz w:val="24"/>
          <w:szCs w:val="24"/>
          <w:lang w:val="sr-Cyrl-CS"/>
        </w:rPr>
        <w:t xml:space="preserve"> пијац</w:t>
      </w:r>
      <w:r w:rsidR="00EE7A6C">
        <w:rPr>
          <w:sz w:val="24"/>
          <w:szCs w:val="24"/>
          <w:lang w:val="sr-Cyrl-CS"/>
        </w:rPr>
        <w:t>е</w:t>
      </w:r>
      <w:r w:rsidRPr="008B4D09">
        <w:rPr>
          <w:sz w:val="24"/>
          <w:szCs w:val="24"/>
          <w:lang w:val="sr-Cyrl-CS"/>
        </w:rPr>
        <w:t xml:space="preserve"> која се наплаћује дневно</w:t>
      </w:r>
      <w:r w:rsidR="00F669E9">
        <w:rPr>
          <w:sz w:val="24"/>
          <w:szCs w:val="24"/>
          <w:lang w:val="sr-Cyrl-CS"/>
        </w:rPr>
        <w:t>, као и пијачне таксе која се наплаћује на бувљој пијаци недељом.</w:t>
      </w:r>
    </w:p>
    <w:p w:rsidR="0002108A" w:rsidRDefault="0002108A">
      <w:pPr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>Приходи по основу закупа обухватају приходе од давања</w:t>
      </w:r>
      <w:r w:rsidR="00EE7A6C">
        <w:rPr>
          <w:sz w:val="24"/>
          <w:szCs w:val="24"/>
          <w:lang w:val="sr-Cyrl-CS"/>
        </w:rPr>
        <w:t xml:space="preserve"> у закуп</w:t>
      </w:r>
      <w:r w:rsidRPr="008B4D09">
        <w:rPr>
          <w:sz w:val="24"/>
          <w:szCs w:val="24"/>
          <w:lang w:val="sr-Cyrl-CS"/>
        </w:rPr>
        <w:t xml:space="preserve"> локала, тезги, боксева и обележених места на кванташкој пијаци</w:t>
      </w:r>
      <w:r w:rsidR="00F669E9">
        <w:rPr>
          <w:sz w:val="24"/>
          <w:szCs w:val="24"/>
          <w:lang w:val="sr-Cyrl-CS"/>
        </w:rPr>
        <w:t xml:space="preserve"> и ауто пијаци недељом </w:t>
      </w:r>
      <w:r w:rsidRPr="008B4D09">
        <w:rPr>
          <w:sz w:val="24"/>
          <w:szCs w:val="24"/>
          <w:lang w:val="sr-Cyrl-CS"/>
        </w:rPr>
        <w:t xml:space="preserve"> као и  приходе од издавања земљишта за постављање локала.</w:t>
      </w:r>
    </w:p>
    <w:p w:rsidR="005F718F" w:rsidRPr="008B4D09" w:rsidRDefault="005F718F">
      <w:pPr>
        <w:jc w:val="both"/>
        <w:rPr>
          <w:sz w:val="24"/>
          <w:szCs w:val="24"/>
          <w:lang w:val="sr-Cyrl-CS"/>
        </w:rPr>
      </w:pPr>
    </w:p>
    <w:p w:rsidR="005530E1" w:rsidRDefault="005530E1">
      <w:pPr>
        <w:jc w:val="both"/>
        <w:rPr>
          <w:i/>
          <w:sz w:val="24"/>
          <w:szCs w:val="24"/>
        </w:rPr>
      </w:pPr>
    </w:p>
    <w:p w:rsidR="00EF0847" w:rsidRDefault="00EF0847">
      <w:pPr>
        <w:jc w:val="both"/>
        <w:rPr>
          <w:i/>
          <w:sz w:val="24"/>
          <w:szCs w:val="24"/>
        </w:rPr>
      </w:pPr>
    </w:p>
    <w:p w:rsidR="00FC2C62" w:rsidRPr="006F7B29" w:rsidRDefault="00FC2C62">
      <w:pPr>
        <w:jc w:val="both"/>
        <w:rPr>
          <w:i/>
          <w:sz w:val="24"/>
          <w:szCs w:val="24"/>
        </w:rPr>
      </w:pPr>
    </w:p>
    <w:p w:rsidR="00EF0847" w:rsidRPr="00EF0847" w:rsidRDefault="00EF0847">
      <w:pPr>
        <w:jc w:val="both"/>
        <w:rPr>
          <w:i/>
          <w:sz w:val="24"/>
          <w:szCs w:val="24"/>
        </w:rPr>
      </w:pPr>
    </w:p>
    <w:p w:rsidR="00D50485" w:rsidRDefault="00D50485">
      <w:pPr>
        <w:jc w:val="both"/>
        <w:rPr>
          <w:i/>
          <w:sz w:val="24"/>
          <w:szCs w:val="24"/>
        </w:rPr>
      </w:pPr>
    </w:p>
    <w:p w:rsidR="00D50485" w:rsidRDefault="00D50485">
      <w:pPr>
        <w:jc w:val="both"/>
        <w:rPr>
          <w:i/>
          <w:sz w:val="24"/>
          <w:szCs w:val="24"/>
        </w:rPr>
      </w:pPr>
    </w:p>
    <w:p w:rsidR="00EB63E9" w:rsidRPr="001F6948" w:rsidRDefault="00EB63E9">
      <w:pPr>
        <w:jc w:val="both"/>
        <w:rPr>
          <w:i/>
          <w:sz w:val="24"/>
          <w:szCs w:val="24"/>
          <w:lang w:val="sr-Cyrl-CS"/>
        </w:rPr>
      </w:pPr>
      <w:r w:rsidRPr="001F6948">
        <w:rPr>
          <w:i/>
          <w:sz w:val="24"/>
          <w:szCs w:val="24"/>
          <w:lang w:val="sr-Cyrl-CS"/>
        </w:rPr>
        <w:t>РАСХОДИ</w:t>
      </w:r>
    </w:p>
    <w:p w:rsidR="006472F3" w:rsidRPr="00873A47" w:rsidRDefault="00EE7A6C">
      <w:pPr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На </w:t>
      </w:r>
      <w:r w:rsidR="000A1578" w:rsidRPr="008B4D09">
        <w:rPr>
          <w:sz w:val="24"/>
          <w:szCs w:val="24"/>
          <w:lang w:val="sr-Cyrl-CS"/>
        </w:rPr>
        <w:t>позицији расхода под редним бројем 1- трошкови материјала исказани су трошкови канцеларијског материјала</w:t>
      </w:r>
      <w:r w:rsidR="0005136C" w:rsidRPr="008B4D09">
        <w:rPr>
          <w:sz w:val="24"/>
          <w:szCs w:val="24"/>
          <w:lang w:val="sr-Cyrl-CS"/>
        </w:rPr>
        <w:t xml:space="preserve"> у износу од </w:t>
      </w:r>
      <w:r w:rsidR="00C977F3">
        <w:rPr>
          <w:sz w:val="24"/>
          <w:szCs w:val="24"/>
          <w:lang w:val="sr-Cyrl-CS"/>
        </w:rPr>
        <w:t>659</w:t>
      </w:r>
      <w:r w:rsidR="00B95914">
        <w:rPr>
          <w:sz w:val="24"/>
          <w:szCs w:val="24"/>
        </w:rPr>
        <w:t>ди</w:t>
      </w:r>
      <w:r w:rsidR="0005136C" w:rsidRPr="008B4D09">
        <w:rPr>
          <w:sz w:val="24"/>
          <w:szCs w:val="24"/>
          <w:lang w:val="sr-Cyrl-CS"/>
        </w:rPr>
        <w:t>нара</w:t>
      </w:r>
      <w:r w:rsidR="000A1578" w:rsidRPr="008B4D09">
        <w:rPr>
          <w:sz w:val="24"/>
          <w:szCs w:val="24"/>
          <w:lang w:val="sr-Cyrl-CS"/>
        </w:rPr>
        <w:t>, трошкови алата и инвентара који се једнократно отписују</w:t>
      </w:r>
      <w:r w:rsidR="00FA4301">
        <w:rPr>
          <w:sz w:val="24"/>
          <w:szCs w:val="24"/>
          <w:lang w:val="sr-Cyrl-CS"/>
        </w:rPr>
        <w:t xml:space="preserve"> у износу од </w:t>
      </w:r>
      <w:r w:rsidR="00C977F3">
        <w:rPr>
          <w:sz w:val="24"/>
          <w:szCs w:val="24"/>
          <w:lang w:val="sr-Cyrl-CS"/>
        </w:rPr>
        <w:t>290</w:t>
      </w:r>
      <w:r w:rsidR="00CA77A6">
        <w:rPr>
          <w:sz w:val="24"/>
          <w:szCs w:val="24"/>
        </w:rPr>
        <w:t>хи</w:t>
      </w:r>
      <w:r w:rsidR="0005136C" w:rsidRPr="008B4D09">
        <w:rPr>
          <w:sz w:val="24"/>
          <w:szCs w:val="24"/>
          <w:lang w:val="sr-Cyrl-CS"/>
        </w:rPr>
        <w:t>љада динара</w:t>
      </w:r>
      <w:r w:rsidR="000A1578" w:rsidRPr="008B4D09">
        <w:rPr>
          <w:sz w:val="24"/>
          <w:szCs w:val="24"/>
          <w:lang w:val="sr-Cyrl-CS"/>
        </w:rPr>
        <w:t>, трошкови одржавања хигијене</w:t>
      </w:r>
      <w:r w:rsidR="0005136C" w:rsidRPr="008B4D09">
        <w:rPr>
          <w:sz w:val="24"/>
          <w:szCs w:val="24"/>
          <w:lang w:val="sr-Cyrl-CS"/>
        </w:rPr>
        <w:t xml:space="preserve"> у износу од </w:t>
      </w:r>
      <w:r w:rsidR="00C977F3">
        <w:rPr>
          <w:sz w:val="24"/>
          <w:szCs w:val="24"/>
          <w:lang w:val="sr-Cyrl-CS"/>
        </w:rPr>
        <w:t>345</w:t>
      </w:r>
      <w:r w:rsidR="0005136C" w:rsidRPr="008B4D09">
        <w:rPr>
          <w:sz w:val="24"/>
          <w:szCs w:val="24"/>
          <w:lang w:val="sr-Cyrl-CS"/>
        </w:rPr>
        <w:t xml:space="preserve"> хиљада динара</w:t>
      </w:r>
      <w:r w:rsidR="000A1578" w:rsidRPr="008B4D09">
        <w:rPr>
          <w:sz w:val="24"/>
          <w:szCs w:val="24"/>
          <w:lang w:val="sr-Cyrl-CS"/>
        </w:rPr>
        <w:t xml:space="preserve">. </w:t>
      </w:r>
    </w:p>
    <w:p w:rsidR="00D22083" w:rsidRPr="008B4D09" w:rsidRDefault="00EE7A6C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</w:t>
      </w:r>
      <w:r w:rsidR="00D22083" w:rsidRPr="008B4D09">
        <w:rPr>
          <w:sz w:val="24"/>
          <w:szCs w:val="24"/>
          <w:lang w:val="sr-Cyrl-CS"/>
        </w:rPr>
        <w:t xml:space="preserve"> позицији  под редним бројем 2 - комуналне услуге укључени су трошкови воде</w:t>
      </w:r>
      <w:r w:rsidR="0005136C" w:rsidRPr="008B4D09">
        <w:rPr>
          <w:sz w:val="24"/>
          <w:szCs w:val="24"/>
        </w:rPr>
        <w:t xml:space="preserve"> у износу од </w:t>
      </w:r>
      <w:r w:rsidR="00C977F3">
        <w:rPr>
          <w:sz w:val="24"/>
          <w:szCs w:val="24"/>
        </w:rPr>
        <w:t>2</w:t>
      </w:r>
      <w:r w:rsidR="00CA77A6">
        <w:rPr>
          <w:sz w:val="24"/>
          <w:szCs w:val="24"/>
        </w:rPr>
        <w:t>.</w:t>
      </w:r>
      <w:r w:rsidR="00C977F3">
        <w:rPr>
          <w:sz w:val="24"/>
          <w:szCs w:val="24"/>
        </w:rPr>
        <w:t>508</w:t>
      </w:r>
      <w:r w:rsidR="0005136C" w:rsidRPr="008B4D09">
        <w:rPr>
          <w:sz w:val="24"/>
          <w:szCs w:val="24"/>
        </w:rPr>
        <w:t xml:space="preserve">хиљада динара </w:t>
      </w:r>
      <w:r w:rsidR="00D22083" w:rsidRPr="008B4D09">
        <w:rPr>
          <w:sz w:val="24"/>
          <w:szCs w:val="24"/>
          <w:lang w:val="sr-Cyrl-CS"/>
        </w:rPr>
        <w:t xml:space="preserve">, </w:t>
      </w:r>
      <w:r w:rsidR="006472F3" w:rsidRPr="008B4D09">
        <w:rPr>
          <w:sz w:val="24"/>
          <w:szCs w:val="24"/>
        </w:rPr>
        <w:t>eлектричне енергије</w:t>
      </w:r>
      <w:r w:rsidR="0005136C" w:rsidRPr="008B4D09">
        <w:rPr>
          <w:sz w:val="24"/>
          <w:szCs w:val="24"/>
        </w:rPr>
        <w:t xml:space="preserve"> у износу од </w:t>
      </w:r>
      <w:r w:rsidR="00C977F3">
        <w:rPr>
          <w:sz w:val="24"/>
          <w:szCs w:val="24"/>
        </w:rPr>
        <w:t>6.843</w:t>
      </w:r>
      <w:r w:rsidR="0005136C" w:rsidRPr="008B4D09">
        <w:rPr>
          <w:sz w:val="24"/>
          <w:szCs w:val="24"/>
        </w:rPr>
        <w:t xml:space="preserve"> хиљада динара</w:t>
      </w:r>
      <w:r w:rsidR="00FA4301">
        <w:rPr>
          <w:sz w:val="24"/>
          <w:szCs w:val="24"/>
        </w:rPr>
        <w:t>,</w:t>
      </w:r>
      <w:r w:rsidR="00D22083" w:rsidRPr="008B4D09">
        <w:rPr>
          <w:sz w:val="24"/>
          <w:szCs w:val="24"/>
          <w:lang w:val="sr-Cyrl-CS"/>
        </w:rPr>
        <w:t xml:space="preserve"> П.Т.Т. трошкови</w:t>
      </w:r>
      <w:r w:rsidR="00C977F3">
        <w:rPr>
          <w:sz w:val="24"/>
          <w:szCs w:val="24"/>
          <w:lang w:val="sr-Cyrl-CS"/>
        </w:rPr>
        <w:t>485</w:t>
      </w:r>
      <w:r w:rsidR="0005136C" w:rsidRPr="008B4D09">
        <w:rPr>
          <w:sz w:val="24"/>
          <w:szCs w:val="24"/>
          <w:lang w:val="sr-Cyrl-CS"/>
        </w:rPr>
        <w:t xml:space="preserve"> хиљада динара</w:t>
      </w:r>
      <w:r w:rsidR="00D22083" w:rsidRPr="008B4D09">
        <w:rPr>
          <w:sz w:val="24"/>
          <w:szCs w:val="24"/>
          <w:lang w:val="sr-Cyrl-CS"/>
        </w:rPr>
        <w:t xml:space="preserve">, </w:t>
      </w:r>
      <w:r w:rsidR="00F9618F" w:rsidRPr="008B4D09">
        <w:rPr>
          <w:sz w:val="24"/>
          <w:szCs w:val="24"/>
          <w:lang w:val="sr-Cyrl-CS"/>
        </w:rPr>
        <w:t xml:space="preserve">трошкови </w:t>
      </w:r>
      <w:r w:rsidR="006B7A2A" w:rsidRPr="008B4D09">
        <w:rPr>
          <w:sz w:val="24"/>
          <w:szCs w:val="24"/>
          <w:lang w:val="sr-Cyrl-CS"/>
        </w:rPr>
        <w:t>изношењ</w:t>
      </w:r>
      <w:r w:rsidR="00F9618F" w:rsidRPr="008B4D09">
        <w:rPr>
          <w:sz w:val="24"/>
          <w:szCs w:val="24"/>
          <w:lang w:val="sr-Cyrl-CS"/>
        </w:rPr>
        <w:t>а</w:t>
      </w:r>
      <w:r w:rsidR="006B7A2A" w:rsidRPr="008B4D09">
        <w:rPr>
          <w:sz w:val="24"/>
          <w:szCs w:val="24"/>
          <w:lang w:val="sr-Cyrl-CS"/>
        </w:rPr>
        <w:t xml:space="preserve"> смећа-</w:t>
      </w:r>
      <w:r w:rsidR="00D22083" w:rsidRPr="008B4D09">
        <w:rPr>
          <w:sz w:val="24"/>
          <w:szCs w:val="24"/>
          <w:lang w:val="sr-Cyrl-CS"/>
        </w:rPr>
        <w:t>чистоћа</w:t>
      </w:r>
      <w:r w:rsidR="0005136C" w:rsidRPr="008B4D09">
        <w:rPr>
          <w:sz w:val="24"/>
          <w:szCs w:val="24"/>
          <w:lang w:val="sr-Cyrl-CS"/>
        </w:rPr>
        <w:t xml:space="preserve"> у износу од </w:t>
      </w:r>
      <w:r w:rsidR="00C977F3">
        <w:rPr>
          <w:sz w:val="24"/>
          <w:szCs w:val="24"/>
          <w:lang w:val="sr-Cyrl-CS"/>
        </w:rPr>
        <w:t>5</w:t>
      </w:r>
      <w:r w:rsidR="0028047A">
        <w:rPr>
          <w:sz w:val="24"/>
          <w:szCs w:val="24"/>
        </w:rPr>
        <w:t>.</w:t>
      </w:r>
      <w:r w:rsidR="00C977F3">
        <w:rPr>
          <w:sz w:val="24"/>
          <w:szCs w:val="24"/>
        </w:rPr>
        <w:t>111</w:t>
      </w:r>
      <w:r w:rsidR="0005136C" w:rsidRPr="008B4D09">
        <w:rPr>
          <w:sz w:val="24"/>
          <w:szCs w:val="24"/>
          <w:lang w:val="sr-Cyrl-CS"/>
        </w:rPr>
        <w:t>хиљада динара</w:t>
      </w:r>
      <w:r w:rsidR="00104BB3">
        <w:rPr>
          <w:sz w:val="24"/>
          <w:szCs w:val="24"/>
          <w:lang w:val="sr-Cyrl-CS"/>
        </w:rPr>
        <w:t xml:space="preserve">, трошкови интернета </w:t>
      </w:r>
      <w:r w:rsidR="00C977F3">
        <w:rPr>
          <w:sz w:val="24"/>
          <w:szCs w:val="24"/>
          <w:lang w:val="sr-Cyrl-CS"/>
        </w:rPr>
        <w:t>260</w:t>
      </w:r>
      <w:r w:rsidR="00104BB3">
        <w:rPr>
          <w:sz w:val="24"/>
          <w:szCs w:val="24"/>
          <w:lang w:val="sr-Cyrl-CS"/>
        </w:rPr>
        <w:t xml:space="preserve"> хиљад</w:t>
      </w:r>
      <w:r w:rsidR="00D40DAA">
        <w:rPr>
          <w:sz w:val="24"/>
          <w:szCs w:val="24"/>
        </w:rPr>
        <w:t>a</w:t>
      </w:r>
      <w:r w:rsidR="00104BB3">
        <w:rPr>
          <w:sz w:val="24"/>
          <w:szCs w:val="24"/>
          <w:lang w:val="sr-Cyrl-CS"/>
        </w:rPr>
        <w:t xml:space="preserve"> динара</w:t>
      </w:r>
      <w:r w:rsidR="00D22083" w:rsidRPr="008B4D09">
        <w:rPr>
          <w:sz w:val="24"/>
          <w:szCs w:val="24"/>
          <w:lang w:val="sr-Cyrl-CS"/>
        </w:rPr>
        <w:t xml:space="preserve">. </w:t>
      </w:r>
    </w:p>
    <w:p w:rsidR="00D22083" w:rsidRPr="008B4D09" w:rsidRDefault="00B95914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22083" w:rsidRPr="008B4D09">
        <w:rPr>
          <w:sz w:val="24"/>
          <w:szCs w:val="24"/>
          <w:lang w:val="sr-Cyrl-CS"/>
        </w:rPr>
        <w:t>о</w:t>
      </w:r>
      <w:r w:rsidR="00EE7A6C">
        <w:rPr>
          <w:sz w:val="24"/>
          <w:szCs w:val="24"/>
          <w:lang w:val="sr-Cyrl-CS"/>
        </w:rPr>
        <w:t xml:space="preserve">зиција </w:t>
      </w:r>
      <w:r w:rsidR="00FA4301">
        <w:rPr>
          <w:sz w:val="24"/>
          <w:szCs w:val="24"/>
          <w:lang w:val="sr-Cyrl-CS"/>
        </w:rPr>
        <w:t>број</w:t>
      </w:r>
      <w:r w:rsidR="00D22083" w:rsidRPr="008B4D09">
        <w:rPr>
          <w:sz w:val="24"/>
          <w:szCs w:val="24"/>
          <w:lang w:val="sr-Cyrl-CS"/>
        </w:rPr>
        <w:t xml:space="preserve"> 1</w:t>
      </w:r>
      <w:r w:rsidR="00712625" w:rsidRPr="008B4D09">
        <w:rPr>
          <w:sz w:val="24"/>
          <w:szCs w:val="24"/>
        </w:rPr>
        <w:t>0</w:t>
      </w:r>
      <w:r w:rsidR="00D22083" w:rsidRPr="008B4D09">
        <w:rPr>
          <w:sz w:val="24"/>
          <w:szCs w:val="24"/>
          <w:lang w:val="sr-Cyrl-CS"/>
        </w:rPr>
        <w:t xml:space="preserve"> - остала  примања</w:t>
      </w:r>
      <w:r w:rsidR="00873A47">
        <w:rPr>
          <w:sz w:val="24"/>
          <w:szCs w:val="24"/>
          <w:lang w:val="sr-Cyrl-CS"/>
        </w:rPr>
        <w:t xml:space="preserve"> запослених</w:t>
      </w:r>
      <w:r w:rsidR="00D22083" w:rsidRPr="008B4D09">
        <w:rPr>
          <w:sz w:val="24"/>
          <w:szCs w:val="24"/>
          <w:lang w:val="sr-Cyrl-CS"/>
        </w:rPr>
        <w:t xml:space="preserve"> обухваћени су</w:t>
      </w:r>
      <w:r w:rsidR="007204D9" w:rsidRPr="008B4D09">
        <w:rPr>
          <w:sz w:val="24"/>
          <w:szCs w:val="24"/>
          <w:lang w:val="sr-Cyrl-CS"/>
        </w:rPr>
        <w:t>солидарна помоћ запосленима</w:t>
      </w:r>
      <w:r w:rsidR="00D22083" w:rsidRPr="008B4D09">
        <w:rPr>
          <w:sz w:val="24"/>
          <w:szCs w:val="24"/>
          <w:lang w:val="sr-Cyrl-CS"/>
        </w:rPr>
        <w:t>,</w:t>
      </w:r>
      <w:r w:rsidR="00D40DAA">
        <w:rPr>
          <w:sz w:val="24"/>
          <w:szCs w:val="24"/>
        </w:rPr>
        <w:t xml:space="preserve"> д</w:t>
      </w:r>
      <w:r w:rsidR="00D22083" w:rsidRPr="008B4D09">
        <w:rPr>
          <w:sz w:val="24"/>
          <w:szCs w:val="24"/>
          <w:lang w:val="sr-Cyrl-CS"/>
        </w:rPr>
        <w:t>невнице,превоззапослених,</w:t>
      </w:r>
      <w:r w:rsidR="002359F7" w:rsidRPr="008B4D09">
        <w:rPr>
          <w:sz w:val="24"/>
          <w:szCs w:val="24"/>
          <w:lang w:val="sr-Cyrl-CS"/>
        </w:rPr>
        <w:t>отпремнине</w:t>
      </w:r>
      <w:r w:rsidR="00D22083" w:rsidRPr="008B4D09">
        <w:rPr>
          <w:sz w:val="24"/>
          <w:szCs w:val="24"/>
          <w:lang w:val="sr-Cyrl-CS"/>
        </w:rPr>
        <w:t>,јубиларне награде,</w:t>
      </w:r>
      <w:r w:rsidR="00ED3BD3">
        <w:rPr>
          <w:sz w:val="24"/>
          <w:szCs w:val="24"/>
          <w:lang w:val="sr-Cyrl-CS"/>
        </w:rPr>
        <w:t xml:space="preserve"> новогодишњи </w:t>
      </w:r>
      <w:r w:rsidR="002359F7" w:rsidRPr="008B4D09">
        <w:rPr>
          <w:sz w:val="24"/>
          <w:szCs w:val="24"/>
          <w:lang w:val="sr-Cyrl-CS"/>
        </w:rPr>
        <w:t>пакетићи,</w:t>
      </w:r>
      <w:r w:rsidR="00D22083" w:rsidRPr="008B4D09">
        <w:rPr>
          <w:sz w:val="24"/>
          <w:szCs w:val="24"/>
          <w:lang w:val="sr-Cyrl-CS"/>
        </w:rPr>
        <w:t>итд.</w:t>
      </w:r>
      <w:r w:rsidR="002D475B" w:rsidRPr="008B4D09">
        <w:rPr>
          <w:sz w:val="24"/>
          <w:szCs w:val="24"/>
          <w:lang w:val="sr-Cyrl-CS"/>
        </w:rPr>
        <w:t xml:space="preserve"> Износи по позицијама у табели Трошкови зарада</w:t>
      </w:r>
    </w:p>
    <w:p w:rsidR="00D22083" w:rsidRPr="008B4D09" w:rsidRDefault="00D22083">
      <w:pPr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>По</w:t>
      </w:r>
      <w:r w:rsidR="00FA4301">
        <w:rPr>
          <w:sz w:val="24"/>
          <w:szCs w:val="24"/>
          <w:lang w:val="sr-Cyrl-CS"/>
        </w:rPr>
        <w:t xml:space="preserve">зиција </w:t>
      </w:r>
      <w:r w:rsidRPr="008B4D09">
        <w:rPr>
          <w:sz w:val="24"/>
          <w:szCs w:val="24"/>
          <w:lang w:val="sr-Cyrl-CS"/>
        </w:rPr>
        <w:t xml:space="preserve"> број 1</w:t>
      </w:r>
      <w:r w:rsidR="00712625" w:rsidRPr="008B4D09">
        <w:rPr>
          <w:sz w:val="24"/>
          <w:szCs w:val="24"/>
        </w:rPr>
        <w:t>1</w:t>
      </w:r>
      <w:r w:rsidR="001A19A5">
        <w:rPr>
          <w:sz w:val="24"/>
          <w:szCs w:val="24"/>
          <w:lang w:val="sr-Cyrl-CS"/>
        </w:rPr>
        <w:t xml:space="preserve"> – трошкови принудне наплате пореза и доприноса</w:t>
      </w:r>
    </w:p>
    <w:p w:rsidR="0005136C" w:rsidRPr="008B4D09" w:rsidRDefault="00FA4301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Позиција</w:t>
      </w:r>
      <w:r w:rsidR="0005136C" w:rsidRPr="008B4D09">
        <w:rPr>
          <w:sz w:val="24"/>
          <w:szCs w:val="24"/>
          <w:lang w:val="sr-Cyrl-CS"/>
        </w:rPr>
        <w:t xml:space="preserve"> број 1</w:t>
      </w:r>
      <w:r w:rsidR="00142510">
        <w:rPr>
          <w:sz w:val="24"/>
          <w:szCs w:val="24"/>
        </w:rPr>
        <w:t>3</w:t>
      </w:r>
      <w:r w:rsidR="0005136C" w:rsidRPr="008B4D09">
        <w:rPr>
          <w:sz w:val="24"/>
          <w:szCs w:val="24"/>
          <w:lang w:val="sr-Cyrl-CS"/>
        </w:rPr>
        <w:t xml:space="preserve"> – трошкови репрезентације</w:t>
      </w:r>
      <w:r w:rsidR="001B340A" w:rsidRPr="008B4D09">
        <w:rPr>
          <w:sz w:val="24"/>
          <w:szCs w:val="24"/>
          <w:lang w:val="sr-Cyrl-CS"/>
        </w:rPr>
        <w:t>обухватају</w:t>
      </w:r>
      <w:r>
        <w:rPr>
          <w:sz w:val="24"/>
          <w:szCs w:val="24"/>
          <w:lang w:val="sr-Cyrl-CS"/>
        </w:rPr>
        <w:t>:</w:t>
      </w:r>
      <w:r w:rsidR="001B340A" w:rsidRPr="008B4D09">
        <w:rPr>
          <w:sz w:val="24"/>
          <w:szCs w:val="24"/>
          <w:lang w:val="sr-Cyrl-CS"/>
        </w:rPr>
        <w:t xml:space="preserve"> репрезентацију у објекту, угоститељске услуге и поклоне.</w:t>
      </w:r>
    </w:p>
    <w:p w:rsidR="008C47F9" w:rsidRPr="008B4D09" w:rsidRDefault="008C47F9">
      <w:pPr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>По</w:t>
      </w:r>
      <w:r w:rsidR="00FA4301">
        <w:rPr>
          <w:sz w:val="24"/>
          <w:szCs w:val="24"/>
          <w:lang w:val="sr-Cyrl-CS"/>
        </w:rPr>
        <w:t xml:space="preserve">зиција број </w:t>
      </w:r>
      <w:r w:rsidRPr="008B4D09">
        <w:rPr>
          <w:sz w:val="24"/>
          <w:szCs w:val="24"/>
          <w:lang w:val="sr-Cyrl-CS"/>
        </w:rPr>
        <w:t>16 – Порези</w:t>
      </w:r>
      <w:r w:rsidR="00312E33">
        <w:rPr>
          <w:sz w:val="24"/>
          <w:szCs w:val="24"/>
        </w:rPr>
        <w:t>,</w:t>
      </w:r>
      <w:r w:rsidRPr="008B4D09">
        <w:rPr>
          <w:sz w:val="24"/>
          <w:szCs w:val="24"/>
          <w:lang w:val="sr-Cyrl-CS"/>
        </w:rPr>
        <w:t xml:space="preserve"> обухваћени су порез на имовину</w:t>
      </w:r>
    </w:p>
    <w:p w:rsidR="000A1578" w:rsidRPr="008B4D09" w:rsidRDefault="000A1578">
      <w:pPr>
        <w:jc w:val="both"/>
        <w:rPr>
          <w:sz w:val="24"/>
          <w:szCs w:val="24"/>
        </w:rPr>
      </w:pPr>
      <w:r w:rsidRPr="008B4D09">
        <w:rPr>
          <w:sz w:val="24"/>
          <w:szCs w:val="24"/>
          <w:lang w:val="sr-Cyrl-CS"/>
        </w:rPr>
        <w:t>По</w:t>
      </w:r>
      <w:r w:rsidR="00FA4301">
        <w:rPr>
          <w:sz w:val="24"/>
          <w:szCs w:val="24"/>
          <w:lang w:val="sr-Cyrl-CS"/>
        </w:rPr>
        <w:t>зиција број</w:t>
      </w:r>
      <w:r w:rsidR="00C72DCD" w:rsidRPr="008B4D09">
        <w:rPr>
          <w:sz w:val="24"/>
          <w:szCs w:val="24"/>
          <w:lang w:val="sr-Cyrl-CS"/>
        </w:rPr>
        <w:t xml:space="preserve"> 19- нематеријални трошкови  обухваћени су издаци за стручне литературе,   котизације за семинаре,</w:t>
      </w:r>
      <w:r w:rsidR="006C4002" w:rsidRPr="008B4D09">
        <w:rPr>
          <w:sz w:val="24"/>
          <w:szCs w:val="24"/>
          <w:lang w:val="sr-Cyrl-CS"/>
        </w:rPr>
        <w:t>чланарина удружењима</w:t>
      </w:r>
      <w:r w:rsidR="00873A47">
        <w:rPr>
          <w:sz w:val="24"/>
          <w:szCs w:val="24"/>
          <w:lang w:val="sr-Cyrl-CS"/>
        </w:rPr>
        <w:t>,</w:t>
      </w:r>
    </w:p>
    <w:p w:rsidR="008C47F9" w:rsidRPr="008B4D09" w:rsidRDefault="00FA4301" w:rsidP="008C47F9">
      <w:pPr>
        <w:jc w:val="both"/>
        <w:rPr>
          <w:sz w:val="24"/>
          <w:szCs w:val="24"/>
        </w:rPr>
      </w:pPr>
      <w:r>
        <w:rPr>
          <w:sz w:val="24"/>
          <w:szCs w:val="24"/>
        </w:rPr>
        <w:t>На позицији број 21 исказани су трошкови камата који обухватају камате по основу б</w:t>
      </w:r>
      <w:r w:rsidR="00EB63E9" w:rsidRPr="008B4D09">
        <w:rPr>
          <w:sz w:val="24"/>
          <w:szCs w:val="24"/>
        </w:rPr>
        <w:t xml:space="preserve">анкарских </w:t>
      </w:r>
      <w:r w:rsidR="008C47F9" w:rsidRPr="008B4D09">
        <w:rPr>
          <w:sz w:val="24"/>
          <w:szCs w:val="24"/>
        </w:rPr>
        <w:t xml:space="preserve"> кредита, камате за неблаговремено плаћене јавне приходе и камате из дужничко-поверилачких односа.</w:t>
      </w:r>
    </w:p>
    <w:p w:rsidR="007C30AB" w:rsidRDefault="008C47F9" w:rsidP="008C47F9">
      <w:pPr>
        <w:jc w:val="both"/>
        <w:rPr>
          <w:sz w:val="24"/>
          <w:szCs w:val="24"/>
        </w:rPr>
      </w:pPr>
      <w:r w:rsidRPr="008B4D09">
        <w:rPr>
          <w:sz w:val="24"/>
          <w:szCs w:val="24"/>
        </w:rPr>
        <w:t>Под</w:t>
      </w:r>
      <w:r w:rsidR="00C43A0B" w:rsidRPr="008B4D09">
        <w:rPr>
          <w:sz w:val="24"/>
          <w:szCs w:val="24"/>
          <w:lang w:val="sr-Cyrl-CS"/>
        </w:rPr>
        <w:t xml:space="preserve"> редним бројем 23 –остале непроизводне услуге обухваћени су трошкови дератизације и дезинфекције пијаце</w:t>
      </w:r>
      <w:r w:rsidR="006C4002" w:rsidRPr="008B4D09">
        <w:rPr>
          <w:sz w:val="24"/>
          <w:szCs w:val="24"/>
          <w:lang w:val="sr-Cyrl-CS"/>
        </w:rPr>
        <w:t>,</w:t>
      </w:r>
      <w:r w:rsidR="00C43A0B" w:rsidRPr="008B4D09">
        <w:rPr>
          <w:sz w:val="24"/>
          <w:szCs w:val="24"/>
          <w:lang w:val="sr-Cyrl-CS"/>
        </w:rPr>
        <w:t xml:space="preserve"> услуге ангажовања ватрогасних кола током одржавања ауто пијаце</w:t>
      </w:r>
      <w:r w:rsidR="001A19A5">
        <w:rPr>
          <w:sz w:val="24"/>
          <w:szCs w:val="24"/>
          <w:lang w:val="sr-Cyrl-CS"/>
        </w:rPr>
        <w:t>,</w:t>
      </w:r>
      <w:r w:rsidR="006C4002" w:rsidRPr="008B4D09">
        <w:rPr>
          <w:sz w:val="24"/>
          <w:szCs w:val="24"/>
          <w:lang w:val="sr-Cyrl-CS"/>
        </w:rPr>
        <w:t xml:space="preserve"> услуге ревизије</w:t>
      </w:r>
      <w:r w:rsidR="001A19A5">
        <w:rPr>
          <w:sz w:val="24"/>
          <w:szCs w:val="24"/>
          <w:lang w:val="sr-Cyrl-CS"/>
        </w:rPr>
        <w:t>, одржавање програма , одржавање интернет стране</w:t>
      </w:r>
      <w:r w:rsidR="00584BC2">
        <w:rPr>
          <w:sz w:val="24"/>
          <w:szCs w:val="24"/>
        </w:rPr>
        <w:t>.</w:t>
      </w:r>
    </w:p>
    <w:p w:rsidR="00584BC2" w:rsidRDefault="00584BC2" w:rsidP="008C47F9">
      <w:pPr>
        <w:jc w:val="both"/>
        <w:rPr>
          <w:sz w:val="24"/>
          <w:szCs w:val="24"/>
        </w:rPr>
      </w:pPr>
    </w:p>
    <w:p w:rsidR="00584BC2" w:rsidRPr="00584BC2" w:rsidRDefault="00C977F3" w:rsidP="008C47F9">
      <w:pPr>
        <w:jc w:val="both"/>
        <w:rPr>
          <w:sz w:val="24"/>
          <w:szCs w:val="24"/>
        </w:rPr>
      </w:pPr>
      <w:r>
        <w:rPr>
          <w:sz w:val="24"/>
          <w:szCs w:val="24"/>
        </w:rPr>
        <w:t>Процена је да ће предузеће</w:t>
      </w:r>
      <w:r w:rsidR="00584BC2">
        <w:rPr>
          <w:sz w:val="24"/>
          <w:szCs w:val="24"/>
        </w:rPr>
        <w:t xml:space="preserve"> ЈКП“Пијаца“  у 202</w:t>
      </w:r>
      <w:r>
        <w:rPr>
          <w:sz w:val="24"/>
          <w:szCs w:val="24"/>
        </w:rPr>
        <w:t>4</w:t>
      </w:r>
      <w:r w:rsidR="00584BC2">
        <w:rPr>
          <w:sz w:val="24"/>
          <w:szCs w:val="24"/>
        </w:rPr>
        <w:t>.години оствари</w:t>
      </w:r>
      <w:r>
        <w:rPr>
          <w:sz w:val="24"/>
          <w:szCs w:val="24"/>
        </w:rPr>
        <w:t>ти</w:t>
      </w:r>
      <w:r w:rsidR="00584BC2">
        <w:rPr>
          <w:sz w:val="24"/>
          <w:szCs w:val="24"/>
        </w:rPr>
        <w:t xml:space="preserve"> губитак у пословању у износу од </w:t>
      </w:r>
      <w:r w:rsidR="000468D5">
        <w:rPr>
          <w:sz w:val="24"/>
          <w:szCs w:val="24"/>
        </w:rPr>
        <w:t>1.643</w:t>
      </w:r>
      <w:r w:rsidR="00584BC2">
        <w:rPr>
          <w:sz w:val="24"/>
          <w:szCs w:val="24"/>
        </w:rPr>
        <w:t xml:space="preserve">хиљада динара што је </w:t>
      </w:r>
      <w:r w:rsidR="000468D5">
        <w:rPr>
          <w:sz w:val="24"/>
          <w:szCs w:val="24"/>
        </w:rPr>
        <w:t>32</w:t>
      </w:r>
      <w:r w:rsidR="00050377">
        <w:rPr>
          <w:sz w:val="24"/>
          <w:szCs w:val="24"/>
        </w:rPr>
        <w:t xml:space="preserve">% </w:t>
      </w:r>
      <w:r w:rsidR="00A27BF8">
        <w:rPr>
          <w:sz w:val="24"/>
          <w:szCs w:val="24"/>
        </w:rPr>
        <w:t>од планираног губитка.</w:t>
      </w:r>
    </w:p>
    <w:p w:rsidR="006A1318" w:rsidRDefault="006A1318">
      <w:pPr>
        <w:pStyle w:val="Heading9"/>
      </w:pPr>
    </w:p>
    <w:p w:rsidR="00D22083" w:rsidRPr="008B4D09" w:rsidRDefault="00D22083">
      <w:pPr>
        <w:pStyle w:val="Heading9"/>
        <w:rPr>
          <w:sz w:val="24"/>
          <w:szCs w:val="24"/>
        </w:rPr>
      </w:pPr>
      <w:r w:rsidRPr="008B4D09">
        <w:rPr>
          <w:sz w:val="24"/>
          <w:szCs w:val="24"/>
        </w:rPr>
        <w:t>Приходи</w:t>
      </w:r>
    </w:p>
    <w:p w:rsidR="007F21F3" w:rsidRPr="008B4D09" w:rsidRDefault="007F21F3" w:rsidP="007F21F3">
      <w:pPr>
        <w:ind w:firstLine="360"/>
        <w:rPr>
          <w:sz w:val="24"/>
          <w:szCs w:val="24"/>
          <w:lang w:val="sr-Cyrl-CS"/>
        </w:rPr>
      </w:pPr>
    </w:p>
    <w:p w:rsidR="00975421" w:rsidRDefault="007F21F3" w:rsidP="00603AD4">
      <w:pPr>
        <w:ind w:firstLine="360"/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ab/>
        <w:t>Проце</w:t>
      </w:r>
      <w:r w:rsidR="006F58D2">
        <w:rPr>
          <w:sz w:val="24"/>
          <w:szCs w:val="24"/>
          <w:lang w:val="sr-Cyrl-CS"/>
        </w:rPr>
        <w:t xml:space="preserve">њени </w:t>
      </w:r>
      <w:r w:rsidR="00050377">
        <w:rPr>
          <w:sz w:val="24"/>
          <w:szCs w:val="24"/>
          <w:lang w:val="sr-Cyrl-CS"/>
        </w:rPr>
        <w:t xml:space="preserve"> пословни приходи</w:t>
      </w:r>
      <w:r w:rsidR="006F58D2">
        <w:rPr>
          <w:sz w:val="24"/>
          <w:szCs w:val="24"/>
          <w:lang w:val="sr-Cyrl-CS"/>
        </w:rPr>
        <w:t xml:space="preserve"> су мањи у односу на планиране </w:t>
      </w:r>
      <w:r w:rsidR="0060147B">
        <w:rPr>
          <w:sz w:val="24"/>
          <w:szCs w:val="24"/>
          <w:lang w:val="sr-Cyrl-CS"/>
        </w:rPr>
        <w:t xml:space="preserve">за </w:t>
      </w:r>
      <w:r w:rsidR="00050377">
        <w:rPr>
          <w:sz w:val="24"/>
          <w:szCs w:val="24"/>
          <w:lang w:val="sr-Cyrl-CS"/>
        </w:rPr>
        <w:t>5,5</w:t>
      </w:r>
      <w:r w:rsidR="000A7919">
        <w:rPr>
          <w:sz w:val="24"/>
          <w:szCs w:val="24"/>
        </w:rPr>
        <w:t>% , у</w:t>
      </w:r>
      <w:r w:rsidR="0060147B">
        <w:rPr>
          <w:sz w:val="24"/>
          <w:szCs w:val="24"/>
          <w:lang w:val="sr-Cyrl-CS"/>
        </w:rPr>
        <w:t xml:space="preserve"> апсолутном износу за </w:t>
      </w:r>
      <w:r w:rsidR="00050377">
        <w:rPr>
          <w:sz w:val="24"/>
          <w:szCs w:val="24"/>
          <w:lang w:val="sr-Cyrl-CS"/>
        </w:rPr>
        <w:t>6.321</w:t>
      </w:r>
      <w:r w:rsidR="0060147B">
        <w:rPr>
          <w:sz w:val="24"/>
          <w:szCs w:val="24"/>
          <w:lang w:val="sr-Cyrl-CS"/>
        </w:rPr>
        <w:t xml:space="preserve"> хиљада динара</w:t>
      </w:r>
      <w:r w:rsidR="00EB7B66">
        <w:rPr>
          <w:sz w:val="24"/>
          <w:szCs w:val="24"/>
          <w:lang w:val="sr-Cyrl-CS"/>
        </w:rPr>
        <w:t xml:space="preserve">, али су већи у односу на 2023.годину за 5,21%, односно, за 2.254хиљада  динара. </w:t>
      </w:r>
      <w:r w:rsidR="003438EE">
        <w:rPr>
          <w:sz w:val="24"/>
          <w:szCs w:val="24"/>
          <w:lang w:val="sr-Cyrl-CS"/>
        </w:rPr>
        <w:t>Раст прихода у односу на прошлу годину остварен је пре свега због увођења новог паркинг система.</w:t>
      </w:r>
    </w:p>
    <w:p w:rsidR="00EB7B66" w:rsidRDefault="00EB7B66" w:rsidP="00603AD4">
      <w:pPr>
        <w:ind w:firstLine="36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Евидентно је да, годинама уназад,  опада заинтересованост корисника за закуп тезги и места на кванташкој пијаци и да се промет пољопривредних производа сели у супермаркете. Најављена примена  одложених фискалних мера, увођење фискалних каса на тезгама, од јануара 2025године довешће наредне године до пада прихода по свим основама.</w:t>
      </w:r>
    </w:p>
    <w:p w:rsidR="003F6092" w:rsidRDefault="003F6092" w:rsidP="00603AD4">
      <w:pPr>
        <w:ind w:firstLine="360"/>
        <w:jc w:val="both"/>
        <w:rPr>
          <w:sz w:val="24"/>
          <w:szCs w:val="24"/>
          <w:lang w:val="sr-Cyrl-CS"/>
        </w:rPr>
      </w:pPr>
    </w:p>
    <w:p w:rsidR="00A75FDB" w:rsidRDefault="00603AD4" w:rsidP="00603AD4">
      <w:pPr>
        <w:ind w:firstLine="36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Процена наплаћених отписаних потраживања</w:t>
      </w:r>
      <w:r w:rsidR="00975421">
        <w:rPr>
          <w:sz w:val="24"/>
          <w:szCs w:val="24"/>
          <w:lang w:val="sr-Cyrl-CS"/>
        </w:rPr>
        <w:t xml:space="preserve"> као и отписа ненаплаћених потраживања </w:t>
      </w:r>
      <w:r>
        <w:rPr>
          <w:sz w:val="24"/>
          <w:szCs w:val="24"/>
          <w:lang w:val="sr-Cyrl-CS"/>
        </w:rPr>
        <w:t xml:space="preserve"> није </w:t>
      </w:r>
      <w:r w:rsidR="00E61FE0">
        <w:rPr>
          <w:sz w:val="24"/>
          <w:szCs w:val="24"/>
          <w:lang w:val="sr-Cyrl-CS"/>
        </w:rPr>
        <w:t xml:space="preserve">извршена јер ће се износи утврдити </w:t>
      </w:r>
      <w:r>
        <w:rPr>
          <w:sz w:val="24"/>
          <w:szCs w:val="24"/>
          <w:lang w:val="sr-Cyrl-CS"/>
        </w:rPr>
        <w:t xml:space="preserve"> 31.0</w:t>
      </w:r>
      <w:r w:rsidR="00A406CA">
        <w:rPr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>.20</w:t>
      </w:r>
      <w:r w:rsidR="00A406CA">
        <w:rPr>
          <w:sz w:val="24"/>
          <w:szCs w:val="24"/>
          <w:lang w:val="sr-Cyrl-CS"/>
        </w:rPr>
        <w:t>2</w:t>
      </w:r>
      <w:r w:rsidR="003438EE">
        <w:rPr>
          <w:sz w:val="24"/>
          <w:szCs w:val="24"/>
          <w:lang w:val="sr-Cyrl-CS"/>
        </w:rPr>
        <w:t>5</w:t>
      </w:r>
      <w:r>
        <w:rPr>
          <w:sz w:val="24"/>
          <w:szCs w:val="24"/>
          <w:lang w:val="sr-Cyrl-CS"/>
        </w:rPr>
        <w:t>.године ( датум одређен за пресек наплаћених потраживања)</w:t>
      </w:r>
      <w:r w:rsidR="00C926EA">
        <w:rPr>
          <w:sz w:val="24"/>
          <w:szCs w:val="24"/>
          <w:lang w:val="sr-Cyrl-CS"/>
        </w:rPr>
        <w:t>.</w:t>
      </w:r>
    </w:p>
    <w:p w:rsidR="00975421" w:rsidRDefault="00975421" w:rsidP="00975421">
      <w:pPr>
        <w:ind w:firstLine="360"/>
        <w:jc w:val="both"/>
        <w:rPr>
          <w:sz w:val="24"/>
          <w:szCs w:val="24"/>
          <w:lang w:val="sr-Cyrl-CS"/>
        </w:rPr>
      </w:pPr>
    </w:p>
    <w:p w:rsidR="000A7919" w:rsidRDefault="000A7919" w:rsidP="00975421">
      <w:pPr>
        <w:ind w:firstLine="360"/>
        <w:jc w:val="both"/>
        <w:rPr>
          <w:sz w:val="24"/>
          <w:szCs w:val="24"/>
          <w:lang w:val="sr-Cyrl-CS"/>
        </w:rPr>
      </w:pPr>
    </w:p>
    <w:p w:rsidR="00603AD4" w:rsidRPr="00603AD4" w:rsidRDefault="00603AD4" w:rsidP="00975421">
      <w:pPr>
        <w:ind w:firstLine="360"/>
        <w:jc w:val="both"/>
        <w:rPr>
          <w:b/>
          <w:i/>
          <w:sz w:val="24"/>
          <w:szCs w:val="24"/>
          <w:lang w:val="sr-Cyrl-CS"/>
        </w:rPr>
      </w:pPr>
      <w:r w:rsidRPr="00603AD4">
        <w:rPr>
          <w:b/>
          <w:i/>
          <w:sz w:val="24"/>
          <w:szCs w:val="24"/>
          <w:lang w:val="sr-Cyrl-CS"/>
        </w:rPr>
        <w:t>Расходи</w:t>
      </w:r>
    </w:p>
    <w:p w:rsidR="00603AD4" w:rsidRDefault="00603AD4" w:rsidP="00603AD4">
      <w:pPr>
        <w:ind w:firstLine="360"/>
        <w:jc w:val="both"/>
        <w:rPr>
          <w:b/>
          <w:i/>
          <w:sz w:val="24"/>
          <w:szCs w:val="24"/>
          <w:lang w:val="sr-Cyrl-CS"/>
        </w:rPr>
      </w:pPr>
    </w:p>
    <w:p w:rsidR="00520ABE" w:rsidRDefault="00AC12E1" w:rsidP="00520ABE">
      <w:pPr>
        <w:ind w:firstLine="360"/>
        <w:jc w:val="both"/>
        <w:rPr>
          <w:sz w:val="24"/>
          <w:szCs w:val="24"/>
          <w:lang w:val="sr-Cyrl-CS"/>
        </w:rPr>
      </w:pPr>
      <w:r w:rsidRPr="008B4D09">
        <w:rPr>
          <w:sz w:val="24"/>
          <w:szCs w:val="24"/>
          <w:lang w:val="sr-Cyrl-CS"/>
        </w:rPr>
        <w:t xml:space="preserve">Процењени расходи </w:t>
      </w:r>
      <w:r w:rsidR="00F9618F" w:rsidRPr="008B4D09">
        <w:rPr>
          <w:sz w:val="24"/>
          <w:szCs w:val="24"/>
          <w:lang w:val="sr-Cyrl-CS"/>
        </w:rPr>
        <w:t>с</w:t>
      </w:r>
      <w:r w:rsidRPr="008B4D09">
        <w:rPr>
          <w:sz w:val="24"/>
          <w:szCs w:val="24"/>
          <w:lang w:val="sr-Cyrl-CS"/>
        </w:rPr>
        <w:t xml:space="preserve">у </w:t>
      </w:r>
      <w:r w:rsidR="00CA77A6">
        <w:rPr>
          <w:sz w:val="24"/>
          <w:szCs w:val="24"/>
          <w:lang w:val="sr-Cyrl-CS"/>
        </w:rPr>
        <w:t>нижи</w:t>
      </w:r>
      <w:r w:rsidR="001A19A5">
        <w:rPr>
          <w:sz w:val="24"/>
          <w:szCs w:val="24"/>
          <w:lang w:val="sr-Cyrl-CS"/>
        </w:rPr>
        <w:t xml:space="preserve"> за </w:t>
      </w:r>
      <w:r w:rsidR="003438EE">
        <w:rPr>
          <w:sz w:val="24"/>
          <w:szCs w:val="24"/>
          <w:lang w:val="sr-Cyrl-CS"/>
        </w:rPr>
        <w:t>6,16</w:t>
      </w:r>
      <w:r w:rsidR="003F6092">
        <w:rPr>
          <w:sz w:val="24"/>
          <w:szCs w:val="24"/>
          <w:lang w:val="sr-Cyrl-CS"/>
        </w:rPr>
        <w:t xml:space="preserve">% </w:t>
      </w:r>
      <w:r w:rsidR="00CA77A6">
        <w:rPr>
          <w:sz w:val="24"/>
          <w:szCs w:val="24"/>
          <w:lang w:val="sr-Cyrl-CS"/>
        </w:rPr>
        <w:t xml:space="preserve">у </w:t>
      </w:r>
      <w:r w:rsidRPr="008B4D09">
        <w:rPr>
          <w:sz w:val="24"/>
          <w:szCs w:val="24"/>
          <w:lang w:val="sr-Cyrl-CS"/>
        </w:rPr>
        <w:t>односу на планиране</w:t>
      </w:r>
      <w:r w:rsidR="00CA77A6">
        <w:rPr>
          <w:sz w:val="24"/>
          <w:szCs w:val="24"/>
          <w:lang w:val="sr-Cyrl-CS"/>
        </w:rPr>
        <w:t>,</w:t>
      </w:r>
      <w:r w:rsidR="000A7919">
        <w:rPr>
          <w:sz w:val="24"/>
          <w:szCs w:val="24"/>
          <w:lang w:val="sr-Cyrl-CS"/>
        </w:rPr>
        <w:t xml:space="preserve"> што </w:t>
      </w:r>
      <w:r w:rsidR="001A19A5">
        <w:rPr>
          <w:sz w:val="24"/>
          <w:szCs w:val="24"/>
          <w:lang w:val="sr-Cyrl-CS"/>
        </w:rPr>
        <w:t xml:space="preserve">у апсолутном износу </w:t>
      </w:r>
      <w:r w:rsidR="000A7919">
        <w:rPr>
          <w:sz w:val="24"/>
          <w:szCs w:val="24"/>
          <w:lang w:val="sr-Cyrl-CS"/>
        </w:rPr>
        <w:t>износи</w:t>
      </w:r>
      <w:r w:rsidR="003438EE">
        <w:rPr>
          <w:sz w:val="24"/>
          <w:szCs w:val="24"/>
          <w:lang w:val="sr-Cyrl-CS"/>
        </w:rPr>
        <w:t>8.698</w:t>
      </w:r>
      <w:r w:rsidR="001A19A5">
        <w:rPr>
          <w:sz w:val="24"/>
          <w:szCs w:val="24"/>
          <w:lang w:val="sr-Cyrl-CS"/>
        </w:rPr>
        <w:t xml:space="preserve"> хиљада динара. </w:t>
      </w:r>
    </w:p>
    <w:p w:rsidR="00603AD4" w:rsidRDefault="00603AD4" w:rsidP="00520ABE">
      <w:pPr>
        <w:ind w:firstLine="360"/>
        <w:jc w:val="both"/>
        <w:rPr>
          <w:sz w:val="24"/>
          <w:szCs w:val="24"/>
          <w:lang w:val="sr-Cyrl-CS"/>
        </w:rPr>
      </w:pPr>
    </w:p>
    <w:p w:rsidR="003438EE" w:rsidRDefault="0060147B" w:rsidP="00520ABE">
      <w:pPr>
        <w:ind w:firstLine="36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Трошкови </w:t>
      </w:r>
      <w:r w:rsidR="003F6092">
        <w:rPr>
          <w:sz w:val="24"/>
          <w:szCs w:val="24"/>
          <w:lang w:val="sr-Cyrl-CS"/>
        </w:rPr>
        <w:t xml:space="preserve"> су  , по позицијама, на планираном нивоу осим: трошкова камата који су у односу на претходну годину повећани </w:t>
      </w:r>
      <w:r w:rsidR="000468D5">
        <w:rPr>
          <w:sz w:val="24"/>
          <w:szCs w:val="24"/>
        </w:rPr>
        <w:t>6</w:t>
      </w:r>
      <w:r w:rsidR="003F6092">
        <w:rPr>
          <w:sz w:val="24"/>
          <w:szCs w:val="24"/>
          <w:lang w:val="sr-Cyrl-CS"/>
        </w:rPr>
        <w:t xml:space="preserve">%,  као резултат раста каматних стопа на тржишту,  трошкови текућег одржавања основних средстава  због хитне </w:t>
      </w:r>
      <w:r w:rsidR="003F6092">
        <w:rPr>
          <w:sz w:val="24"/>
          <w:szCs w:val="24"/>
          <w:lang w:val="sr-Cyrl-CS"/>
        </w:rPr>
        <w:lastRenderedPageBreak/>
        <w:t xml:space="preserve">санације крова на </w:t>
      </w:r>
      <w:r w:rsidR="003438EE">
        <w:rPr>
          <w:sz w:val="24"/>
          <w:szCs w:val="24"/>
          <w:lang w:val="sr-Cyrl-CS"/>
        </w:rPr>
        <w:t xml:space="preserve">млечној пијаци и асфалтирање дела паркинг простора због ударних рупа </w:t>
      </w:r>
      <w:r w:rsidR="003F6092">
        <w:rPr>
          <w:sz w:val="24"/>
          <w:szCs w:val="24"/>
          <w:lang w:val="sr-Cyrl-CS"/>
        </w:rPr>
        <w:t xml:space="preserve"> у износу од </w:t>
      </w:r>
      <w:r w:rsidR="003438EE">
        <w:rPr>
          <w:sz w:val="24"/>
          <w:szCs w:val="24"/>
          <w:lang w:val="sr-Cyrl-CS"/>
        </w:rPr>
        <w:t>8</w:t>
      </w:r>
      <w:r w:rsidR="003F6092">
        <w:rPr>
          <w:sz w:val="24"/>
          <w:szCs w:val="24"/>
          <w:lang w:val="sr-Cyrl-CS"/>
        </w:rPr>
        <w:t>00 хиљада динара</w:t>
      </w:r>
      <w:r w:rsidR="003438EE">
        <w:rPr>
          <w:sz w:val="24"/>
          <w:szCs w:val="24"/>
          <w:lang w:val="sr-Cyrl-CS"/>
        </w:rPr>
        <w:t xml:space="preserve"> укупно.</w:t>
      </w:r>
    </w:p>
    <w:p w:rsidR="00FB708A" w:rsidRDefault="003438EE" w:rsidP="00520AB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>Исплаћена маса за зараде је нижа од планиране, зараде су на нивоу 2023.године са напоменом да</w:t>
      </w:r>
      <w:r w:rsidR="002126AC">
        <w:rPr>
          <w:sz w:val="24"/>
          <w:szCs w:val="24"/>
          <w:lang w:val="sr-Cyrl-CS"/>
        </w:rPr>
        <w:t>су зараде радника на одржавању хигијене</w:t>
      </w:r>
      <w:r>
        <w:rPr>
          <w:sz w:val="24"/>
          <w:szCs w:val="24"/>
          <w:lang w:val="sr-Cyrl-CS"/>
        </w:rPr>
        <w:t xml:space="preserve"> и обезбеђења</w:t>
      </w:r>
      <w:r w:rsidR="002126AC">
        <w:rPr>
          <w:sz w:val="24"/>
          <w:szCs w:val="24"/>
          <w:lang w:val="sr-Cyrl-CS"/>
        </w:rPr>
        <w:t xml:space="preserve"> који представљају  30% запослених  на нивоу минималне зараде. </w:t>
      </w:r>
      <w:r w:rsidR="00FB708A">
        <w:rPr>
          <w:sz w:val="24"/>
          <w:szCs w:val="24"/>
        </w:rPr>
        <w:t xml:space="preserve"> Солидарна помоћ </w:t>
      </w:r>
      <w:r w:rsidR="002126AC">
        <w:rPr>
          <w:sz w:val="24"/>
          <w:szCs w:val="24"/>
        </w:rPr>
        <w:t xml:space="preserve">у складу са Посебним колективним уговором за јавна предузећа у комуналној делатности </w:t>
      </w:r>
      <w:r w:rsidR="00FB708A">
        <w:rPr>
          <w:sz w:val="24"/>
          <w:szCs w:val="24"/>
        </w:rPr>
        <w:t xml:space="preserve"> није исплаћена јер предузеће није имало финансијских средстава.</w:t>
      </w:r>
    </w:p>
    <w:p w:rsidR="00D67B2C" w:rsidRPr="00D67B2C" w:rsidRDefault="00D67B2C" w:rsidP="00520ABE">
      <w:pPr>
        <w:ind w:firstLine="360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1300"/>
        <w:gridCol w:w="4629"/>
        <w:gridCol w:w="535"/>
        <w:gridCol w:w="1222"/>
        <w:gridCol w:w="1222"/>
      </w:tblGrid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A642C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5B314A" w:rsidRDefault="005B314A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Прилог 1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9B0BBB" w:rsidRPr="000A377C" w:rsidTr="009B0BBB">
        <w:trPr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BBB" w:rsidRPr="00E12FD6" w:rsidRDefault="009B0BBB" w:rsidP="002913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БИЛАНС СТАЊА  на дан 31.12.20</w:t>
            </w:r>
            <w:r w:rsidR="00A642CC">
              <w:rPr>
                <w:b/>
                <w:bCs/>
                <w:sz w:val="24"/>
                <w:szCs w:val="24"/>
              </w:rPr>
              <w:t>2</w:t>
            </w:r>
            <w:r w:rsidR="00B84356">
              <w:rPr>
                <w:b/>
                <w:bCs/>
                <w:sz w:val="24"/>
                <w:szCs w:val="24"/>
              </w:rPr>
              <w:t>4</w:t>
            </w:r>
            <w:r w:rsidRPr="00E12FD6">
              <w:rPr>
                <w:b/>
                <w:bCs/>
                <w:sz w:val="24"/>
                <w:szCs w:val="24"/>
              </w:rPr>
              <w:t>.г.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у 000 динара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Група рачуна, рачун</w:t>
            </w:r>
          </w:p>
        </w:tc>
        <w:tc>
          <w:tcPr>
            <w:tcW w:w="2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 О З И Ц И Ј А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АОП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BBB" w:rsidRPr="000A377C" w:rsidRDefault="009B0BBB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План                     31.12.20</w:t>
            </w:r>
            <w:r w:rsidR="00EE50A2">
              <w:rPr>
                <w:b/>
                <w:bCs/>
                <w:sz w:val="14"/>
                <w:szCs w:val="14"/>
              </w:rPr>
              <w:t>2</w:t>
            </w:r>
            <w:r w:rsidR="00B84356">
              <w:rPr>
                <w:b/>
                <w:bCs/>
                <w:sz w:val="14"/>
                <w:szCs w:val="14"/>
              </w:rPr>
              <w:t>4</w:t>
            </w:r>
            <w:r w:rsidRPr="000A377C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B0BBB" w:rsidRPr="000A377C" w:rsidRDefault="009B0BBB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Реализација  (процена)              31.12.20</w:t>
            </w:r>
            <w:r w:rsidR="00EE50A2">
              <w:rPr>
                <w:b/>
                <w:bCs/>
                <w:sz w:val="14"/>
                <w:szCs w:val="14"/>
              </w:rPr>
              <w:t>2</w:t>
            </w:r>
            <w:r w:rsidR="00B84356">
              <w:rPr>
                <w:b/>
                <w:bCs/>
                <w:sz w:val="14"/>
                <w:szCs w:val="14"/>
              </w:rPr>
              <w:t>4</w:t>
            </w:r>
            <w:r w:rsidRPr="000A377C">
              <w:rPr>
                <w:b/>
                <w:bCs/>
                <w:sz w:val="14"/>
                <w:szCs w:val="14"/>
              </w:rPr>
              <w:t>.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59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АКТИВА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А. УПИСАНИ А НЕУПЛАЋЕНИ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 xml:space="preserve">Б.СТАЛНА ИМОВИНА </w:t>
            </w:r>
            <w:r w:rsidRPr="000A377C">
              <w:rPr>
                <w:sz w:val="14"/>
                <w:szCs w:val="14"/>
              </w:rPr>
              <w:t>(0003+0010+0019+0024+0034)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B70A3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="00F0257D">
              <w:rPr>
                <w:sz w:val="14"/>
                <w:szCs w:val="14"/>
              </w:rPr>
              <w:t>3.062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D02390" w:rsidP="00D0239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124.885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НЕМАТЕРИЈАЛНА ИМОВИНА (0004+0005+0006+0007+0008+0009)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B70A3" w:rsidP="000B70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70.049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B70A3" w:rsidP="000B70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70.032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010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Улагања у развој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011, 012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Концесије, патенти, лиценце, робне и услужне марке, софтвер и остала права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421802" w:rsidRDefault="009B0BBB" w:rsidP="0042180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013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Гудвил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014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Остала нематеријална имовина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B70A3" w:rsidP="000B70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70.049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B70A3" w:rsidP="000B70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70.032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015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Нематеријална имовина у припреми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016 и део 019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Аванси за нематеријалну имовину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0009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НЕКРЕТНИНЕ, ПОСТРОJEЊА И ОПРЕМА (0011 + 0012 + 0013 + 0014 + 0015 + 0016 + 0017 + 0018)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D02390" w:rsidP="00D0239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61.398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D02390" w:rsidP="00D0239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53.238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020, 021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Земљиште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022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Грађевински објекти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5668A1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29.996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5668A1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26.254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023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Постројења и опрема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4D5245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5668A1">
              <w:rPr>
                <w:sz w:val="14"/>
                <w:szCs w:val="14"/>
              </w:rPr>
              <w:t>1.217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A1320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5668A1">
              <w:rPr>
                <w:sz w:val="14"/>
                <w:szCs w:val="14"/>
              </w:rPr>
              <w:t>6.799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024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Инвестиционе некретнине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FA13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A1320" w:rsidP="00FA13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025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Остале некретнине, постројења и опрема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5668A1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A1320" w:rsidP="00FA13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026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Некретнине, постројења и опрема у припреми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FD3DF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027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Улагања на туђим некретнинама, постројењима и опреми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028 и део 029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8. Аванси за некретнине, постројења и опрему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БИОЛОШКА СРЕДСТВА (0020 + 0021 + 0022 + 0023)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0019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030, 031 и део 039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Шуме и вишегодишњи засади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032 и део 039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Основно стадо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037 и део 039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Биолошка средства у припреми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038 и део 039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Аванси за биолошка средства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04. осим 047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IV. ДУГОРОЧНИ ФИНАНСИЈСКИ ПЛАСМАНИ 0025 + 0026 + 0027 + 0028 + 0029 + 0030 + 0031 + 0032 + 0033)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5668A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</w:t>
            </w:r>
            <w:r w:rsidR="00980412">
              <w:rPr>
                <w:sz w:val="14"/>
                <w:szCs w:val="14"/>
              </w:rPr>
              <w:t>.</w:t>
            </w:r>
            <w:r w:rsidR="00213A17">
              <w:rPr>
                <w:sz w:val="14"/>
                <w:szCs w:val="14"/>
              </w:rPr>
              <w:t>6</w:t>
            </w:r>
            <w:r w:rsidR="005668A1">
              <w:rPr>
                <w:sz w:val="14"/>
                <w:szCs w:val="14"/>
              </w:rPr>
              <w:t>15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A1320" w:rsidP="00D0239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</w:t>
            </w:r>
            <w:r w:rsidR="00D02390">
              <w:rPr>
                <w:sz w:val="14"/>
                <w:szCs w:val="14"/>
              </w:rPr>
              <w:t>615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Учешћа у капиталу зависних правних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Учешћа у капиталу придружених правних лица и заједничким подухватима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Учешћа у капиталу осталих правних лица и друге хартије од вредности расположиве за продају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043, део 044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Дугорочни пласмани матичним и зависним правним лицима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043, део 044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Дугорочни пласмани осталим повезаним правним лицима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0029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045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Дугорочни пласмани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045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Дугорочни пласмани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8. Хартије од вредности које се држе до доспећа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048 и део 049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9. Остали дугорочни финансијски пласмани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D0239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</w:t>
            </w:r>
            <w:r w:rsidR="00980412">
              <w:rPr>
                <w:sz w:val="14"/>
                <w:szCs w:val="14"/>
              </w:rPr>
              <w:t>.</w:t>
            </w:r>
            <w:r w:rsidR="00213A17">
              <w:rPr>
                <w:sz w:val="14"/>
                <w:szCs w:val="14"/>
              </w:rPr>
              <w:t>6</w:t>
            </w:r>
            <w:r w:rsidR="00D02390">
              <w:rPr>
                <w:sz w:val="14"/>
                <w:szCs w:val="14"/>
              </w:rPr>
              <w:t>15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A1320" w:rsidP="00D0239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</w:t>
            </w:r>
            <w:r w:rsidR="00D02390">
              <w:rPr>
                <w:sz w:val="14"/>
                <w:szCs w:val="14"/>
              </w:rPr>
              <w:t>615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V. ДУГОРОЧНА ПОТРАЖИВАЊА (0035 + 0036 + 0037 + 0038 + 0039 + 0040 + 0041)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050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Потраживања од матичног и зависних правних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051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Потраживања од осталих повезаних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052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Потраживања по основу продаје на робни кредит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lastRenderedPageBreak/>
              <w:t>053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Потраживања за продају по уговорима о финансијском лизингу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054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Потраживања по основу јемства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0039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055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Спорна и сумњива потраживања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056 и део 059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Остала дугорочна потраживања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В. ОДЛОЖЕНА ПОРЕСКА СРЕДСТВА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01657D">
              <w:rPr>
                <w:sz w:val="14"/>
                <w:szCs w:val="14"/>
              </w:rPr>
              <w:t>1.150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01657D" w:rsidP="0001657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1.150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Г. ОБРТНА ИМОВИНА (0044 + 0051 + 0059 + 0060 + 0061 + 0062 + 0068 + 0069 + 0070)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7.856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713260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.159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Класа 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ЗАЛИХЕ (0045 + 0046 + 0047 + 0048 + 0049 + 0050)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537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Материјал, резервни делови, алат и ситан инвентар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D02390" w:rsidP="00D0239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448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Недовршена производња и недовршене услуге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Готови производи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Роба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Стална средства намењена продаји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0049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Плаћени аванси за залихе и услуге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01657D">
              <w:rPr>
                <w:sz w:val="14"/>
                <w:szCs w:val="14"/>
              </w:rPr>
              <w:t>89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ПОТРАЖИВАЊА ПО ОСНОВУ ПРОДАЈЕ (0052 + 0053 + 0054 + 0055 + 0056 + 0057 + 0058)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6.606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A6F" w:rsidRDefault="007D3A6F" w:rsidP="00FA13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9B0BBB" w:rsidRPr="000A377C" w:rsidRDefault="007D3A6F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1657D">
              <w:rPr>
                <w:sz w:val="14"/>
                <w:szCs w:val="14"/>
              </w:rPr>
              <w:t>8.566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200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Купци у земљи – матична и зависна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201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Купци у Иностранству – матична и зависна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202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Купци у земљи – остала повезана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203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Купци у иностранству – остала повезана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204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Купци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6.606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18.566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205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Купци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206 и део 209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Остала потраживања по основу продаје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ПОТРАЖИВАЊА ИЗ СПЕЦИФИЧНИХ ПОСЛОВА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0059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IV. ДРУГА ПОТРАЖИВАЊА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3502E3" w:rsidP="003502E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458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V. ФИНАНСИЈСКА СРЕДСТВА КОЈА СЕ ВРЕДНУЈУ ПО ФЕР ВРЕДНОСТИ КРОЗ БИЛАНС УСПЕХА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23 осим 236 и 237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VI. КРАТКОРОЧНИ ФИНАНСИЈСКИ ПЛАСМАНИ (0063 + 0064 + 0065 + 0066 + 0067)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230 и део 239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Краткорочни кредити и пласмани – матична и зависна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231 и део 239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Краткорочни кредити и пласмани – остала повезана правна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232 и део 239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Краткорочни кредити и зајмови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233 и део 239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Краткорочни кредити и зајмови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234, 235, 238 и део 239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Остали краткорочни финансијски пласмани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VII. ГОТОВИНСКИ ЕКВИВАЛЕНТИ И ГОТОВИНА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EE50A2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9B0BBB" w:rsidRPr="000A377C">
              <w:rPr>
                <w:sz w:val="14"/>
                <w:szCs w:val="14"/>
              </w:rPr>
              <w:t>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713260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01657D">
              <w:rPr>
                <w:sz w:val="14"/>
                <w:szCs w:val="14"/>
              </w:rPr>
              <w:t>.186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VIII. ПОРЕЗ НА ДОДАТУ ВРЕДНОСТ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0069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1657D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01657D">
              <w:rPr>
                <w:sz w:val="14"/>
                <w:szCs w:val="14"/>
              </w:rPr>
              <w:t>38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28 осим 288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IX. АКТИВНА ВРЕМЕНСКА РАЗГРАНИЧЕЊА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0070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Д. УКУПНА АКТИВА = ПОСЛОВНА ИМОВИНА (0001 + 0002 + 0042 + 0043)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0071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016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142.068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01657D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713260">
              <w:rPr>
                <w:sz w:val="14"/>
                <w:szCs w:val="14"/>
              </w:rPr>
              <w:t>49</w:t>
            </w:r>
            <w:r>
              <w:rPr>
                <w:sz w:val="14"/>
                <w:szCs w:val="14"/>
              </w:rPr>
              <w:t>.194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Ђ. ВАНБИЛАНСНА АКТИВА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0072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ПАСИВА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А. КАПИТАЛ (0402 + 0411 – 0412 + 0413 + 0414 + 0415 – 0416 + 0417 + 0420 – 0421) ≥ 0 = (0071 – 0424 – 0441 – 0442)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F0257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50.784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92580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52.359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ОСНОВНИ КАПИТАЛ (0403 + 0404 + 0405 + 0406 + 0407 + 0408 + 0409 + 0410)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50.649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50.649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Акцијски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Удели друштава с ограниченом одговорношћу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Улози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Државни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42.428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42.428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Друштвени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Задружни удели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306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Емисиона премија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0409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8. Остали основни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8.221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4D35A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8221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УПИСАНИ А НЕУПЛАЋЕНИ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047 и 237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ОТКУПЉЕНЕ СОПСТВЕНЕ АКЦИЈЕ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IV. РЕЗЕРВЕ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4.164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2.233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V. РЕВАЛОРИЗАЦИОНЕ РЕЗЕРВЕ ПО ОСНОВУ РЕВАЛОРИЗАЦИЈЕ НЕМАТЕРИЈАЛНЕ ИМОВИНЕ, НЕКРЕТНИНА, ПОСТРОЈЕЊА И ОПРЕМЕ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F0257D">
              <w:rPr>
                <w:sz w:val="14"/>
                <w:szCs w:val="14"/>
              </w:rPr>
              <w:t>1.120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F0257D">
              <w:rPr>
                <w:sz w:val="14"/>
                <w:szCs w:val="14"/>
              </w:rPr>
              <w:t>1.120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33 осим 330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 xml:space="preserve">VI. НЕРЕАЛИЗОВАНИ ДОБИЦИ ПО ОСНОВУ ХАРТИЈА ОД </w:t>
            </w:r>
            <w:r w:rsidRPr="000A377C">
              <w:rPr>
                <w:b/>
                <w:bCs/>
                <w:sz w:val="14"/>
                <w:szCs w:val="14"/>
              </w:rPr>
              <w:lastRenderedPageBreak/>
              <w:t>ВРЕДНОСТИ И ДРУГИХ КОМПОНЕНТИ ОСТАЛОГ СВЕОБУХВАТНОГ РЕЗУЛТАТА (потражна салда рачуна групе 33 осим 330)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lastRenderedPageBreak/>
              <w:t>0415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lastRenderedPageBreak/>
              <w:t>33 осим 330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VII. НЕРЕАЛИЗОВАНИ ГУБИЦИ ПО ОСНОВУ ХАРТИЈА ОД ВРЕДНОСТИ И ДРУГИХ КОМПОНЕНТИ ОСТАЛОГ СВЕОБУХВАТНОГ РЕЗУЛТАТА (дуговна салда рачуна групе 33 осим 330)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VIII. НЕРАСПОРЕЂЕНИ ДОБИТАК (0418 + 0419)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340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Нераспоређени добитак ранијих година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341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Нераспоређени добитак текуће године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0419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145BA3" w:rsidRDefault="009B0BBB" w:rsidP="00F0257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EE50A2">
              <w:rPr>
                <w:sz w:val="14"/>
                <w:szCs w:val="14"/>
              </w:rPr>
              <w:t xml:space="preserve">                       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2B194A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IX. УЧЕШЋЕ БЕЗ ПРАВА КОНТРОЛЕ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X. ГУБИТАК (0422 + 0423)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9B0BB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1.643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350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Губитак ранијих година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351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Губитак текуће године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42180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5.149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1.643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Б. ДУГОРОЧНА РЕЗЕРВИСАЊА И ОБАВЕЗЕ (0425 + 0432)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145BA3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X. ДУГОРОЧНА РЕЗЕРВИСАЊА (0426 + 0427 + 0428 + 0429 + 0430 + 0431)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Резервисања за трошкове у гарантном року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Резервисања за трошкове обнављања природних богатстава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Резервисања за трошкове реструктурирања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Резервисања за накнаде и друге бенефиције запослених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0429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Резервисања за трошкове судских спорова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402 и 409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Остала дугорочна резервисања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ДУГОРОЧНЕ ОБАВЕЗЕ (0433 + 0434 + 0435 + 0436 + 0437 + 0438 + 0439 + 0440)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145B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Обавезе које се могу конвертовати у капитал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Обавезе према матичним и зависним правним лицима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Обавезе према осталим повезаним правним лицима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Обавезе по емитованим хартијама од вредности у периоду дужем од годину дана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Дугорочни кредити и зајмови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Дугорочни кредити и зајмови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416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Обавезе по основу финансијског лизинга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0439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145B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419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8. Остале дугорочне обавезе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498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В. ОДЛОЖЕНЕ ПОРЕСКЕ ОБАВЕЗЕ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7D3A6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42 до 49 (осим 498)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Г. КРАТКОРОЧНЕ ОБАВЕЗЕ (0443 + 0450 + 0451 + 0459 + 0460 + 0461 + 0462)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91.284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F0257D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713260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.835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КРАТКОРОЧНЕ ФИНАНСИЈСКЕ ОБАВЕЗЕ (0444 + 0445 + 0446 + 0447 + 0448 + 0449)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F0257D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713260" w:rsidRDefault="00713260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Краткорочни кредити од матичних и зависних правних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Краткорочни кредити од осталих повезаних правних лица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Краткорочни кредити и зајмови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F0257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</w:t>
            </w:r>
            <w:r w:rsidR="00F0257D">
              <w:rPr>
                <w:sz w:val="14"/>
                <w:szCs w:val="14"/>
              </w:rPr>
              <w:t>4</w:t>
            </w:r>
            <w:r w:rsidR="00EE50A2">
              <w:rPr>
                <w:sz w:val="14"/>
                <w:szCs w:val="14"/>
              </w:rPr>
              <w:t>.</w:t>
            </w:r>
            <w:r w:rsidRPr="000A377C">
              <w:rPr>
                <w:sz w:val="14"/>
                <w:szCs w:val="14"/>
              </w:rPr>
              <w:t>000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</w:t>
            </w:r>
            <w:r w:rsidR="00713260">
              <w:rPr>
                <w:sz w:val="14"/>
                <w:szCs w:val="14"/>
              </w:rPr>
              <w:t>4</w:t>
            </w:r>
            <w:r w:rsidR="00F81DF6">
              <w:rPr>
                <w:sz w:val="14"/>
                <w:szCs w:val="14"/>
              </w:rPr>
              <w:t>.</w:t>
            </w:r>
            <w:r w:rsidRPr="000A377C">
              <w:rPr>
                <w:sz w:val="14"/>
                <w:szCs w:val="14"/>
              </w:rPr>
              <w:t>000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Краткорочни кредити и зајмови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Обавезе по основу сталних средстава и средстава обустављеног пословања намењених продаји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424, 425, 426 и 429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Остале краткорочне финансијске обавезе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0449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421802" w:rsidRDefault="009B0BBB" w:rsidP="003502E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D70D7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ПРИМЉЕНИ АВАНСИ, ДЕПОЗИТИ И КАУЦИЈЕ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F0257D" w:rsidRDefault="009B0BBB" w:rsidP="00EE50A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713260" w:rsidP="0071326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5.035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43 осим 430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ОБАВЕЗЕ ИЗ ПОСЛОВАЊА (0452 + 0453 + 0454 + 0455 + 0456 + 0457 + 0458)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3502E3" w:rsidP="00470FC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470FC6">
              <w:rPr>
                <w:sz w:val="14"/>
                <w:szCs w:val="14"/>
              </w:rPr>
              <w:t>1.450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713260" w:rsidRDefault="00713260" w:rsidP="0071326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26.226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431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Добављачи – матична и зависна правна лица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432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Добављачи – матична и зависна правна лица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433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Добављачи – остала повезана правна лица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434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Добављачи – остала повезана правна лица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3502E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435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Добављачи у земљи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0456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3502E3" w:rsidP="00470FC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470FC6">
              <w:rPr>
                <w:sz w:val="14"/>
                <w:szCs w:val="14"/>
              </w:rPr>
              <w:t>1.450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713260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26.226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436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Добављачи у иностранству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0457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439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7. Остале обавезе из пословања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0458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44, 45 и 46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IV. ОСТАЛЕ КРАТКОРОЧНЕ ОБАВЕЗЕ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0459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3502E3" w:rsidP="0061674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470FC6">
              <w:rPr>
                <w:sz w:val="14"/>
                <w:szCs w:val="14"/>
              </w:rPr>
              <w:t>7.</w:t>
            </w:r>
            <w:r w:rsidR="00616744">
              <w:rPr>
                <w:sz w:val="14"/>
                <w:szCs w:val="14"/>
              </w:rPr>
              <w:t>9</w:t>
            </w:r>
            <w:r w:rsidR="00470FC6">
              <w:rPr>
                <w:sz w:val="14"/>
                <w:szCs w:val="14"/>
              </w:rPr>
              <w:t>65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836" w:rsidRPr="00713260" w:rsidRDefault="00713260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AC45DE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.</w:t>
            </w:r>
            <w:r w:rsidR="00AC45DE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75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V. ОБАВЕЗЕ ПО ОСНОВУ ПОРЕЗА НА ДОДАТУ ВРЕДНОСТ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0460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3502E3" w:rsidP="00470FC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</w:t>
            </w:r>
            <w:r w:rsidR="00470FC6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25806" w:rsidP="0092580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2.500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VI. ОБАВЕЗЕ ЗА ОСТАЛЕ ПОРЕЗЕ, ДОПРИНОСЕ И ДРУГЕ ДАЖБИНЕ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713260" w:rsidRDefault="009B0BBB" w:rsidP="0071326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713260">
              <w:rPr>
                <w:sz w:val="14"/>
                <w:szCs w:val="14"/>
              </w:rPr>
              <w:t>18.669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616744" w:rsidP="0061674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13.199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49 осим 498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VII. ПАСИВНА ВРЕМЕНСКА РАЗГРАНИЧЕЊА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0462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616744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616744">
              <w:rPr>
                <w:sz w:val="14"/>
                <w:szCs w:val="14"/>
              </w:rPr>
              <w:t>6.700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AC45DE" w:rsidP="0092580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2.200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 xml:space="preserve">Д. ГУБИТАК ИЗНАД ВИСИНЕ КАПИТАЛА (0412 + 0416 + 0421 – 0420 – 0417 – 0415 – 0414 – 0413 – 0411 – 0402) ≥ 0 = (0441 + 0424 + 0442 </w:t>
            </w:r>
            <w:r w:rsidRPr="000A377C">
              <w:rPr>
                <w:b/>
                <w:bCs/>
                <w:sz w:val="14"/>
                <w:szCs w:val="14"/>
              </w:rPr>
              <w:lastRenderedPageBreak/>
              <w:t>– 0071) ≥ 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lastRenderedPageBreak/>
              <w:t>0463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Ђ. УКУПНА ПАСИВА (0424 + 0442 + 0441 + 0401 – 0463) ≥ 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0464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616744" w:rsidP="0061674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142.068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616744" w:rsidP="0071326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713260">
              <w:rPr>
                <w:sz w:val="14"/>
                <w:szCs w:val="14"/>
              </w:rPr>
              <w:t>49</w:t>
            </w:r>
            <w:r>
              <w:rPr>
                <w:sz w:val="14"/>
                <w:szCs w:val="14"/>
              </w:rPr>
              <w:t>.194</w:t>
            </w:r>
          </w:p>
        </w:tc>
      </w:tr>
      <w:tr w:rsidR="007D3A6F" w:rsidRPr="000A377C" w:rsidTr="00AA479F">
        <w:trPr>
          <w:trHeight w:val="284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Е. ВАНБИЛАНСНА ПАСИВА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0465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0BBB" w:rsidRPr="000A377C" w:rsidRDefault="009B0BBB" w:rsidP="009B0BB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</w:tbl>
    <w:p w:rsidR="009B0BBB" w:rsidRPr="00DA0E86" w:rsidRDefault="009B0BBB" w:rsidP="009B0BBB">
      <w:pPr>
        <w:jc w:val="both"/>
      </w:pPr>
    </w:p>
    <w:p w:rsidR="00DA74C3" w:rsidRPr="00D23725" w:rsidRDefault="00DA74C3" w:rsidP="00060AD5">
      <w:pPr>
        <w:ind w:firstLine="360"/>
        <w:jc w:val="both"/>
      </w:pPr>
    </w:p>
    <w:tbl>
      <w:tblPr>
        <w:tblW w:w="5000" w:type="pct"/>
        <w:tblLook w:val="04A0"/>
      </w:tblPr>
      <w:tblGrid>
        <w:gridCol w:w="769"/>
        <w:gridCol w:w="3259"/>
        <w:gridCol w:w="582"/>
        <w:gridCol w:w="716"/>
        <w:gridCol w:w="944"/>
        <w:gridCol w:w="283"/>
        <w:gridCol w:w="1019"/>
        <w:gridCol w:w="1336"/>
      </w:tblGrid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bookmarkStart w:id="0" w:name="RANGE!A1:E59"/>
            <w:bookmarkStart w:id="1" w:name="RANGE!A3:E46"/>
            <w:bookmarkStart w:id="2" w:name="RANGE!B2:F84"/>
            <w:bookmarkEnd w:id="0"/>
            <w:bookmarkEnd w:id="1"/>
            <w:bookmarkEnd w:id="2"/>
          </w:p>
        </w:tc>
        <w:tc>
          <w:tcPr>
            <w:tcW w:w="2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5B314A" w:rsidRDefault="005B314A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Прилог 1а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A377C" w:rsidRPr="000A377C" w:rsidTr="000A377C">
        <w:trPr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E12FD6" w:rsidRDefault="000A377C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БИЛАНС УСПЕХА за период 01.01 - 31.12.20</w:t>
            </w:r>
            <w:r w:rsidR="00395897">
              <w:rPr>
                <w:b/>
                <w:bCs/>
                <w:sz w:val="24"/>
                <w:szCs w:val="24"/>
              </w:rPr>
              <w:t>2</w:t>
            </w:r>
            <w:r w:rsidR="00B84356">
              <w:rPr>
                <w:b/>
                <w:bCs/>
                <w:sz w:val="24"/>
                <w:szCs w:val="24"/>
              </w:rPr>
              <w:t>4</w:t>
            </w:r>
            <w:r w:rsidR="00395897">
              <w:rPr>
                <w:b/>
                <w:bCs/>
                <w:sz w:val="24"/>
                <w:szCs w:val="24"/>
              </w:rPr>
              <w:t>.</w:t>
            </w:r>
            <w:r w:rsidRPr="00E12FD6">
              <w:rPr>
                <w:b/>
                <w:bCs/>
                <w:sz w:val="24"/>
                <w:szCs w:val="24"/>
              </w:rPr>
              <w:t>г.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6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у 000 динара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Група рачуна, рачун</w:t>
            </w:r>
          </w:p>
        </w:tc>
        <w:tc>
          <w:tcPr>
            <w:tcW w:w="2639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ПОЗИЦИЈА</w:t>
            </w:r>
          </w:p>
        </w:tc>
        <w:tc>
          <w:tcPr>
            <w:tcW w:w="5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AOП</w:t>
            </w:r>
          </w:p>
        </w:tc>
        <w:tc>
          <w:tcPr>
            <w:tcW w:w="6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План</w:t>
            </w:r>
            <w:r w:rsidRPr="000A377C">
              <w:rPr>
                <w:b/>
                <w:bCs/>
                <w:sz w:val="14"/>
                <w:szCs w:val="14"/>
              </w:rPr>
              <w:br/>
              <w:t>01.01-31.12.20</w:t>
            </w:r>
            <w:r w:rsidR="00395897">
              <w:rPr>
                <w:b/>
                <w:bCs/>
                <w:sz w:val="14"/>
                <w:szCs w:val="14"/>
              </w:rPr>
              <w:t>2</w:t>
            </w:r>
            <w:r w:rsidR="00B84356">
              <w:rPr>
                <w:b/>
                <w:bCs/>
                <w:sz w:val="14"/>
                <w:szCs w:val="14"/>
              </w:rPr>
              <w:t>4</w:t>
            </w:r>
            <w:r w:rsidRPr="000A377C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5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BC2DA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Реализација (процена)</w:t>
            </w:r>
            <w:r w:rsidRPr="000A377C">
              <w:rPr>
                <w:b/>
                <w:bCs/>
                <w:sz w:val="14"/>
                <w:szCs w:val="14"/>
              </w:rPr>
              <w:br/>
              <w:t>01.01-31.12.20</w:t>
            </w:r>
            <w:r w:rsidR="00395897">
              <w:rPr>
                <w:b/>
                <w:bCs/>
                <w:sz w:val="14"/>
                <w:szCs w:val="14"/>
              </w:rPr>
              <w:t>2</w:t>
            </w:r>
            <w:r w:rsidR="00B84356">
              <w:rPr>
                <w:b/>
                <w:bCs/>
                <w:sz w:val="14"/>
                <w:szCs w:val="14"/>
              </w:rPr>
              <w:t>4</w:t>
            </w:r>
            <w:r w:rsidRPr="000A377C">
              <w:rPr>
                <w:b/>
                <w:bCs/>
                <w:sz w:val="14"/>
                <w:szCs w:val="14"/>
              </w:rPr>
              <w:t>.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39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ПРИХОДИ ИЗ РЕДОВНОГ ПОСЛОВАЊА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60 до 65, осим 62 и 63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А. ПОСЛОВНИ ПРИХОДИ (1002 + 1009 + 1016 + 1017)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1001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947642" w:rsidRDefault="004D379B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134.950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D379B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128.629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ПРИХОДИ ОД ПРОДАЈЕ РОБЕ (1003 + 1004 + 1005 + 1006 + 1007+ 1008)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1002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Приходи од продаје робе матичним и зависним правним лицима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Приходи од продаје робе матичним и зависним правним лицима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Приходи од продаје робе осталим повезаним правним лицима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Приходи од продаје робе осталим повезаним правним лицима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Приходи од продаје робе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605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Приходи од продаје робе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1008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ПРИХОДИ ОД ПРОДАЈЕ ПРОИЗВОДА И УСЛУГА</w:t>
            </w:r>
            <w:r w:rsidRPr="000A377C">
              <w:rPr>
                <w:b/>
                <w:bCs/>
                <w:sz w:val="14"/>
                <w:szCs w:val="14"/>
              </w:rPr>
              <w:br/>
              <w:t>(1010 + 1011 + 1012 + 1013 + 1014 + 1015)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1009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2D4846" w:rsidRDefault="004D379B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49.950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2D4846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4D379B">
              <w:rPr>
                <w:sz w:val="14"/>
                <w:szCs w:val="14"/>
              </w:rPr>
              <w:t>5.514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Приходи од продаје производа и услуга матичним и зависним правним лицима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Приходи од продаје производа и услуга матичним и зависним правним лицима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Приходи од продаје производа и услуга осталим повезаним правним лицима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Приходи од продаје производа и услуга осталим повезаним правним лицима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5. Приходи од продаје производа и услуга на домаћем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D379B" w:rsidP="002D484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49.950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9603BB" w:rsidRDefault="002D4846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4D379B">
              <w:rPr>
                <w:sz w:val="14"/>
                <w:szCs w:val="14"/>
              </w:rPr>
              <w:t>5.514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615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6. Приходи од продаје готових производа и услуга на иностраном тржишту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ПРИХОДИ ОД ПРЕМИЈА, СУБВЕНЦИЈА, ДОТАЦИЈА, ДОНАЦИЈА И СЛ.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E55CE6" w:rsidRDefault="004D379B" w:rsidP="002D484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20.000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9603BB" w:rsidRDefault="004D379B" w:rsidP="004D379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20</w:t>
            </w:r>
            <w:r w:rsidR="00B90C9E">
              <w:rPr>
                <w:sz w:val="14"/>
                <w:szCs w:val="14"/>
              </w:rPr>
              <w:t>.000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IV. ДРУГИ ПОСЛОВНИ ПРИХОДИ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846" w:rsidRPr="002D4846" w:rsidRDefault="002D4846" w:rsidP="00E55CE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  <w:p w:rsidR="000A377C" w:rsidRPr="000A377C" w:rsidRDefault="002D4846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6</w:t>
            </w:r>
            <w:r w:rsidR="004D379B">
              <w:rPr>
                <w:sz w:val="14"/>
                <w:szCs w:val="14"/>
              </w:rPr>
              <w:t>5.000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2D4846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4D379B">
              <w:rPr>
                <w:sz w:val="14"/>
                <w:szCs w:val="14"/>
              </w:rPr>
              <w:t>3.115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РАСХОДИ ИЗ РЕДОВНОГ ПОСЛОВАЊА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50 до 55, 62 и 63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Б. ПОСЛОВНИ РАСХОДИ (1019 – 1020 – 1021 + 1022 + 1023 + 1024 + 1025 + 1026 + 1027 + 1028+ 1029) ≥ 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1018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213A17" w:rsidP="001B5A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1B75F6">
              <w:rPr>
                <w:sz w:val="14"/>
                <w:szCs w:val="14"/>
              </w:rPr>
              <w:t>3</w:t>
            </w:r>
            <w:r w:rsidR="00716B9E">
              <w:rPr>
                <w:sz w:val="14"/>
                <w:szCs w:val="14"/>
              </w:rPr>
              <w:t>8.</w:t>
            </w:r>
            <w:r w:rsidR="001B5AB2">
              <w:rPr>
                <w:sz w:val="14"/>
                <w:szCs w:val="14"/>
              </w:rPr>
              <w:t>999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E5B13" w:rsidP="001B5A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1B75F6">
              <w:rPr>
                <w:sz w:val="14"/>
                <w:szCs w:val="14"/>
              </w:rPr>
              <w:t>2</w:t>
            </w:r>
            <w:r w:rsidR="00BC26FD">
              <w:rPr>
                <w:sz w:val="14"/>
                <w:szCs w:val="14"/>
              </w:rPr>
              <w:t>9.</w:t>
            </w:r>
            <w:r w:rsidR="001B5AB2">
              <w:rPr>
                <w:sz w:val="14"/>
                <w:szCs w:val="14"/>
              </w:rPr>
              <w:t>756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I. НАБАВНА ВРЕДНОСТ ПРОДАТЕ РОБЕ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1019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II. ПРИХОДИ ОД АКТИВИРАЊА УЧИНАКА И РОБЕ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630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III. ПОВЕЋАЊЕ ВРЕДНОСТИ ЗАЛИХА НЕДОВРШЕНИХ И ГОТОВИХ ПРОИЗВОДА И НЕДОВРШЕНИХ УСЛУГА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631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IV. СМАЊЕЊЕ ВРЕДНОСТИ ЗАЛИХА НЕДОВРШЕНИХ И ГОТОВИХ ПРОИЗВОДА И НЕДОВРШЕНИХ УСЛУГА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51 осим 513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V. ТРОШКОВИ МАТЕРИЈАЛА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2D4846" w:rsidP="002D484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34292" w:rsidP="006846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</w:t>
            </w:r>
            <w:r w:rsidR="00684632">
              <w:rPr>
                <w:sz w:val="14"/>
                <w:szCs w:val="14"/>
              </w:rPr>
              <w:t>294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513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VI. ТРОШКОВИ ГОРИВА И ЕНЕРГИЈЕ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E55CE6" w:rsidRDefault="002D4846" w:rsidP="006846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</w:t>
            </w:r>
            <w:r w:rsidR="00684632">
              <w:rPr>
                <w:sz w:val="14"/>
                <w:szCs w:val="14"/>
              </w:rPr>
              <w:t>830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9603BB" w:rsidRDefault="002D4846" w:rsidP="006846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</w:t>
            </w:r>
            <w:r w:rsidR="00684632">
              <w:rPr>
                <w:sz w:val="14"/>
                <w:szCs w:val="14"/>
              </w:rPr>
              <w:t>064</w:t>
            </w:r>
          </w:p>
        </w:tc>
      </w:tr>
      <w:tr w:rsidR="001B5AB2" w:rsidRPr="000A377C" w:rsidTr="001B75F6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VII. ТРОШКОВИ ЗАРАДА, НАКНАДА ЗАРАДА И ОСТАЛИ ЛИЧНИ РАСХОДИ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2D4846" w:rsidP="006846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684632">
              <w:rPr>
                <w:sz w:val="14"/>
                <w:szCs w:val="14"/>
              </w:rPr>
              <w:t>6.772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377C" w:rsidRPr="00B90C9E" w:rsidRDefault="001B75F6" w:rsidP="00684632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9</w:t>
            </w:r>
            <w:r w:rsidR="00684632">
              <w:rPr>
                <w:sz w:val="14"/>
                <w:szCs w:val="14"/>
              </w:rPr>
              <w:t>6.581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VIII. ТРОШКОВИ ПРОИЗВОДНИХ УСЛУГА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B90C9E" w:rsidRDefault="00B90C9E" w:rsidP="001B5AB2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10.</w:t>
            </w:r>
            <w:r w:rsidR="001B5AB2">
              <w:rPr>
                <w:sz w:val="14"/>
                <w:szCs w:val="14"/>
              </w:rPr>
              <w:t>705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684632" w:rsidP="001B5A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</w:t>
            </w:r>
            <w:r w:rsidR="001B5AB2">
              <w:rPr>
                <w:sz w:val="14"/>
                <w:szCs w:val="14"/>
              </w:rPr>
              <w:t>388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540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IX. ТРОШКОВИ АМОРТИЗАЦИЈЕ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B90C9E" w:rsidP="00716B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</w:t>
            </w:r>
            <w:r w:rsidR="00716B9E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716B9E" w:rsidP="00716B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6000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541 до 549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X. ТРОШКОВИ ДУГОРОЧНИХ РЕЗЕРВИСАЊА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XI. НЕМАТЕРИЈАЛНИ ТРОШКОВИ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1029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716B9E" w:rsidP="00716B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8.292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B90C9E" w:rsidP="00716B9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8.</w:t>
            </w:r>
            <w:r w:rsidR="001B5AB2">
              <w:rPr>
                <w:sz w:val="14"/>
                <w:szCs w:val="14"/>
              </w:rPr>
              <w:t>429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В. ПОСЛОВНИ ДОБИТАК (1001 – 1018) ≥ 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E55CE6" w:rsidRDefault="000A377C" w:rsidP="003F6F6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9603BB" w:rsidRDefault="000A377C" w:rsidP="001B5AB2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Г. ПОСЛОВНИ ГУБИТАК (1018 – 1001) ≥ 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3F6F63" w:rsidRDefault="001B5AB2" w:rsidP="00E64F0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9603BB" w:rsidRDefault="001B5AB2" w:rsidP="00BC26F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1127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Д. ФИНАНСИЈСКИ ПРИХОДИ (1033 + 1038 + 1039)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E64F0F">
              <w:rPr>
                <w:sz w:val="14"/>
                <w:szCs w:val="14"/>
              </w:rPr>
              <w:t>1.000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1B5AB2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2.000</w:t>
            </w:r>
            <w:r w:rsidR="000A377C"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E55CE6">
        <w:trPr>
          <w:trHeight w:val="590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66, осим 662, 663 и 664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ФИНАНСИЈСКИ ПРИХОДИ ОД ПОВЕЗАНИХ ЛИЦА И ОСТАЛИ ФИНАНСИЈСКИ ПРИХОДИ (1034 + 1035 + 1036 + 1037)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3F6F63" w:rsidRDefault="000A377C" w:rsidP="001B75F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F95605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660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Финансијски приходи од матичних и зависних правних лица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1034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661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Финансијски приходи од осталих повезаних правних лица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1035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lastRenderedPageBreak/>
              <w:t>665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Приходи од учешћа у добитку придружених правних лица и заједничких подухвата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1036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669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Остали финансијски приходи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1037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662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ПРИХОДИ ОД КАМАТА (ОД ТРЕЋИХ ЛИЦА)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F52BC0" w:rsidRDefault="001B75F6" w:rsidP="00213A17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9603BB" w:rsidRDefault="004D379B" w:rsidP="004D37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1B75F6">
              <w:rPr>
                <w:sz w:val="14"/>
                <w:szCs w:val="14"/>
              </w:rPr>
              <w:t>.</w:t>
            </w:r>
            <w:r w:rsidR="00F95605">
              <w:rPr>
                <w:sz w:val="14"/>
                <w:szCs w:val="14"/>
              </w:rPr>
              <w:t>000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663 и 664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ПОЗИТИВНЕ КУРСНЕ РАЗЛИКЕ И ПОЗИТИВНИ ЕФЕКТИ ВАЛУТНЕ КЛАУЗУЛЕ (ПРЕМА ТРЕЋИМ ЛИЦИМА)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1039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56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Ђ. ФИНАНСИЈСКИ РАСХОДИ (1041 + 1046 + 1047)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1B75F6" w:rsidRDefault="000A377C" w:rsidP="00E64F0F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E64F0F">
              <w:rPr>
                <w:sz w:val="14"/>
                <w:szCs w:val="14"/>
              </w:rPr>
              <w:t>2.100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1B5AB2" w:rsidP="001B5AB2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2.213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56, осим 562, 563 и 564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I. ФИНАНСИЈСКИ РАСХОДИ ИЗ ОДНОСА СА ПОВЕЗАНИМ ПРАВНИМ ЛИЦИМА И ОСТАЛИ ФИНАНСИЈСКИ РАСХОДИ (1042 + 1043 + 1044 + 1045)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560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Финансијски расходи из односа са матичним и зависним правним лицима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1042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561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Финансијски расходи из односа са осталим повезаним правним лицима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1043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565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3. Расходи од учешћа у губитку придружених правних лица и заједничких подухвата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1044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566 и 569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4. Остали финансијски расходи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1045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562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II. РАСХОДИ КАМАТА (ПРЕМА ТРЕЋИМ ЛИЦИМА)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E64F0F" w:rsidP="00E64F0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2.100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1B5AB2" w:rsidP="001B5A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2.213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563 и 564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III. НЕГАТИВНЕ КУРСНЕ РАЗЛИКЕ И НЕГАТИВНИ ЕФЕКТИ ВАЛУТНЕ КЛАУЗУЛЕ (ПРЕМА ТРЕЋИМ ЛИЦИМА)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Е. ДОБИТАК ИЗ ФИНАНСИРАЊА (1032 – 1040)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Ж. ГУБИТАК ИЗ ФИНАНСИРАЊА (1040 – 1032)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1049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1B75F6" w:rsidRDefault="00E64F0F" w:rsidP="003F6F6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1.100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3A3B5D" w:rsidRDefault="001B5AB2" w:rsidP="001B75F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683 и 685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З. ПРИХОДИ ОД УСКЛАЂИВАЊА ВРЕДНОСТИ ОСТАЛЕ ИМОВИНЕ КОЈА СЕ ИСКАЗУЈЕ ПО ФЕР ВРЕДНОСТИ КРОЗ БИЛАНС УСПЕХА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583 и 585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И. РАСХОДИ ОД УСКЛАЂИВАЊА ВРЕДНОСТИ ОСТАЛЕ ИМОВИНЕ КОЈА СЕ ИСКАЗУЈЕ ПО ФЕР ВРЕДНОСТИ КРОЗ БИЛАНС УСПЕХА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67 и 68, осим 683 и 685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Ј. ОСТАЛИ ПРИХОДИ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1052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F52BC0" w:rsidRDefault="000A377C" w:rsidP="001B75F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E55CE6" w:rsidRDefault="000A377C" w:rsidP="001B75F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57 и 58, осим 583 и 585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К. ОСТАЛИ РАСХОДИ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1053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9603BB" w:rsidRDefault="001B5AB2" w:rsidP="001B5AB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</w:t>
            </w:r>
          </w:p>
        </w:tc>
      </w:tr>
      <w:tr w:rsidR="001B5AB2" w:rsidRPr="000A377C" w:rsidTr="001B75F6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 xml:space="preserve">Л. ДОБИТАК ИЗ РЕДОВНОГ ПОСЛОВАЊА ПРЕ ОПОРЕЗИВАЊА </w:t>
            </w:r>
            <w:r w:rsidRPr="000A377C">
              <w:rPr>
                <w:sz w:val="14"/>
                <w:szCs w:val="14"/>
              </w:rPr>
              <w:br/>
              <w:t>(1030 – 1031 + 1048 – 1049 + 1050 – 1051 + 1052 – 1053)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77C" w:rsidRPr="00E55CE6" w:rsidRDefault="000A377C" w:rsidP="003F6F6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9603BB" w:rsidRDefault="000A377C" w:rsidP="002B194A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Љ. ГУБИТАК ИЗ РЕДОВНОГ ПОСЛОВАЊА ПРЕ ОПОРЕЗИВАЊА</w:t>
            </w:r>
            <w:r w:rsidRPr="000A377C">
              <w:rPr>
                <w:sz w:val="14"/>
                <w:szCs w:val="14"/>
              </w:rPr>
              <w:br/>
              <w:t xml:space="preserve"> (1031 – 1030 + 1049 – 1048 + 1051 – 1050 + 1053 – 1052)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1B5AB2" w:rsidP="00716B9E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5.149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1B5AB2" w:rsidP="005C3DD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1.643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69-59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М. НЕТО ДОБИТАК ПОСЛОВАЊА КОЈЕ СЕ ОБУСТАВЉА, ЕФЕКТИ ПРОМЕНЕ РАЧУНОВОДСТВЕНЕ ПОЛИТИКЕ И ИСПРАВКА ГРЕШАКА ИЗ РАНИЈИХ ПЕРИОДА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1B5AB2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59-69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Н. НЕТО ГУБИТАК ПОСЛОВАЊА КОЈЕ СЕ ОБУСТАВЉА, РАСХОДИ ПРОМЕНЕ РАЧУНОВОДСТВЕНЕ ПОЛИТИКЕ И ИСПРАВКА ГРЕШАКА ИЗ РАНИЈИХ ПЕРИОДА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1057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F52BC0" w:rsidRDefault="000A377C" w:rsidP="000E5B1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BC26FD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Њ. ДОБИТАК ПРЕ ОПОРЕЗИВАЊА (1054 – 1055 + 1056 – 1057)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1058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77C" w:rsidRPr="003F6F63" w:rsidRDefault="000A377C" w:rsidP="00E55CE6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6743F0" w:rsidRDefault="000A377C" w:rsidP="00A3565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BC26FD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О. ГУБИТАК ПРЕ ОПОРЕЗИВАЊА (1055 – 1054 + 1057 – 1056)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1059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1B5AB2">
              <w:rPr>
                <w:sz w:val="14"/>
                <w:szCs w:val="14"/>
              </w:rPr>
              <w:t xml:space="preserve">                    5.149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377C" w:rsidRPr="000A377C" w:rsidRDefault="001B5AB2" w:rsidP="00B6419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1.643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П. ПОРЕЗ НА ДОБИТАК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721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I. ПОРЕСКИ РАСХОД ПЕРИОДА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1060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722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II. ОДЛОЖЕНИ ПОРЕСКИ РАСХОДИ ПЕРИОДА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део 722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III. ОДЛОЖЕНИ ПОРЕСКИ ПРИХОДИ ПЕРИОДА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1062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723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Р. ИСПЛАЋЕНА ЛИЧНА ПРИМАЊА ПОСЛОДАВЦА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1063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BC26FD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С. НЕТО ДОБИТАК (1058 – 1059 – 1060 – 1061 + 1062 - 1063)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1064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377C" w:rsidRPr="00F52BC0" w:rsidRDefault="000A377C" w:rsidP="003F6F63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6743F0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1B5AB2" w:rsidRPr="000A377C" w:rsidTr="00BC26FD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Т. НЕТО ГУБИТАК (1059 – 1058 + 1060 + 1061 – 1062 + 1063)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A377C">
              <w:rPr>
                <w:b/>
                <w:bCs/>
                <w:sz w:val="14"/>
                <w:szCs w:val="14"/>
              </w:rPr>
              <w:t>1065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  <w:r w:rsidR="001B5AB2">
              <w:rPr>
                <w:sz w:val="14"/>
                <w:szCs w:val="14"/>
              </w:rPr>
              <w:t xml:space="preserve">                     5.149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377C" w:rsidRPr="000A377C" w:rsidRDefault="001B5AB2" w:rsidP="003A3B5D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1.643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I. НЕТО ДОБИТАК КОЈИ ПРИПАДА МАЊИНСКИМ УЛАГАЧИМА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1066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II. НЕТО ДОБИТАК КОЈИ ПРИПАДА ВЕЋИНСКОМ ВЛАСНИКУ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1067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III. НЕТО ГУБИТАК  КОЈИ ПРИПАДА МАЊИНСКИМ УЛАГАЧИМА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1068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IV. НЕТО ГУБИТАК  КОЈИ ПРИПАДА ВЕЋИНСКОМ ВЛАСНИКУ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1069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V. ЗАРАДА ПО АКЦИЈИ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1. Основна зарада по акцији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1070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  <w:r w:rsidRPr="000A37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  <w:r w:rsidRPr="000A37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B5AB2" w:rsidRPr="000A377C" w:rsidTr="00FD3DF0">
        <w:trPr>
          <w:trHeight w:val="284"/>
        </w:trPr>
        <w:tc>
          <w:tcPr>
            <w:tcW w:w="4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 </w:t>
            </w:r>
          </w:p>
        </w:tc>
        <w:tc>
          <w:tcPr>
            <w:tcW w:w="2639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2. Умањена (разводњена) зарада по акцији</w:t>
            </w: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0A377C">
              <w:rPr>
                <w:sz w:val="14"/>
                <w:szCs w:val="14"/>
              </w:rPr>
              <w:t>1071</w:t>
            </w:r>
          </w:p>
        </w:tc>
        <w:tc>
          <w:tcPr>
            <w:tcW w:w="659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  <w:r w:rsidRPr="000A37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4"/>
                <w:szCs w:val="14"/>
              </w:rPr>
            </w:pPr>
            <w:r w:rsidRPr="000A377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bookmarkStart w:id="3" w:name="RANGE!C3:F60"/>
            <w:bookmarkEnd w:id="3"/>
          </w:p>
          <w:p w:rsidR="005A387C" w:rsidRDefault="005A387C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A34BA8" w:rsidRDefault="00A34BA8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5A387C" w:rsidRDefault="005A387C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  <w:p w:rsidR="002814D5" w:rsidRPr="002814D5" w:rsidRDefault="002814D5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5B314A" w:rsidRDefault="005B314A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Прилог 1б</w:t>
            </w:r>
          </w:p>
        </w:tc>
      </w:tr>
      <w:tr w:rsidR="00E12FD6" w:rsidRPr="00E12FD6" w:rsidTr="00E12FD6">
        <w:trPr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lastRenderedPageBreak/>
              <w:t>ИЗВЕШТАЈ О ТОКОВИМА ГОТОВИНЕ</w:t>
            </w:r>
          </w:p>
        </w:tc>
      </w:tr>
      <w:tr w:rsidR="00E12FD6" w:rsidRPr="00E12FD6" w:rsidTr="00E12FD6">
        <w:trPr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BC2DA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у периоду од 01.01. до 31.12.20</w:t>
            </w:r>
            <w:r w:rsidR="00B84356">
              <w:rPr>
                <w:b/>
                <w:bCs/>
                <w:sz w:val="24"/>
                <w:szCs w:val="24"/>
              </w:rPr>
              <w:t>24</w:t>
            </w:r>
            <w:r w:rsidR="004D4F92">
              <w:rPr>
                <w:b/>
                <w:bCs/>
                <w:sz w:val="24"/>
                <w:szCs w:val="24"/>
              </w:rPr>
              <w:t>.</w:t>
            </w:r>
            <w:r w:rsidRPr="00E12FD6">
              <w:rPr>
                <w:b/>
                <w:bCs/>
                <w:sz w:val="24"/>
                <w:szCs w:val="24"/>
              </w:rPr>
              <w:t xml:space="preserve"> године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000  динара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ПОЗИЦИЈА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АОП</w:t>
            </w:r>
          </w:p>
        </w:tc>
        <w:tc>
          <w:tcPr>
            <w:tcW w:w="2330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Износ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План 2</w:t>
            </w:r>
            <w:r w:rsidR="0099228A">
              <w:rPr>
                <w:b/>
                <w:bCs/>
                <w:sz w:val="16"/>
                <w:szCs w:val="16"/>
              </w:rPr>
              <w:t>0</w:t>
            </w:r>
            <w:r w:rsidR="004D4F92">
              <w:rPr>
                <w:b/>
                <w:bCs/>
                <w:sz w:val="16"/>
                <w:szCs w:val="16"/>
              </w:rPr>
              <w:t>2</w:t>
            </w:r>
            <w:r w:rsidR="00B84356">
              <w:rPr>
                <w:b/>
                <w:bCs/>
                <w:sz w:val="16"/>
                <w:szCs w:val="16"/>
              </w:rPr>
              <w:t>4</w:t>
            </w:r>
            <w:r w:rsidR="003502E3">
              <w:rPr>
                <w:b/>
                <w:bCs/>
                <w:sz w:val="16"/>
                <w:szCs w:val="16"/>
              </w:rPr>
              <w:t>.г.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Реализација (процена) 20</w:t>
            </w:r>
            <w:r w:rsidR="004D4F92">
              <w:rPr>
                <w:b/>
                <w:bCs/>
                <w:sz w:val="16"/>
                <w:szCs w:val="16"/>
              </w:rPr>
              <w:t>2</w:t>
            </w:r>
            <w:r w:rsidR="00B84356">
              <w:rPr>
                <w:b/>
                <w:bCs/>
                <w:sz w:val="16"/>
                <w:szCs w:val="16"/>
              </w:rPr>
              <w:t>4</w:t>
            </w:r>
            <w:r w:rsidR="003502E3">
              <w:rPr>
                <w:b/>
                <w:bCs/>
                <w:sz w:val="16"/>
                <w:szCs w:val="16"/>
              </w:rPr>
              <w:t>.</w:t>
            </w:r>
            <w:r w:rsidR="004D4F92">
              <w:rPr>
                <w:b/>
                <w:bCs/>
                <w:sz w:val="16"/>
                <w:szCs w:val="16"/>
              </w:rPr>
              <w:t>г</w:t>
            </w:r>
            <w:r w:rsidR="003502E3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А. ТОКОВИ ГОТОВИНЕ ИЗ ПОСЛОВНИХ АКТИВНОСТИ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I. Приливи готовине из пословних активности (1 до 3)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3001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99228A">
              <w:rPr>
                <w:sz w:val="16"/>
                <w:szCs w:val="16"/>
              </w:rPr>
              <w:t>1</w:t>
            </w:r>
            <w:r w:rsidR="003502E3">
              <w:rPr>
                <w:sz w:val="16"/>
                <w:szCs w:val="16"/>
              </w:rPr>
              <w:t>5</w:t>
            </w:r>
            <w:r w:rsidR="00315FD0">
              <w:rPr>
                <w:sz w:val="16"/>
                <w:szCs w:val="16"/>
              </w:rPr>
              <w:t>3.879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53F95" w:rsidP="005321C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5321C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5321CD">
              <w:rPr>
                <w:sz w:val="16"/>
                <w:szCs w:val="16"/>
              </w:rPr>
              <w:t>941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Продаја и примљени аванси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3002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99228A">
              <w:rPr>
                <w:sz w:val="16"/>
                <w:szCs w:val="16"/>
              </w:rPr>
              <w:t>1</w:t>
            </w:r>
            <w:r w:rsidR="003502E3">
              <w:rPr>
                <w:sz w:val="16"/>
                <w:szCs w:val="16"/>
              </w:rPr>
              <w:t>53.2</w:t>
            </w:r>
            <w:r w:rsidR="00315FD0">
              <w:rPr>
                <w:sz w:val="16"/>
                <w:szCs w:val="16"/>
              </w:rPr>
              <w:t>79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5321CD" w:rsidRDefault="00E53F95" w:rsidP="005321C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5321C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  <w:r w:rsidR="005321CD">
              <w:rPr>
                <w:sz w:val="16"/>
                <w:szCs w:val="16"/>
              </w:rPr>
              <w:t>941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Примљене камате из пословних активности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3003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315FD0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21802">
              <w:rPr>
                <w:sz w:val="16"/>
                <w:szCs w:val="16"/>
              </w:rPr>
              <w:t>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CB698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приливи из редовног пословања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пословних активности (1 до 5)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3005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148.817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53F95" w:rsidP="005321C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85723">
              <w:rPr>
                <w:sz w:val="16"/>
                <w:szCs w:val="16"/>
              </w:rPr>
              <w:t>43.</w:t>
            </w:r>
            <w:r w:rsidR="005321CD">
              <w:rPr>
                <w:sz w:val="16"/>
                <w:szCs w:val="16"/>
              </w:rPr>
              <w:t>6</w:t>
            </w:r>
            <w:r w:rsidR="00285723">
              <w:rPr>
                <w:sz w:val="16"/>
                <w:szCs w:val="16"/>
              </w:rPr>
              <w:t>09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Исплате добављачима и дати аванси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3006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502E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502E3">
              <w:rPr>
                <w:sz w:val="16"/>
                <w:szCs w:val="16"/>
              </w:rPr>
              <w:t>25.000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285723" w:rsidP="0028572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31.558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Зараде, накнаде зарада и остали лични расходи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3007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105.717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285723" w:rsidP="0028572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91.318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Плаћене камате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3008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2.100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285723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2.213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Порез на добитак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3009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Одливи по основу осталих јавних прихода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3010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315FD0" w:rsidRDefault="00E12FD6" w:rsidP="00421802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16.000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285723" w:rsidP="0028572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18.520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пословних активности (I-II)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3011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5.062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пословних активности (II-I)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3012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E12FD6" w:rsidP="0028572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285723">
              <w:rPr>
                <w:sz w:val="16"/>
                <w:szCs w:val="16"/>
              </w:rPr>
              <w:t>5.392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Б. ТОКОВИ ГОТОВИНЕ ИЗ АКТИВНОСТИ ИНВЕСТИРАЊА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I. Приливи готовине из активности инвестирања (1 до 5)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3013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Продаја акција и удела (нето приливи)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3014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Продаја нематеријалне имовине, некретнина, постројења, опреме и биолошких средстава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3015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финансијски пласмани (нето приливи)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3016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Примљене камате из активности инвестирања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3017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Примљене дивиденде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3018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активности инвестирања (1 до 3)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3019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5.062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285723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3.099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Куповина акција и удела (нето одливи)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3020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Куповина нематеријалне имовине, некретнина, постројења, опреме и биолошких средстава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3021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5.062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285723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3.099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финансијски пласмани (нето одливи)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3022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активности инвестирања (I-II)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3023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активности инвестирања (II-I)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3024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315FD0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5.062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285723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3.099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В. ТОКОВИ ГОТОВИНЕ ИЗ АКТИВНОСТИ ФИНАНСИРАЊА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I. Приливи готовине из активности финансирања (1 до 5)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3025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Увећање основног капитала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3026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Дугорочни кредити (нето приливи)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3027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Краткорочни кредити (нето приливи)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Остале дугорочне обавезе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3029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Остале краткорочне обавезе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3030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активности финансирања (1 до 6)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3031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Откуп сопствених акција и удела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3032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Дугорочни кредити (одливи)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3033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Краткорочни кредити (одливи)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3034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285723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Остале обавезе (одливи)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3035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Финансијски лизинг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3036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502E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434F1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lastRenderedPageBreak/>
              <w:t>6. Исплаћене дивиденде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3037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активности финансирања (I-II)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3038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421802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активности финансирања (II-I)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3039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421802" w:rsidRDefault="00E12FD6" w:rsidP="003502E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Г. СВЕГА ПРИЛИВ ГОТОВИНЕ</w:t>
            </w:r>
            <w:r w:rsidRPr="00E12FD6">
              <w:rPr>
                <w:color w:val="000000"/>
                <w:sz w:val="16"/>
                <w:szCs w:val="16"/>
              </w:rPr>
              <w:t> (3001 + 3013 + 3025)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3040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421802">
              <w:rPr>
                <w:sz w:val="16"/>
                <w:szCs w:val="16"/>
              </w:rPr>
              <w:t>1</w:t>
            </w:r>
            <w:r w:rsidR="003502E3">
              <w:rPr>
                <w:sz w:val="16"/>
                <w:szCs w:val="16"/>
              </w:rPr>
              <w:t>5</w:t>
            </w:r>
            <w:r w:rsidR="00315FD0">
              <w:rPr>
                <w:sz w:val="16"/>
                <w:szCs w:val="16"/>
              </w:rPr>
              <w:t>3.879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5321C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E53F95">
              <w:rPr>
                <w:sz w:val="16"/>
                <w:szCs w:val="16"/>
              </w:rPr>
              <w:t>14</w:t>
            </w:r>
            <w:r w:rsidR="005321CD">
              <w:rPr>
                <w:sz w:val="16"/>
                <w:szCs w:val="16"/>
              </w:rPr>
              <w:t>7</w:t>
            </w:r>
            <w:r w:rsidR="00E53F95">
              <w:rPr>
                <w:sz w:val="16"/>
                <w:szCs w:val="16"/>
              </w:rPr>
              <w:t>.</w:t>
            </w:r>
            <w:r w:rsidR="005321CD">
              <w:rPr>
                <w:sz w:val="16"/>
                <w:szCs w:val="16"/>
              </w:rPr>
              <w:t>941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Д. СВЕГА ОДЛИВ ГОТОВИНЕ</w:t>
            </w:r>
            <w:r w:rsidRPr="00E12FD6">
              <w:rPr>
                <w:color w:val="000000"/>
                <w:sz w:val="16"/>
                <w:szCs w:val="16"/>
              </w:rPr>
              <w:t> (3005 + 3019 + 3031)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3041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99228A">
              <w:rPr>
                <w:sz w:val="16"/>
                <w:szCs w:val="16"/>
              </w:rPr>
              <w:t>1</w:t>
            </w:r>
            <w:r w:rsidR="003502E3">
              <w:rPr>
                <w:sz w:val="16"/>
                <w:szCs w:val="16"/>
              </w:rPr>
              <w:t>5</w:t>
            </w:r>
            <w:r w:rsidR="00315FD0">
              <w:rPr>
                <w:sz w:val="16"/>
                <w:szCs w:val="16"/>
              </w:rPr>
              <w:t>3.879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5321CD" w:rsidRDefault="005321CD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146.708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Ђ. НЕТО ПРИЛИВ ГОТОВИНЕ</w:t>
            </w:r>
            <w:r w:rsidRPr="00E12FD6">
              <w:rPr>
                <w:color w:val="000000"/>
                <w:sz w:val="16"/>
                <w:szCs w:val="16"/>
              </w:rPr>
              <w:t> (3040 – 3041)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3042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Е. НЕТО ОДЛИВ ГОТОВИНЕ</w:t>
            </w:r>
            <w:r w:rsidRPr="00E12FD6">
              <w:rPr>
                <w:color w:val="000000"/>
                <w:sz w:val="16"/>
                <w:szCs w:val="16"/>
              </w:rPr>
              <w:t> (3041 – 3040)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3043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З. ГОТОВИНА НА ПОЧЕТКУ ОБРАЧУНСКОГ ПЕРИОДА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3044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5</w:t>
            </w:r>
            <w:r w:rsidR="0099228A">
              <w:rPr>
                <w:sz w:val="16"/>
                <w:szCs w:val="16"/>
              </w:rPr>
              <w:t>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5321CD" w:rsidRDefault="005321CD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1.953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Ж. ПОЗИТИВНЕ КУРСНЕ РАЗЛИКЕ ПО ОСНОВУ ПРЕРАЧУНА ГОТОВИНЕ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3045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И. НЕГАТИВНЕ КУРСНЕ РАЗЛИКЕ ПО ОСНОВУ ПРЕРАЧУНА ГОТОВИНЕ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3046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FD3DF0">
        <w:trPr>
          <w:trHeight w:val="284"/>
        </w:trPr>
        <w:tc>
          <w:tcPr>
            <w:tcW w:w="234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 xml:space="preserve">Ј. ГОТОВИНА НА КРАЈУ ОБРАЧУНСКОГ ПЕРИОДА </w:t>
            </w:r>
            <w:r w:rsidRPr="00E12FD6">
              <w:rPr>
                <w:color w:val="000000"/>
                <w:sz w:val="16"/>
                <w:szCs w:val="16"/>
              </w:rPr>
              <w:t>(3042 – 3043 + 3044 + 3045 – 3046)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3047</w:t>
            </w:r>
          </w:p>
        </w:tc>
        <w:tc>
          <w:tcPr>
            <w:tcW w:w="11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315F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15FD0">
              <w:rPr>
                <w:sz w:val="16"/>
                <w:szCs w:val="16"/>
              </w:rPr>
              <w:t>5</w:t>
            </w:r>
            <w:r w:rsidR="0099228A">
              <w:rPr>
                <w:sz w:val="16"/>
                <w:szCs w:val="16"/>
              </w:rPr>
              <w:t>00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5321CD" w:rsidRDefault="005321CD" w:rsidP="00E53F9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3.186</w:t>
            </w:r>
          </w:p>
        </w:tc>
      </w:tr>
    </w:tbl>
    <w:p w:rsidR="000A377C" w:rsidRDefault="000A377C" w:rsidP="00D867A1">
      <w:pPr>
        <w:jc w:val="both"/>
      </w:pPr>
    </w:p>
    <w:p w:rsidR="000A377C" w:rsidRDefault="000A377C" w:rsidP="00D867A1">
      <w:pPr>
        <w:jc w:val="both"/>
      </w:pPr>
    </w:p>
    <w:p w:rsidR="00DA74C3" w:rsidRDefault="00DA74C3" w:rsidP="00D867A1">
      <w:pPr>
        <w:jc w:val="both"/>
      </w:pPr>
      <w:bookmarkStart w:id="4" w:name="RANGE!B1:F73"/>
      <w:bookmarkEnd w:id="4"/>
    </w:p>
    <w:p w:rsidR="00F91E0A" w:rsidRDefault="00F91E0A" w:rsidP="00D867A1">
      <w:pPr>
        <w:jc w:val="both"/>
      </w:pPr>
    </w:p>
    <w:p w:rsidR="00F91E0A" w:rsidRDefault="00F91E0A" w:rsidP="00D867A1">
      <w:pPr>
        <w:jc w:val="both"/>
      </w:pPr>
    </w:p>
    <w:p w:rsidR="00F91E0A" w:rsidRDefault="00F91E0A" w:rsidP="00D867A1">
      <w:pPr>
        <w:jc w:val="both"/>
      </w:pPr>
    </w:p>
    <w:p w:rsidR="00F91E0A" w:rsidRDefault="00F91E0A" w:rsidP="00D867A1">
      <w:pPr>
        <w:jc w:val="both"/>
      </w:pPr>
    </w:p>
    <w:p w:rsidR="00F91E0A" w:rsidRDefault="00F91E0A" w:rsidP="00D867A1">
      <w:pPr>
        <w:jc w:val="both"/>
      </w:pPr>
    </w:p>
    <w:p w:rsidR="00DA74C3" w:rsidRPr="00DA74C3" w:rsidRDefault="00DA74C3" w:rsidP="00D867A1">
      <w:pPr>
        <w:jc w:val="both"/>
      </w:pPr>
    </w:p>
    <w:p w:rsidR="00D22083" w:rsidRDefault="006C294B" w:rsidP="00F91E0A">
      <w:pPr>
        <w:ind w:firstLine="720"/>
        <w:jc w:val="both"/>
        <w:rPr>
          <w:b/>
          <w:bCs/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2.</w:t>
      </w:r>
      <w:r w:rsidR="00370E38" w:rsidRPr="0029625F">
        <w:rPr>
          <w:b/>
          <w:i/>
          <w:sz w:val="24"/>
          <w:szCs w:val="24"/>
          <w:lang w:val="sr-Cyrl-CS"/>
        </w:rPr>
        <w:t xml:space="preserve">2. </w:t>
      </w:r>
      <w:r w:rsidR="00060AD5" w:rsidRPr="0029625F">
        <w:rPr>
          <w:b/>
          <w:i/>
          <w:sz w:val="24"/>
          <w:szCs w:val="24"/>
          <w:lang w:val="sr-Cyrl-CS"/>
        </w:rPr>
        <w:t>АНАЛИЗА   ПОСЛОВНОГ</w:t>
      </w:r>
      <w:r w:rsidR="00370E38" w:rsidRPr="0029625F">
        <w:rPr>
          <w:b/>
          <w:bCs/>
          <w:i/>
          <w:iCs/>
          <w:sz w:val="24"/>
          <w:szCs w:val="24"/>
          <w:lang w:val="sr-Cyrl-CS"/>
        </w:rPr>
        <w:t>ОКРУЖЕЊА</w:t>
      </w:r>
    </w:p>
    <w:p w:rsidR="00F40862" w:rsidRPr="00F40862" w:rsidRDefault="00F40862" w:rsidP="00370E38">
      <w:pPr>
        <w:ind w:firstLine="360"/>
        <w:jc w:val="both"/>
        <w:rPr>
          <w:b/>
          <w:bCs/>
          <w:i/>
          <w:iCs/>
          <w:sz w:val="24"/>
          <w:szCs w:val="24"/>
        </w:rPr>
      </w:pPr>
    </w:p>
    <w:p w:rsidR="00DA74C3" w:rsidRDefault="00DA74C3">
      <w:pPr>
        <w:rPr>
          <w:b/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Тржиште</w:t>
      </w:r>
    </w:p>
    <w:p w:rsidR="00C35611" w:rsidRPr="00060AD5" w:rsidRDefault="00C35611">
      <w:pPr>
        <w:rPr>
          <w:bCs/>
          <w:i/>
          <w:iCs/>
          <w:sz w:val="24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Тржиште набавке</w:t>
      </w:r>
    </w:p>
    <w:p w:rsidR="00710D2C" w:rsidRPr="00042759" w:rsidRDefault="00D22083" w:rsidP="00042759">
      <w:pPr>
        <w:pStyle w:val="ListParagraph"/>
        <w:ind w:left="0" w:firstLine="720"/>
        <w:jc w:val="both"/>
        <w:rPr>
          <w:sz w:val="24"/>
          <w:szCs w:val="24"/>
          <w:lang w:val="sr-Cyrl-CS"/>
        </w:rPr>
      </w:pPr>
      <w:r w:rsidRPr="00042759">
        <w:rPr>
          <w:sz w:val="24"/>
          <w:szCs w:val="24"/>
          <w:lang w:val="sr-Cyrl-CS"/>
        </w:rPr>
        <w:t>Ј.К.П."Пијаца" користи услуге бројних фирми од којих је већина са територије општине Краљево.То су пре све</w:t>
      </w:r>
      <w:r w:rsidR="00710D2C" w:rsidRPr="00042759">
        <w:rPr>
          <w:sz w:val="24"/>
          <w:szCs w:val="24"/>
          <w:lang w:val="sr-Cyrl-CS"/>
        </w:rPr>
        <w:t>га остала јавна предузећакоја се појављују у улози даваоца комуналних услуга, као и друга предузећа која су добављачи производа и услуга.</w:t>
      </w:r>
    </w:p>
    <w:p w:rsidR="00D22083" w:rsidRPr="00710D2C" w:rsidRDefault="00D22083" w:rsidP="00710D2C">
      <w:pPr>
        <w:pStyle w:val="ListParagraph"/>
        <w:ind w:firstLine="720"/>
        <w:jc w:val="both"/>
        <w:rPr>
          <w:b/>
          <w:bCs/>
          <w:i/>
          <w:iCs/>
          <w:lang w:val="sr-Cyrl-CS"/>
        </w:rPr>
      </w:pPr>
    </w:p>
    <w:p w:rsidR="00D22083" w:rsidRDefault="00D22083">
      <w:pPr>
        <w:pStyle w:val="Heading2"/>
      </w:pPr>
      <w:r>
        <w:t>Тржиште продаје</w:t>
      </w:r>
    </w:p>
    <w:p w:rsidR="00D22083" w:rsidRDefault="00D22083">
      <w:pPr>
        <w:ind w:firstLine="720"/>
        <w:jc w:val="both"/>
        <w:rPr>
          <w:sz w:val="24"/>
          <w:lang w:val="sr-Cyrl-CS"/>
        </w:rPr>
      </w:pPr>
      <w:r>
        <w:rPr>
          <w:sz w:val="24"/>
          <w:lang w:val="sr-Cyrl-CS"/>
        </w:rPr>
        <w:t xml:space="preserve">Као купци-корисници услуга јављају се бројна физичка и правна лица од којих предузеће врши наплату </w:t>
      </w:r>
      <w:r w:rsidR="00721CE3">
        <w:rPr>
          <w:sz w:val="24"/>
          <w:lang w:val="sr-Cyrl-CS"/>
        </w:rPr>
        <w:t>закупа</w:t>
      </w:r>
      <w:r>
        <w:rPr>
          <w:sz w:val="24"/>
          <w:lang w:val="sr-Cyrl-CS"/>
        </w:rPr>
        <w:t xml:space="preserve"> за коришћење пијачног простора и локала.Закупци су разноврсни: пољопривредни произвођачи, занатлије, трговци на мало непрехрамбеним производима,итд</w:t>
      </w:r>
      <w:r w:rsidR="00972EB1">
        <w:rPr>
          <w:sz w:val="24"/>
          <w:lang w:val="sr-Cyrl-CS"/>
        </w:rPr>
        <w:t>.</w:t>
      </w:r>
    </w:p>
    <w:p w:rsidR="00C35611" w:rsidRDefault="00C35611">
      <w:pPr>
        <w:ind w:firstLine="720"/>
        <w:jc w:val="both"/>
        <w:rPr>
          <w:sz w:val="24"/>
          <w:lang w:val="sr-Cyrl-CS"/>
        </w:rPr>
      </w:pPr>
    </w:p>
    <w:p w:rsidR="00D22083" w:rsidRPr="005F0C89" w:rsidRDefault="00972EB1">
      <w:pPr>
        <w:ind w:firstLine="720"/>
        <w:jc w:val="both"/>
        <w:rPr>
          <w:sz w:val="24"/>
          <w:lang w:val="sr-Cyrl-CS"/>
        </w:rPr>
      </w:pPr>
      <w:r>
        <w:rPr>
          <w:sz w:val="24"/>
          <w:lang w:val="sr-Cyrl-CS"/>
        </w:rPr>
        <w:t>Иако је п</w:t>
      </w:r>
      <w:r w:rsidR="00D22083" w:rsidRPr="005F0C89">
        <w:rPr>
          <w:sz w:val="24"/>
          <w:lang w:val="sr-Cyrl-CS"/>
        </w:rPr>
        <w:t>оложај на тржишту продаје монополистички</w:t>
      </w:r>
      <w:r w:rsidR="0004365B">
        <w:rPr>
          <w:sz w:val="24"/>
          <w:lang w:val="sr-Cyrl-CS"/>
        </w:rPr>
        <w:t xml:space="preserve"> (у организационом смислу)</w:t>
      </w:r>
      <w:r w:rsidR="00D22083" w:rsidRPr="005F0C89">
        <w:rPr>
          <w:sz w:val="24"/>
          <w:lang w:val="sr-Cyrl-CS"/>
        </w:rPr>
        <w:t xml:space="preserve"> на територији</w:t>
      </w:r>
      <w:r w:rsidR="00BB441C">
        <w:rPr>
          <w:sz w:val="24"/>
          <w:lang w:val="sr-Cyrl-CS"/>
        </w:rPr>
        <w:t>Града</w:t>
      </w:r>
      <w:r w:rsidR="00D22083" w:rsidRPr="005F0C89">
        <w:rPr>
          <w:sz w:val="24"/>
          <w:lang w:val="sr-Cyrl-CS"/>
        </w:rPr>
        <w:t xml:space="preserve"> Краљев</w:t>
      </w:r>
      <w:r w:rsidR="00BB441C">
        <w:rPr>
          <w:sz w:val="24"/>
          <w:lang w:val="sr-Cyrl-CS"/>
        </w:rPr>
        <w:t>а</w:t>
      </w:r>
      <w:r>
        <w:rPr>
          <w:sz w:val="24"/>
          <w:lang w:val="sr-Cyrl-CS"/>
        </w:rPr>
        <w:t>, присуство великог броја ауто-плацева  и предузећа која се баве продајом на велико и мало воћем и поврћем ути</w:t>
      </w:r>
      <w:r w:rsidR="009865A1">
        <w:rPr>
          <w:sz w:val="24"/>
          <w:lang w:val="sr-Cyrl-CS"/>
        </w:rPr>
        <w:t>чу на приходе предузећа годинама уназад.</w:t>
      </w:r>
    </w:p>
    <w:p w:rsidR="00D22083" w:rsidRDefault="00D22083">
      <w:pPr>
        <w:pStyle w:val="Heading2"/>
        <w:rPr>
          <w:b w:val="0"/>
        </w:rPr>
      </w:pPr>
    </w:p>
    <w:p w:rsidR="001F6948" w:rsidRPr="001F6948" w:rsidRDefault="001F6948" w:rsidP="001F6948"/>
    <w:p w:rsidR="00D22083" w:rsidRPr="005F0C89" w:rsidRDefault="00D22083">
      <w:pPr>
        <w:pStyle w:val="Heading2"/>
        <w:rPr>
          <w:b w:val="0"/>
        </w:rPr>
      </w:pPr>
    </w:p>
    <w:p w:rsidR="00D22083" w:rsidRDefault="00D22083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3803CB" w:rsidRDefault="003803CB">
      <w:pPr>
        <w:jc w:val="center"/>
        <w:rPr>
          <w:b/>
          <w:bCs/>
          <w:lang w:val="sr-Cyrl-CS"/>
        </w:rPr>
      </w:pPr>
    </w:p>
    <w:p w:rsidR="008B4D09" w:rsidRDefault="008B4D09" w:rsidP="00042759">
      <w:pPr>
        <w:rPr>
          <w:b/>
          <w:bCs/>
          <w:i/>
          <w:iCs/>
          <w:sz w:val="24"/>
        </w:rPr>
      </w:pPr>
    </w:p>
    <w:tbl>
      <w:tblPr>
        <w:tblW w:w="5000" w:type="pct"/>
        <w:tblLook w:val="04A0"/>
      </w:tblPr>
      <w:tblGrid>
        <w:gridCol w:w="1930"/>
        <w:gridCol w:w="1739"/>
        <w:gridCol w:w="1739"/>
        <w:gridCol w:w="1767"/>
        <w:gridCol w:w="1733"/>
      </w:tblGrid>
      <w:tr w:rsidR="009D4373" w:rsidRPr="00E12FD6" w:rsidTr="00011B56">
        <w:trPr>
          <w:trHeight w:val="284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9D4373" w:rsidRPr="00E12FD6" w:rsidTr="00011B56">
        <w:trPr>
          <w:trHeight w:val="284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F14FAA" w:rsidRPr="00E12FD6" w:rsidTr="00CC2AFE">
        <w:trPr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FAA" w:rsidRPr="00E12FD6" w:rsidRDefault="00F14FAA" w:rsidP="00CC2AF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B4D09" w:rsidRDefault="008B4D09" w:rsidP="00042759">
      <w:pPr>
        <w:rPr>
          <w:b/>
          <w:bCs/>
          <w:i/>
          <w:iCs/>
          <w:sz w:val="24"/>
        </w:rPr>
      </w:pPr>
    </w:p>
    <w:p w:rsidR="00011B56" w:rsidRDefault="00011B56" w:rsidP="00042759">
      <w:pPr>
        <w:rPr>
          <w:b/>
          <w:bCs/>
          <w:i/>
          <w:iCs/>
          <w:sz w:val="24"/>
        </w:rPr>
      </w:pPr>
    </w:p>
    <w:p w:rsidR="00895388" w:rsidRDefault="00895388" w:rsidP="00011B56">
      <w:pPr>
        <w:jc w:val="right"/>
      </w:pPr>
    </w:p>
    <w:p w:rsidR="004D4F92" w:rsidRDefault="004D4F92" w:rsidP="00011B56">
      <w:pPr>
        <w:jc w:val="right"/>
      </w:pPr>
    </w:p>
    <w:p w:rsidR="004D4F92" w:rsidRDefault="004D4F92" w:rsidP="00011B56">
      <w:pPr>
        <w:jc w:val="right"/>
      </w:pPr>
    </w:p>
    <w:p w:rsidR="004D4F92" w:rsidRDefault="004D4F92" w:rsidP="00011B56">
      <w:pPr>
        <w:jc w:val="right"/>
      </w:pPr>
    </w:p>
    <w:p w:rsidR="004D4F92" w:rsidRDefault="004D4F92" w:rsidP="00011B56">
      <w:pPr>
        <w:jc w:val="right"/>
      </w:pPr>
    </w:p>
    <w:p w:rsidR="004D4F92" w:rsidRDefault="004D4F92" w:rsidP="00011B56">
      <w:pPr>
        <w:jc w:val="right"/>
      </w:pPr>
    </w:p>
    <w:p w:rsidR="004D4F92" w:rsidRPr="004D4F92" w:rsidRDefault="004D4F92" w:rsidP="00011B56">
      <w:pPr>
        <w:jc w:val="right"/>
      </w:pPr>
    </w:p>
    <w:p w:rsidR="00895388" w:rsidRDefault="00895388" w:rsidP="00011B56">
      <w:pPr>
        <w:jc w:val="right"/>
      </w:pPr>
    </w:p>
    <w:p w:rsidR="00A642CC" w:rsidRDefault="00A642CC" w:rsidP="00011B56">
      <w:pPr>
        <w:jc w:val="right"/>
      </w:pPr>
    </w:p>
    <w:p w:rsidR="00A642CC" w:rsidRDefault="00A642CC" w:rsidP="00011B56">
      <w:pPr>
        <w:jc w:val="right"/>
      </w:pPr>
    </w:p>
    <w:p w:rsidR="00A642CC" w:rsidRDefault="00A642CC" w:rsidP="00011B56">
      <w:pPr>
        <w:jc w:val="right"/>
      </w:pPr>
    </w:p>
    <w:p w:rsidR="00A642CC" w:rsidRPr="00A642CC" w:rsidRDefault="00A642CC" w:rsidP="00011B56">
      <w:pPr>
        <w:jc w:val="right"/>
      </w:pPr>
    </w:p>
    <w:p w:rsidR="00011B56" w:rsidRDefault="00011B56" w:rsidP="00011B56">
      <w:pPr>
        <w:jc w:val="right"/>
      </w:pPr>
      <w:r>
        <w:t xml:space="preserve">Прилог </w:t>
      </w:r>
      <w:r w:rsidR="005B314A">
        <w:t>4</w:t>
      </w:r>
    </w:p>
    <w:p w:rsidR="00895388" w:rsidRDefault="00895388" w:rsidP="00011B56">
      <w:pPr>
        <w:jc w:val="center"/>
        <w:rPr>
          <w:b/>
        </w:rPr>
      </w:pPr>
    </w:p>
    <w:p w:rsidR="00011B56" w:rsidRPr="00A14704" w:rsidRDefault="00011B56" w:rsidP="00011B56">
      <w:pPr>
        <w:jc w:val="center"/>
        <w:rPr>
          <w:b/>
        </w:rPr>
      </w:pPr>
      <w:r w:rsidRPr="00A14704">
        <w:rPr>
          <w:b/>
        </w:rPr>
        <w:t>Приказ планираних и реализованих индикатора пословања</w:t>
      </w:r>
    </w:p>
    <w:p w:rsidR="00011B56" w:rsidRPr="00D14EDC" w:rsidRDefault="00011B56" w:rsidP="00011B56">
      <w:pPr>
        <w:jc w:val="right"/>
      </w:pPr>
      <w:r w:rsidRPr="00D14EDC">
        <w:t>у 000 динара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5"/>
        <w:gridCol w:w="1568"/>
        <w:gridCol w:w="1121"/>
        <w:gridCol w:w="1144"/>
        <w:gridCol w:w="1144"/>
        <w:gridCol w:w="1144"/>
      </w:tblGrid>
      <w:tr w:rsidR="00431509" w:rsidRPr="00A6518C" w:rsidTr="00334292">
        <w:trPr>
          <w:trHeight w:val="641"/>
        </w:trPr>
        <w:tc>
          <w:tcPr>
            <w:tcW w:w="5670" w:type="dxa"/>
            <w:gridSpan w:val="2"/>
            <w:tcBorders>
              <w:top w:val="nil"/>
              <w:left w:val="nil"/>
            </w:tcBorders>
          </w:tcPr>
          <w:p w:rsidR="00011B56" w:rsidRPr="00A6518C" w:rsidRDefault="00011B56" w:rsidP="00334292"/>
        </w:tc>
        <w:tc>
          <w:tcPr>
            <w:tcW w:w="1231" w:type="dxa"/>
            <w:shd w:val="clear" w:color="auto" w:fill="BFBFBF"/>
            <w:vAlign w:val="center"/>
          </w:tcPr>
          <w:p w:rsidR="00011B56" w:rsidRPr="00507C90" w:rsidRDefault="00011B56" w:rsidP="00C5639A">
            <w:pPr>
              <w:jc w:val="center"/>
              <w:rPr>
                <w:b/>
                <w:sz w:val="16"/>
                <w:szCs w:val="16"/>
              </w:rPr>
            </w:pPr>
            <w:r w:rsidRPr="00507C90">
              <w:rPr>
                <w:b/>
                <w:sz w:val="16"/>
                <w:szCs w:val="16"/>
              </w:rPr>
              <w:t>20</w:t>
            </w:r>
            <w:r w:rsidR="00C5639A">
              <w:rPr>
                <w:b/>
                <w:sz w:val="16"/>
                <w:szCs w:val="16"/>
              </w:rPr>
              <w:t>22</w:t>
            </w:r>
            <w:r w:rsidRPr="00507C90">
              <w:rPr>
                <w:b/>
                <w:sz w:val="16"/>
                <w:szCs w:val="16"/>
              </w:rPr>
              <w:t>година</w:t>
            </w:r>
          </w:p>
        </w:tc>
        <w:tc>
          <w:tcPr>
            <w:tcW w:w="1232" w:type="dxa"/>
            <w:shd w:val="clear" w:color="auto" w:fill="BFBFBF"/>
            <w:vAlign w:val="center"/>
          </w:tcPr>
          <w:p w:rsidR="00011B56" w:rsidRPr="00507C90" w:rsidRDefault="00011B56" w:rsidP="00C5639A">
            <w:pPr>
              <w:jc w:val="center"/>
              <w:rPr>
                <w:b/>
                <w:sz w:val="16"/>
                <w:szCs w:val="16"/>
              </w:rPr>
            </w:pPr>
            <w:r w:rsidRPr="00507C90">
              <w:rPr>
                <w:b/>
                <w:sz w:val="16"/>
                <w:szCs w:val="16"/>
              </w:rPr>
              <w:t>20</w:t>
            </w:r>
            <w:r w:rsidR="0000741E">
              <w:rPr>
                <w:b/>
                <w:sz w:val="16"/>
                <w:szCs w:val="16"/>
              </w:rPr>
              <w:t>2</w:t>
            </w:r>
            <w:r w:rsidR="00C5639A">
              <w:rPr>
                <w:b/>
                <w:sz w:val="16"/>
                <w:szCs w:val="16"/>
              </w:rPr>
              <w:t>3</w:t>
            </w:r>
            <w:r w:rsidRPr="00507C90">
              <w:rPr>
                <w:b/>
                <w:sz w:val="16"/>
                <w:szCs w:val="16"/>
              </w:rPr>
              <w:t>.година</w:t>
            </w:r>
          </w:p>
        </w:tc>
        <w:tc>
          <w:tcPr>
            <w:tcW w:w="1232" w:type="dxa"/>
            <w:shd w:val="clear" w:color="auto" w:fill="BFBFBF"/>
            <w:vAlign w:val="center"/>
          </w:tcPr>
          <w:p w:rsidR="00011B56" w:rsidRPr="00507C90" w:rsidRDefault="00011B56" w:rsidP="00C5639A">
            <w:pPr>
              <w:jc w:val="center"/>
              <w:rPr>
                <w:b/>
                <w:sz w:val="16"/>
                <w:szCs w:val="16"/>
              </w:rPr>
            </w:pPr>
            <w:r w:rsidRPr="00507C90">
              <w:rPr>
                <w:b/>
                <w:sz w:val="16"/>
                <w:szCs w:val="16"/>
              </w:rPr>
              <w:t>20</w:t>
            </w:r>
            <w:r w:rsidR="006743F0">
              <w:rPr>
                <w:b/>
                <w:sz w:val="16"/>
                <w:szCs w:val="16"/>
              </w:rPr>
              <w:t>2</w:t>
            </w:r>
            <w:r w:rsidR="00C5639A">
              <w:rPr>
                <w:b/>
                <w:sz w:val="16"/>
                <w:szCs w:val="16"/>
              </w:rPr>
              <w:t>4</w:t>
            </w:r>
            <w:r w:rsidRPr="00507C90">
              <w:rPr>
                <w:b/>
                <w:sz w:val="16"/>
                <w:szCs w:val="16"/>
              </w:rPr>
              <w:t>.година</w:t>
            </w:r>
          </w:p>
        </w:tc>
        <w:tc>
          <w:tcPr>
            <w:tcW w:w="1232" w:type="dxa"/>
            <w:shd w:val="clear" w:color="auto" w:fill="BFBFBF"/>
            <w:vAlign w:val="center"/>
          </w:tcPr>
          <w:p w:rsidR="00011B56" w:rsidRPr="00507C90" w:rsidRDefault="00011B56" w:rsidP="00C5639A">
            <w:pPr>
              <w:jc w:val="center"/>
              <w:rPr>
                <w:b/>
                <w:sz w:val="16"/>
                <w:szCs w:val="16"/>
              </w:rPr>
            </w:pPr>
            <w:r w:rsidRPr="00507C90">
              <w:rPr>
                <w:b/>
                <w:sz w:val="16"/>
                <w:szCs w:val="16"/>
              </w:rPr>
              <w:t>202</w:t>
            </w:r>
            <w:r w:rsidR="00C5639A">
              <w:rPr>
                <w:b/>
                <w:sz w:val="16"/>
                <w:szCs w:val="16"/>
              </w:rPr>
              <w:t>5</w:t>
            </w:r>
            <w:r w:rsidRPr="00507C90">
              <w:rPr>
                <w:b/>
                <w:sz w:val="16"/>
                <w:szCs w:val="16"/>
              </w:rPr>
              <w:t>.година</w:t>
            </w:r>
          </w:p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Укупни капитал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A27BF8">
            <w:r>
              <w:t>62.631</w:t>
            </w:r>
          </w:p>
        </w:tc>
        <w:tc>
          <w:tcPr>
            <w:tcW w:w="1232" w:type="dxa"/>
          </w:tcPr>
          <w:p w:rsidR="00011B56" w:rsidRPr="00A6518C" w:rsidRDefault="00C5639A" w:rsidP="00C5639A">
            <w:r>
              <w:t>43.297</w:t>
            </w:r>
          </w:p>
        </w:tc>
        <w:tc>
          <w:tcPr>
            <w:tcW w:w="1232" w:type="dxa"/>
          </w:tcPr>
          <w:p w:rsidR="00011B56" w:rsidRPr="0017757F" w:rsidRDefault="0017757F" w:rsidP="00631B20">
            <w:r>
              <w:t>50.784</w:t>
            </w:r>
          </w:p>
        </w:tc>
        <w:tc>
          <w:tcPr>
            <w:tcW w:w="1232" w:type="dxa"/>
          </w:tcPr>
          <w:p w:rsidR="00011B56" w:rsidRPr="00B50475" w:rsidRDefault="002B4447" w:rsidP="00334292">
            <w:r>
              <w:t>41.882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A6518C" w:rsidRDefault="00C5639A" w:rsidP="00C5639A">
            <w:r>
              <w:t>102.868</w:t>
            </w:r>
          </w:p>
        </w:tc>
        <w:tc>
          <w:tcPr>
            <w:tcW w:w="1232" w:type="dxa"/>
          </w:tcPr>
          <w:p w:rsidR="00011B56" w:rsidRPr="00C5639A" w:rsidRDefault="00C5639A" w:rsidP="00A27BF8">
            <w:r>
              <w:t>55.933</w:t>
            </w:r>
          </w:p>
        </w:tc>
        <w:tc>
          <w:tcPr>
            <w:tcW w:w="1232" w:type="dxa"/>
          </w:tcPr>
          <w:p w:rsidR="00011B56" w:rsidRPr="004D73EC" w:rsidRDefault="004D73EC" w:rsidP="00631B20">
            <w:r>
              <w:t>52.359</w:t>
            </w:r>
          </w:p>
        </w:tc>
        <w:tc>
          <w:tcPr>
            <w:tcW w:w="1232" w:type="dxa"/>
          </w:tcPr>
          <w:p w:rsidR="00011B56" w:rsidRPr="00A6518C" w:rsidRDefault="002B4447" w:rsidP="00334292">
            <w:r>
              <w:t>52.359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pPr>
              <w:jc w:val="right"/>
            </w:pPr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C5639A" w:rsidRDefault="00C5639A" w:rsidP="00431509">
            <w:r>
              <w:t>164</w:t>
            </w:r>
            <w:r w:rsidR="00431509">
              <w:t>,</w:t>
            </w:r>
            <w:r>
              <w:t>35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A27BF8" w:rsidP="00431509">
            <w:r>
              <w:t>1</w:t>
            </w:r>
            <w:r w:rsidR="00C5639A">
              <w:t>29</w:t>
            </w:r>
            <w:r w:rsidR="00431509">
              <w:t>,</w:t>
            </w:r>
            <w:r w:rsidR="00C5639A">
              <w:t>19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34292">
            <w:r>
              <w:t>103,11</w:t>
            </w:r>
          </w:p>
        </w:tc>
        <w:tc>
          <w:tcPr>
            <w:tcW w:w="1232" w:type="dxa"/>
            <w:shd w:val="clear" w:color="auto" w:fill="BFBFBF"/>
          </w:tcPr>
          <w:p w:rsidR="00011B56" w:rsidRPr="00B50475" w:rsidRDefault="002B4447" w:rsidP="00334292">
            <w:r>
              <w:t>79,99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Укупна имовина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A27BF8">
            <w:r>
              <w:t>86.747</w:t>
            </w:r>
          </w:p>
        </w:tc>
        <w:tc>
          <w:tcPr>
            <w:tcW w:w="1232" w:type="dxa"/>
          </w:tcPr>
          <w:p w:rsidR="00011B56" w:rsidRPr="00C5639A" w:rsidRDefault="00C5639A" w:rsidP="00E54D1A">
            <w:r>
              <w:t>83.861</w:t>
            </w:r>
          </w:p>
        </w:tc>
        <w:tc>
          <w:tcPr>
            <w:tcW w:w="1232" w:type="dxa"/>
          </w:tcPr>
          <w:p w:rsidR="00011B56" w:rsidRPr="0017757F" w:rsidRDefault="0017757F" w:rsidP="00B50475">
            <w:r>
              <w:t>142.068</w:t>
            </w:r>
          </w:p>
        </w:tc>
        <w:tc>
          <w:tcPr>
            <w:tcW w:w="1232" w:type="dxa"/>
          </w:tcPr>
          <w:p w:rsidR="00011B56" w:rsidRPr="00B50475" w:rsidRDefault="002B4447" w:rsidP="00B50475">
            <w:r>
              <w:t>147.255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C5639A" w:rsidP="00A27BF8">
            <w:r>
              <w:t>189.277</w:t>
            </w:r>
          </w:p>
        </w:tc>
        <w:tc>
          <w:tcPr>
            <w:tcW w:w="1232" w:type="dxa"/>
          </w:tcPr>
          <w:p w:rsidR="00011B56" w:rsidRPr="00A27BF8" w:rsidRDefault="00C5639A" w:rsidP="00C5639A">
            <w:r>
              <w:t>155.571</w:t>
            </w:r>
          </w:p>
        </w:tc>
        <w:tc>
          <w:tcPr>
            <w:tcW w:w="1232" w:type="dxa"/>
          </w:tcPr>
          <w:p w:rsidR="00011B56" w:rsidRPr="004D73EC" w:rsidRDefault="004D73EC" w:rsidP="00A27BF8">
            <w:r>
              <w:t>149.194</w:t>
            </w:r>
          </w:p>
        </w:tc>
        <w:tc>
          <w:tcPr>
            <w:tcW w:w="1232" w:type="dxa"/>
          </w:tcPr>
          <w:p w:rsidR="00011B56" w:rsidRPr="00B50475" w:rsidRDefault="002B4447" w:rsidP="00334292">
            <w:r>
              <w:t>149.194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C5639A" w:rsidRDefault="00C5639A" w:rsidP="00A27BF8">
            <w:r>
              <w:t>218,19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C5639A" w:rsidP="00431509">
            <w:r>
              <w:t>185</w:t>
            </w:r>
            <w:r w:rsidR="00431509">
              <w:t>,</w:t>
            </w:r>
            <w:r>
              <w:t>51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631B20">
            <w:r>
              <w:t>105,02</w:t>
            </w:r>
          </w:p>
        </w:tc>
        <w:tc>
          <w:tcPr>
            <w:tcW w:w="1232" w:type="dxa"/>
            <w:shd w:val="clear" w:color="auto" w:fill="BFBFBF"/>
          </w:tcPr>
          <w:p w:rsidR="00011B56" w:rsidRPr="00B50475" w:rsidRDefault="002B4447" w:rsidP="00334292">
            <w:r>
              <w:t>98,70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Пословни приходи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A27BF8">
            <w:r>
              <w:t>120.235</w:t>
            </w:r>
          </w:p>
        </w:tc>
        <w:tc>
          <w:tcPr>
            <w:tcW w:w="1232" w:type="dxa"/>
          </w:tcPr>
          <w:p w:rsidR="00011B56" w:rsidRDefault="00C5639A" w:rsidP="00716094">
            <w:r>
              <w:t>123.508</w:t>
            </w:r>
          </w:p>
          <w:p w:rsidR="00C5639A" w:rsidRPr="00C5639A" w:rsidRDefault="00C5639A" w:rsidP="00716094"/>
        </w:tc>
        <w:tc>
          <w:tcPr>
            <w:tcW w:w="1232" w:type="dxa"/>
          </w:tcPr>
          <w:p w:rsidR="00011B56" w:rsidRPr="0017757F" w:rsidRDefault="0017757F" w:rsidP="00510F3F">
            <w:r>
              <w:t>134.950</w:t>
            </w:r>
          </w:p>
        </w:tc>
        <w:tc>
          <w:tcPr>
            <w:tcW w:w="1232" w:type="dxa"/>
          </w:tcPr>
          <w:p w:rsidR="00011B56" w:rsidRPr="00510F3F" w:rsidRDefault="002B4447" w:rsidP="00BD1D59">
            <w:r>
              <w:t>129.000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C5639A" w:rsidP="00A27BF8">
            <w:r>
              <w:t>108.834</w:t>
            </w:r>
          </w:p>
        </w:tc>
        <w:tc>
          <w:tcPr>
            <w:tcW w:w="1232" w:type="dxa"/>
          </w:tcPr>
          <w:p w:rsidR="00011B56" w:rsidRPr="00A6518C" w:rsidRDefault="00C5639A" w:rsidP="00C5639A">
            <w:r>
              <w:t>123.494</w:t>
            </w:r>
          </w:p>
        </w:tc>
        <w:tc>
          <w:tcPr>
            <w:tcW w:w="1232" w:type="dxa"/>
          </w:tcPr>
          <w:p w:rsidR="00011B56" w:rsidRPr="004D73EC" w:rsidRDefault="004D73EC" w:rsidP="00631B20">
            <w:r>
              <w:t>128.629</w:t>
            </w:r>
          </w:p>
        </w:tc>
        <w:tc>
          <w:tcPr>
            <w:tcW w:w="1232" w:type="dxa"/>
          </w:tcPr>
          <w:p w:rsidR="00011B56" w:rsidRPr="00510F3F" w:rsidRDefault="002B4447" w:rsidP="00334292">
            <w:r>
              <w:t>128.629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A6518C" w:rsidRDefault="00C5639A" w:rsidP="00C5639A">
            <w:r>
              <w:t>90,51</w:t>
            </w:r>
          </w:p>
        </w:tc>
        <w:tc>
          <w:tcPr>
            <w:tcW w:w="1232" w:type="dxa"/>
            <w:shd w:val="clear" w:color="auto" w:fill="BFBFBF"/>
          </w:tcPr>
          <w:p w:rsidR="00011B56" w:rsidRPr="00A27BF8" w:rsidRDefault="00A27BF8" w:rsidP="00C5639A">
            <w:r>
              <w:t>9</w:t>
            </w:r>
            <w:r w:rsidR="00C5639A">
              <w:t>9,99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34292">
            <w:r>
              <w:t>95,32</w:t>
            </w:r>
          </w:p>
        </w:tc>
        <w:tc>
          <w:tcPr>
            <w:tcW w:w="1232" w:type="dxa"/>
            <w:shd w:val="clear" w:color="auto" w:fill="BFBFBF"/>
          </w:tcPr>
          <w:p w:rsidR="00011B56" w:rsidRPr="00510F3F" w:rsidRDefault="002B4447" w:rsidP="00BD1D59">
            <w:r>
              <w:t>100,29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Пословни расходи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A6518C" w:rsidRDefault="00A27BF8" w:rsidP="00C5639A">
            <w:r>
              <w:t>12</w:t>
            </w:r>
            <w:r w:rsidR="00C5639A">
              <w:t>3.421</w:t>
            </w:r>
          </w:p>
        </w:tc>
        <w:tc>
          <w:tcPr>
            <w:tcW w:w="1232" w:type="dxa"/>
          </w:tcPr>
          <w:p w:rsidR="00011B56" w:rsidRPr="00A6518C" w:rsidRDefault="00992924" w:rsidP="00431509">
            <w:r>
              <w:t>1</w:t>
            </w:r>
            <w:r w:rsidR="00431509">
              <w:t>31.158</w:t>
            </w:r>
          </w:p>
        </w:tc>
        <w:tc>
          <w:tcPr>
            <w:tcW w:w="1232" w:type="dxa"/>
          </w:tcPr>
          <w:p w:rsidR="00011B56" w:rsidRPr="0017757F" w:rsidRDefault="0017757F" w:rsidP="00302C72">
            <w:r>
              <w:t>138.999</w:t>
            </w:r>
          </w:p>
        </w:tc>
        <w:tc>
          <w:tcPr>
            <w:tcW w:w="1232" w:type="dxa"/>
          </w:tcPr>
          <w:p w:rsidR="00011B56" w:rsidRPr="00B50475" w:rsidRDefault="002B4447" w:rsidP="00334292">
            <w:r>
              <w:t>139.377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A6518C" w:rsidRDefault="00C5639A" w:rsidP="00C5639A">
            <w:r>
              <w:t>119.435</w:t>
            </w:r>
          </w:p>
        </w:tc>
        <w:tc>
          <w:tcPr>
            <w:tcW w:w="1232" w:type="dxa"/>
          </w:tcPr>
          <w:p w:rsidR="00011B56" w:rsidRPr="00A6518C" w:rsidRDefault="00992924" w:rsidP="00431509">
            <w:r>
              <w:t>1</w:t>
            </w:r>
            <w:r w:rsidR="00431509">
              <w:t>29.256</w:t>
            </w:r>
          </w:p>
        </w:tc>
        <w:tc>
          <w:tcPr>
            <w:tcW w:w="1232" w:type="dxa"/>
          </w:tcPr>
          <w:p w:rsidR="00011B56" w:rsidRPr="004D73EC" w:rsidRDefault="004D73EC" w:rsidP="003F24D2">
            <w:r>
              <w:t>129.756</w:t>
            </w:r>
          </w:p>
        </w:tc>
        <w:tc>
          <w:tcPr>
            <w:tcW w:w="1232" w:type="dxa"/>
          </w:tcPr>
          <w:p w:rsidR="00011B56" w:rsidRPr="00302C72" w:rsidRDefault="002B4447" w:rsidP="003F24D2">
            <w:r>
              <w:t>129.756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A6518C" w:rsidRDefault="00C5639A" w:rsidP="00C5639A">
            <w:r>
              <w:t>99,77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992924" w:rsidP="00431509">
            <w:r>
              <w:t>9</w:t>
            </w:r>
            <w:r w:rsidR="00431509">
              <w:t>8,55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F24D2">
            <w:r>
              <w:t>93,35</w:t>
            </w:r>
          </w:p>
        </w:tc>
        <w:tc>
          <w:tcPr>
            <w:tcW w:w="1232" w:type="dxa"/>
            <w:shd w:val="clear" w:color="auto" w:fill="BFBFBF"/>
          </w:tcPr>
          <w:p w:rsidR="00011B56" w:rsidRPr="002F0D0D" w:rsidRDefault="002B4447" w:rsidP="002B4447">
            <w:r>
              <w:t>107,42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Пословни резултат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0E0871">
            <w:r>
              <w:t>90</w:t>
            </w:r>
          </w:p>
        </w:tc>
        <w:tc>
          <w:tcPr>
            <w:tcW w:w="1232" w:type="dxa"/>
          </w:tcPr>
          <w:p w:rsidR="00011B56" w:rsidRPr="000A2915" w:rsidRDefault="00431509" w:rsidP="00431509">
            <w:r>
              <w:t>-3.800</w:t>
            </w:r>
          </w:p>
        </w:tc>
        <w:tc>
          <w:tcPr>
            <w:tcW w:w="1232" w:type="dxa"/>
          </w:tcPr>
          <w:p w:rsidR="00011B56" w:rsidRPr="0017757F" w:rsidRDefault="0017757F" w:rsidP="0017757F">
            <w:r>
              <w:t>-5.149</w:t>
            </w:r>
          </w:p>
        </w:tc>
        <w:tc>
          <w:tcPr>
            <w:tcW w:w="1232" w:type="dxa"/>
          </w:tcPr>
          <w:p w:rsidR="00011B56" w:rsidRPr="00A6518C" w:rsidRDefault="002B4447" w:rsidP="00102400">
            <w:r>
              <w:t>-10.477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C5639A" w:rsidP="000A2915">
            <w:r>
              <w:t>-6.762</w:t>
            </w:r>
          </w:p>
        </w:tc>
        <w:tc>
          <w:tcPr>
            <w:tcW w:w="1232" w:type="dxa"/>
          </w:tcPr>
          <w:p w:rsidR="00011B56" w:rsidRPr="000A2915" w:rsidRDefault="000A2915" w:rsidP="00431509">
            <w:r>
              <w:t>-</w:t>
            </w:r>
            <w:r w:rsidR="00431509">
              <w:t>3.066</w:t>
            </w:r>
          </w:p>
        </w:tc>
        <w:tc>
          <w:tcPr>
            <w:tcW w:w="1232" w:type="dxa"/>
          </w:tcPr>
          <w:p w:rsidR="00011B56" w:rsidRPr="004D73EC" w:rsidRDefault="004D73EC" w:rsidP="003F24D2">
            <w:r>
              <w:t>-1.634</w:t>
            </w:r>
          </w:p>
        </w:tc>
        <w:tc>
          <w:tcPr>
            <w:tcW w:w="1232" w:type="dxa"/>
          </w:tcPr>
          <w:p w:rsidR="00011B56" w:rsidRPr="00AC0BBF" w:rsidRDefault="002B4447" w:rsidP="003F24D2">
            <w:r>
              <w:t>-1.634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A6518C" w:rsidRDefault="00011B56" w:rsidP="000A2915"/>
        </w:tc>
        <w:tc>
          <w:tcPr>
            <w:tcW w:w="1232" w:type="dxa"/>
            <w:shd w:val="clear" w:color="auto" w:fill="BFBFBF"/>
          </w:tcPr>
          <w:p w:rsidR="00011B56" w:rsidRPr="00431509" w:rsidRDefault="00431509" w:rsidP="00334292">
            <w:r>
              <w:t>80,69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F24D2">
            <w:r>
              <w:t>31,74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2B4447" w:rsidP="00334292">
            <w:r>
              <w:t>641,19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Нето резултат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0A2915">
            <w:r>
              <w:t>90</w:t>
            </w:r>
          </w:p>
        </w:tc>
        <w:tc>
          <w:tcPr>
            <w:tcW w:w="1232" w:type="dxa"/>
          </w:tcPr>
          <w:p w:rsidR="00011B56" w:rsidRPr="00431509" w:rsidRDefault="00431509" w:rsidP="000A2915">
            <w:r>
              <w:t>-3.800</w:t>
            </w:r>
          </w:p>
        </w:tc>
        <w:tc>
          <w:tcPr>
            <w:tcW w:w="1232" w:type="dxa"/>
          </w:tcPr>
          <w:p w:rsidR="00011B56" w:rsidRPr="0017757F" w:rsidRDefault="0017757F" w:rsidP="00334292">
            <w:r>
              <w:t>-5.149</w:t>
            </w:r>
          </w:p>
        </w:tc>
        <w:tc>
          <w:tcPr>
            <w:tcW w:w="1232" w:type="dxa"/>
          </w:tcPr>
          <w:p w:rsidR="00011B56" w:rsidRPr="00AC0BBF" w:rsidRDefault="002B4447" w:rsidP="00334292">
            <w:r>
              <w:t>-10.477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C5639A" w:rsidP="000A2915">
            <w:r>
              <w:t>-6.762</w:t>
            </w:r>
          </w:p>
        </w:tc>
        <w:tc>
          <w:tcPr>
            <w:tcW w:w="1232" w:type="dxa"/>
          </w:tcPr>
          <w:p w:rsidR="00011B56" w:rsidRPr="00431509" w:rsidRDefault="00431509" w:rsidP="000A2915">
            <w:r>
              <w:t>-3.066</w:t>
            </w:r>
          </w:p>
        </w:tc>
        <w:tc>
          <w:tcPr>
            <w:tcW w:w="1232" w:type="dxa"/>
          </w:tcPr>
          <w:p w:rsidR="00011B56" w:rsidRPr="004D73EC" w:rsidRDefault="004D73EC" w:rsidP="003F24D2">
            <w:r>
              <w:t>-1.634</w:t>
            </w:r>
          </w:p>
        </w:tc>
        <w:tc>
          <w:tcPr>
            <w:tcW w:w="1232" w:type="dxa"/>
          </w:tcPr>
          <w:p w:rsidR="00011B56" w:rsidRPr="00AC0BBF" w:rsidRDefault="002B4447" w:rsidP="003F24D2">
            <w:r>
              <w:t>-1.634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0A2915" w:rsidRDefault="000A2915" w:rsidP="000E0871">
            <w:r>
              <w:t xml:space="preserve">      -</w:t>
            </w:r>
          </w:p>
        </w:tc>
        <w:tc>
          <w:tcPr>
            <w:tcW w:w="1232" w:type="dxa"/>
            <w:shd w:val="clear" w:color="auto" w:fill="BFBFBF"/>
          </w:tcPr>
          <w:p w:rsidR="00011B56" w:rsidRPr="00431509" w:rsidRDefault="000A2915" w:rsidP="00334292">
            <w:r>
              <w:t xml:space="preserve">   </w:t>
            </w:r>
            <w:r w:rsidR="00431509">
              <w:t>80,69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F24D2">
            <w:r>
              <w:t>31,74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2B4447" w:rsidP="00334292">
            <w:r>
              <w:t>641.19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Број запослених на дан 31.12.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A6518C" w:rsidRDefault="000A2915" w:rsidP="000A2915">
            <w:r>
              <w:t>69</w:t>
            </w:r>
          </w:p>
        </w:tc>
        <w:tc>
          <w:tcPr>
            <w:tcW w:w="1232" w:type="dxa"/>
          </w:tcPr>
          <w:p w:rsidR="00011B56" w:rsidRPr="00431509" w:rsidRDefault="000A2915" w:rsidP="000A2915">
            <w:r>
              <w:t>6</w:t>
            </w:r>
            <w:r w:rsidR="00431509">
              <w:t>7</w:t>
            </w:r>
          </w:p>
        </w:tc>
        <w:tc>
          <w:tcPr>
            <w:tcW w:w="1232" w:type="dxa"/>
          </w:tcPr>
          <w:p w:rsidR="00011B56" w:rsidRPr="0017757F" w:rsidRDefault="0017757F" w:rsidP="000A2915">
            <w:r>
              <w:t>64</w:t>
            </w:r>
          </w:p>
        </w:tc>
        <w:tc>
          <w:tcPr>
            <w:tcW w:w="1232" w:type="dxa"/>
          </w:tcPr>
          <w:p w:rsidR="00011B56" w:rsidRPr="002F0D0D" w:rsidRDefault="002B4447" w:rsidP="000A2915">
            <w:r>
              <w:t>61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992924" w:rsidP="000A2915">
            <w:r>
              <w:t>7</w:t>
            </w:r>
            <w:r w:rsidR="00C5639A">
              <w:t>0</w:t>
            </w:r>
          </w:p>
        </w:tc>
        <w:tc>
          <w:tcPr>
            <w:tcW w:w="1232" w:type="dxa"/>
          </w:tcPr>
          <w:p w:rsidR="00011B56" w:rsidRPr="00431509" w:rsidRDefault="00992924" w:rsidP="000A2915">
            <w:r>
              <w:t>7</w:t>
            </w:r>
            <w:r w:rsidR="00431509">
              <w:t>9</w:t>
            </w:r>
          </w:p>
        </w:tc>
        <w:tc>
          <w:tcPr>
            <w:tcW w:w="1232" w:type="dxa"/>
          </w:tcPr>
          <w:p w:rsidR="00011B56" w:rsidRPr="0017757F" w:rsidRDefault="0017757F" w:rsidP="00431509">
            <w:r>
              <w:t>62</w:t>
            </w:r>
          </w:p>
        </w:tc>
        <w:tc>
          <w:tcPr>
            <w:tcW w:w="1232" w:type="dxa"/>
          </w:tcPr>
          <w:p w:rsidR="00011B56" w:rsidRPr="000A2915" w:rsidRDefault="002B4447" w:rsidP="00334292">
            <w:r>
              <w:t>62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A6518C" w:rsidRDefault="00992924" w:rsidP="00C5639A">
            <w:r>
              <w:t>10</w:t>
            </w:r>
            <w:r w:rsidR="00C5639A">
              <w:t>1,44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992924" w:rsidP="00431509">
            <w:r>
              <w:t>10</w:t>
            </w:r>
            <w:r w:rsidR="00431509">
              <w:t>2</w:t>
            </w:r>
            <w:r w:rsidR="000A2915">
              <w:t>,</w:t>
            </w:r>
            <w:r w:rsidR="00431509">
              <w:t>98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0A2915">
            <w:r>
              <w:t>96,88</w:t>
            </w:r>
          </w:p>
        </w:tc>
        <w:tc>
          <w:tcPr>
            <w:tcW w:w="1232" w:type="dxa"/>
            <w:shd w:val="clear" w:color="auto" w:fill="BFBFBF"/>
          </w:tcPr>
          <w:p w:rsidR="00011B56" w:rsidRPr="00AC0BBF" w:rsidRDefault="002B4447" w:rsidP="00AC0BBF">
            <w:r>
              <w:t>98,39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Просечна нето зарада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0A2915">
            <w:r>
              <w:t>57.467</w:t>
            </w:r>
          </w:p>
        </w:tc>
        <w:tc>
          <w:tcPr>
            <w:tcW w:w="1232" w:type="dxa"/>
          </w:tcPr>
          <w:p w:rsidR="00011B56" w:rsidRPr="000A2915" w:rsidRDefault="00431509" w:rsidP="00431509">
            <w:r>
              <w:t>66.235</w:t>
            </w:r>
          </w:p>
        </w:tc>
        <w:tc>
          <w:tcPr>
            <w:tcW w:w="1232" w:type="dxa"/>
          </w:tcPr>
          <w:p w:rsidR="00011B56" w:rsidRPr="004D73EC" w:rsidRDefault="004D73EC" w:rsidP="00334292">
            <w:r>
              <w:t>73.119</w:t>
            </w:r>
          </w:p>
        </w:tc>
        <w:tc>
          <w:tcPr>
            <w:tcW w:w="1232" w:type="dxa"/>
          </w:tcPr>
          <w:p w:rsidR="00011B56" w:rsidRPr="00702907" w:rsidRDefault="00702907" w:rsidP="00334292">
            <w:r>
              <w:t>76.724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Default="00C5639A" w:rsidP="000A2915">
            <w:r>
              <w:t>58.917</w:t>
            </w:r>
          </w:p>
          <w:p w:rsidR="00C5639A" w:rsidRPr="00C5639A" w:rsidRDefault="00C5639A" w:rsidP="000A2915"/>
        </w:tc>
        <w:tc>
          <w:tcPr>
            <w:tcW w:w="1232" w:type="dxa"/>
          </w:tcPr>
          <w:p w:rsidR="00011B56" w:rsidRPr="00A6518C" w:rsidRDefault="00431509" w:rsidP="00431509">
            <w:r>
              <w:t>66.553</w:t>
            </w:r>
          </w:p>
        </w:tc>
        <w:tc>
          <w:tcPr>
            <w:tcW w:w="1232" w:type="dxa"/>
          </w:tcPr>
          <w:p w:rsidR="00011B56" w:rsidRPr="004D73EC" w:rsidRDefault="004D73EC" w:rsidP="00102400">
            <w:r>
              <w:t>69.979</w:t>
            </w:r>
          </w:p>
        </w:tc>
        <w:tc>
          <w:tcPr>
            <w:tcW w:w="1232" w:type="dxa"/>
          </w:tcPr>
          <w:p w:rsidR="00011B56" w:rsidRPr="00A642CC" w:rsidRDefault="002B4447" w:rsidP="00334292">
            <w:r>
              <w:t>69.979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C5639A" w:rsidRDefault="00C5639A" w:rsidP="00334292">
            <w:r>
              <w:t>102.52</w:t>
            </w:r>
          </w:p>
        </w:tc>
        <w:tc>
          <w:tcPr>
            <w:tcW w:w="1232" w:type="dxa"/>
            <w:shd w:val="clear" w:color="auto" w:fill="BFBFBF"/>
          </w:tcPr>
          <w:p w:rsidR="00011B56" w:rsidRPr="00A6518C" w:rsidRDefault="000A2915" w:rsidP="00431509">
            <w:r>
              <w:t>10</w:t>
            </w:r>
            <w:r w:rsidR="00431509">
              <w:t>0,48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102400">
            <w:r>
              <w:t>95,71</w:t>
            </w:r>
          </w:p>
        </w:tc>
        <w:tc>
          <w:tcPr>
            <w:tcW w:w="1232" w:type="dxa"/>
            <w:shd w:val="clear" w:color="auto" w:fill="BFBFBF"/>
          </w:tcPr>
          <w:p w:rsidR="00011B56" w:rsidRPr="00702907" w:rsidRDefault="00702907" w:rsidP="00A642CC">
            <w:r>
              <w:t>109,64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  <w:tr w:rsidR="00431509" w:rsidRPr="00A6518C" w:rsidTr="00334292">
        <w:tc>
          <w:tcPr>
            <w:tcW w:w="3685" w:type="dxa"/>
            <w:vMerge w:val="restart"/>
            <w:shd w:val="clear" w:color="auto" w:fill="BFBFBF"/>
          </w:tcPr>
          <w:p w:rsidR="00011B56" w:rsidRPr="00507C90" w:rsidRDefault="00011B56" w:rsidP="00334292">
            <w:pPr>
              <w:rPr>
                <w:b/>
              </w:rPr>
            </w:pPr>
            <w:r w:rsidRPr="00507C90">
              <w:rPr>
                <w:b/>
              </w:rPr>
              <w:t>Инвестиције</w:t>
            </w:r>
          </w:p>
        </w:tc>
        <w:tc>
          <w:tcPr>
            <w:tcW w:w="1985" w:type="dxa"/>
            <w:vMerge w:val="restart"/>
          </w:tcPr>
          <w:p w:rsidR="00011B56" w:rsidRPr="00390B85" w:rsidRDefault="00011B56" w:rsidP="00334292">
            <w:r w:rsidRPr="00390B85">
              <w:t>План</w:t>
            </w:r>
          </w:p>
          <w:p w:rsidR="00011B56" w:rsidRPr="00390B85" w:rsidRDefault="00011B56" w:rsidP="00334292">
            <w:r w:rsidRPr="00390B85">
              <w:t>Реализација</w:t>
            </w:r>
          </w:p>
        </w:tc>
        <w:tc>
          <w:tcPr>
            <w:tcW w:w="1231" w:type="dxa"/>
          </w:tcPr>
          <w:p w:rsidR="00011B56" w:rsidRPr="00C5639A" w:rsidRDefault="00C5639A" w:rsidP="000E0871">
            <w:r>
              <w:t>1.200</w:t>
            </w:r>
          </w:p>
        </w:tc>
        <w:tc>
          <w:tcPr>
            <w:tcW w:w="1232" w:type="dxa"/>
          </w:tcPr>
          <w:p w:rsidR="00011B56" w:rsidRPr="000A2915" w:rsidRDefault="00431509" w:rsidP="00431509">
            <w:r>
              <w:t>9.251</w:t>
            </w:r>
          </w:p>
        </w:tc>
        <w:tc>
          <w:tcPr>
            <w:tcW w:w="1232" w:type="dxa"/>
          </w:tcPr>
          <w:p w:rsidR="00011B56" w:rsidRPr="00BB0DF4" w:rsidRDefault="00BB0DF4" w:rsidP="00992924">
            <w:r>
              <w:t>7.050</w:t>
            </w:r>
          </w:p>
        </w:tc>
        <w:tc>
          <w:tcPr>
            <w:tcW w:w="1232" w:type="dxa"/>
          </w:tcPr>
          <w:p w:rsidR="00011B56" w:rsidRPr="00B01601" w:rsidRDefault="002B4447" w:rsidP="00334292">
            <w:r>
              <w:t>4.450</w:t>
            </w:r>
          </w:p>
        </w:tc>
      </w:tr>
      <w:tr w:rsidR="00431509" w:rsidRPr="00A6518C" w:rsidTr="00334292">
        <w:tc>
          <w:tcPr>
            <w:tcW w:w="3685" w:type="dxa"/>
            <w:vMerge/>
            <w:tcBorders>
              <w:bottom w:val="nil"/>
            </w:tcBorders>
            <w:shd w:val="clear" w:color="auto" w:fill="BFBFBF"/>
          </w:tcPr>
          <w:p w:rsidR="00011B56" w:rsidRPr="00390B85" w:rsidRDefault="00011B56" w:rsidP="00334292"/>
        </w:tc>
        <w:tc>
          <w:tcPr>
            <w:tcW w:w="1985" w:type="dxa"/>
            <w:vMerge/>
          </w:tcPr>
          <w:p w:rsidR="00011B56" w:rsidRPr="00390B85" w:rsidRDefault="00011B56" w:rsidP="00334292"/>
        </w:tc>
        <w:tc>
          <w:tcPr>
            <w:tcW w:w="1231" w:type="dxa"/>
          </w:tcPr>
          <w:p w:rsidR="00011B56" w:rsidRPr="00C5639A" w:rsidRDefault="00AC0BBF" w:rsidP="00AC0BBF">
            <w:r>
              <w:t xml:space="preserve">  </w:t>
            </w:r>
            <w:r w:rsidR="00C5639A">
              <w:t>948</w:t>
            </w:r>
          </w:p>
        </w:tc>
        <w:tc>
          <w:tcPr>
            <w:tcW w:w="1232" w:type="dxa"/>
          </w:tcPr>
          <w:p w:rsidR="00011B56" w:rsidRPr="00A6518C" w:rsidRDefault="000A2915" w:rsidP="00431509">
            <w:r>
              <w:t xml:space="preserve"> </w:t>
            </w:r>
            <w:r w:rsidR="00431509">
              <w:t>8.843</w:t>
            </w:r>
          </w:p>
        </w:tc>
        <w:tc>
          <w:tcPr>
            <w:tcW w:w="1232" w:type="dxa"/>
          </w:tcPr>
          <w:p w:rsidR="00011B56" w:rsidRPr="004D73EC" w:rsidRDefault="004D73EC" w:rsidP="00334292">
            <w:r>
              <w:t>3.365</w:t>
            </w:r>
          </w:p>
        </w:tc>
        <w:tc>
          <w:tcPr>
            <w:tcW w:w="1232" w:type="dxa"/>
          </w:tcPr>
          <w:p w:rsidR="00011B56" w:rsidRPr="00AC0BBF" w:rsidRDefault="002B4447" w:rsidP="00334292">
            <w:r>
              <w:t>3.365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 w:val="restart"/>
            <w:tcBorders>
              <w:top w:val="nil"/>
            </w:tcBorders>
            <w:shd w:val="clear" w:color="auto" w:fill="BFBFBF"/>
          </w:tcPr>
          <w:p w:rsidR="00011B56" w:rsidRPr="00593C1A" w:rsidRDefault="00011B56" w:rsidP="00334292">
            <w:pPr>
              <w:jc w:val="right"/>
              <w:rPr>
                <w:sz w:val="18"/>
                <w:szCs w:val="18"/>
              </w:rPr>
            </w:pPr>
            <w:r w:rsidRPr="00593C1A">
              <w:rPr>
                <w:sz w:val="18"/>
                <w:szCs w:val="18"/>
              </w:rPr>
              <w:lastRenderedPageBreak/>
              <w:t>% одступања реализације од плана</w:t>
            </w:r>
          </w:p>
          <w:p w:rsidR="00011B56" w:rsidRPr="00390B85" w:rsidRDefault="00011B56" w:rsidP="00334292">
            <w:r w:rsidRPr="00593C1A">
              <w:rPr>
                <w:sz w:val="18"/>
                <w:szCs w:val="18"/>
              </w:rPr>
              <w:t>% одступања реализације у односу на реализацију претходне</w:t>
            </w:r>
            <w:r>
              <w:t xml:space="preserve"> године</w:t>
            </w:r>
          </w:p>
        </w:tc>
        <w:tc>
          <w:tcPr>
            <w:tcW w:w="1231" w:type="dxa"/>
            <w:shd w:val="clear" w:color="auto" w:fill="BFBFBF"/>
          </w:tcPr>
          <w:p w:rsidR="00011B56" w:rsidRPr="00C5639A" w:rsidRDefault="00C5639A" w:rsidP="000E0871">
            <w:r>
              <w:t>79,00</w:t>
            </w:r>
          </w:p>
        </w:tc>
        <w:tc>
          <w:tcPr>
            <w:tcW w:w="1232" w:type="dxa"/>
            <w:shd w:val="clear" w:color="auto" w:fill="BFBFBF"/>
          </w:tcPr>
          <w:p w:rsidR="00011B56" w:rsidRPr="000A2915" w:rsidRDefault="00431509" w:rsidP="00431509">
            <w:r>
              <w:t>95,58</w:t>
            </w:r>
          </w:p>
        </w:tc>
        <w:tc>
          <w:tcPr>
            <w:tcW w:w="1232" w:type="dxa"/>
            <w:shd w:val="clear" w:color="auto" w:fill="BFBFBF"/>
          </w:tcPr>
          <w:p w:rsidR="00011B56" w:rsidRPr="004D73EC" w:rsidRDefault="004D73EC" w:rsidP="00334292">
            <w:r>
              <w:t>47,73</w:t>
            </w:r>
          </w:p>
        </w:tc>
        <w:tc>
          <w:tcPr>
            <w:tcW w:w="1232" w:type="dxa"/>
            <w:shd w:val="clear" w:color="auto" w:fill="BFBFBF"/>
          </w:tcPr>
          <w:p w:rsidR="00011B56" w:rsidRPr="00B01601" w:rsidRDefault="002B4447" w:rsidP="00A642CC">
            <w:r>
              <w:t>132,25</w:t>
            </w:r>
          </w:p>
        </w:tc>
      </w:tr>
      <w:tr w:rsidR="00431509" w:rsidRPr="00A6518C" w:rsidTr="00334292">
        <w:tc>
          <w:tcPr>
            <w:tcW w:w="5670" w:type="dxa"/>
            <w:gridSpan w:val="2"/>
            <w:vMerge/>
            <w:tcBorders>
              <w:top w:val="nil"/>
            </w:tcBorders>
            <w:shd w:val="clear" w:color="auto" w:fill="BFBFBF"/>
          </w:tcPr>
          <w:p w:rsidR="00011B56" w:rsidRPr="00A6518C" w:rsidRDefault="00011B56" w:rsidP="00334292"/>
        </w:tc>
        <w:tc>
          <w:tcPr>
            <w:tcW w:w="1231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  <w:tc>
          <w:tcPr>
            <w:tcW w:w="1232" w:type="dxa"/>
            <w:shd w:val="clear" w:color="auto" w:fill="BFBFBF"/>
          </w:tcPr>
          <w:p w:rsidR="00011B56" w:rsidRPr="00A6518C" w:rsidRDefault="00011B56" w:rsidP="00334292"/>
        </w:tc>
      </w:tr>
    </w:tbl>
    <w:p w:rsidR="00011B56" w:rsidRDefault="00011B56" w:rsidP="00011B56"/>
    <w:p w:rsidR="00011B56" w:rsidRPr="008B13BE" w:rsidRDefault="00011B56" w:rsidP="00011B56">
      <w:r w:rsidRPr="008B13BE">
        <w:t>Напомена: У последњој колони код % одступања реализације у односу на реализацију претходне године, пореде се план за 202</w:t>
      </w:r>
      <w:r w:rsidR="00431509">
        <w:t>5</w:t>
      </w:r>
      <w:r w:rsidRPr="008B13BE">
        <w:t>. годину и реализација из 20</w:t>
      </w:r>
      <w:r w:rsidR="002F0D0D">
        <w:t>2</w:t>
      </w:r>
      <w:r w:rsidR="00431509">
        <w:t>4</w:t>
      </w:r>
      <w:r w:rsidRPr="008B13BE">
        <w:t>. године.</w:t>
      </w:r>
    </w:p>
    <w:p w:rsidR="00011B56" w:rsidRDefault="00011B56" w:rsidP="00011B56">
      <w:r w:rsidRPr="008B13BE">
        <w:t>Просечна нето зарада =зб</w:t>
      </w:r>
      <w:r>
        <w:t>и</w:t>
      </w:r>
      <w:r w:rsidRPr="008B13BE">
        <w:t>р свих исплаћених нето зарада у години / 12 / број запослених</w:t>
      </w:r>
    </w:p>
    <w:p w:rsidR="00A34BA8" w:rsidRDefault="00A34BA8" w:rsidP="00011B56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7"/>
        <w:gridCol w:w="1491"/>
        <w:gridCol w:w="1335"/>
        <w:gridCol w:w="1335"/>
        <w:gridCol w:w="1335"/>
        <w:gridCol w:w="1305"/>
      </w:tblGrid>
      <w:tr w:rsidR="00A25404" w:rsidRPr="00346423" w:rsidTr="00307DE2">
        <w:trPr>
          <w:trHeight w:hRule="exact" w:val="817"/>
        </w:trPr>
        <w:tc>
          <w:tcPr>
            <w:tcW w:w="3348" w:type="dxa"/>
            <w:gridSpan w:val="2"/>
            <w:tcBorders>
              <w:top w:val="nil"/>
              <w:left w:val="nil"/>
            </w:tcBorders>
          </w:tcPr>
          <w:p w:rsidR="00011B56" w:rsidRPr="00346423" w:rsidRDefault="00011B56" w:rsidP="00334292"/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  <w:rPr>
                <w:sz w:val="18"/>
                <w:szCs w:val="18"/>
              </w:rPr>
            </w:pPr>
            <w:r w:rsidRPr="00346423">
              <w:rPr>
                <w:sz w:val="18"/>
                <w:szCs w:val="18"/>
              </w:rPr>
              <w:t>20</w:t>
            </w:r>
            <w:r w:rsidR="00AC0BBF">
              <w:rPr>
                <w:sz w:val="18"/>
                <w:szCs w:val="18"/>
              </w:rPr>
              <w:t>2</w:t>
            </w:r>
            <w:r w:rsidR="00431509">
              <w:rPr>
                <w:sz w:val="18"/>
                <w:szCs w:val="18"/>
              </w:rPr>
              <w:t>2</w:t>
            </w:r>
            <w:r w:rsidRPr="00346423">
              <w:rPr>
                <w:sz w:val="18"/>
                <w:szCs w:val="18"/>
              </w:rPr>
              <w:t>. година реализација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</w:pPr>
            <w:r w:rsidRPr="00346423">
              <w:rPr>
                <w:sz w:val="18"/>
                <w:szCs w:val="18"/>
              </w:rPr>
              <w:t>20</w:t>
            </w:r>
            <w:r w:rsidR="00716094">
              <w:rPr>
                <w:sz w:val="18"/>
                <w:szCs w:val="18"/>
              </w:rPr>
              <w:t>2</w:t>
            </w:r>
            <w:r w:rsidR="00431509">
              <w:rPr>
                <w:sz w:val="18"/>
                <w:szCs w:val="18"/>
              </w:rPr>
              <w:t>3</w:t>
            </w:r>
            <w:r w:rsidRPr="00346423">
              <w:rPr>
                <w:sz w:val="18"/>
                <w:szCs w:val="18"/>
              </w:rPr>
              <w:t>. година реализација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D73EC">
            <w:pPr>
              <w:jc w:val="center"/>
            </w:pPr>
            <w:r w:rsidRPr="00346423">
              <w:rPr>
                <w:sz w:val="18"/>
                <w:szCs w:val="18"/>
              </w:rPr>
              <w:t>20</w:t>
            </w:r>
            <w:r w:rsidR="00716094">
              <w:rPr>
                <w:sz w:val="18"/>
                <w:szCs w:val="18"/>
              </w:rPr>
              <w:t>2</w:t>
            </w:r>
            <w:r w:rsidR="004D73EC">
              <w:rPr>
                <w:sz w:val="18"/>
                <w:szCs w:val="18"/>
              </w:rPr>
              <w:t>4</w:t>
            </w:r>
            <w:r w:rsidRPr="00346423">
              <w:rPr>
                <w:sz w:val="18"/>
                <w:szCs w:val="18"/>
              </w:rPr>
              <w:t>. година реализација (процена)</w:t>
            </w:r>
          </w:p>
        </w:tc>
        <w:tc>
          <w:tcPr>
            <w:tcW w:w="1305" w:type="dxa"/>
            <w:shd w:val="clear" w:color="auto" w:fill="BFBFBF"/>
            <w:vAlign w:val="center"/>
          </w:tcPr>
          <w:p w:rsidR="00011B56" w:rsidRPr="00346423" w:rsidRDefault="00011B56" w:rsidP="004D73EC">
            <w:pPr>
              <w:jc w:val="center"/>
            </w:pPr>
            <w:r w:rsidRPr="00346423">
              <w:t>План 202</w:t>
            </w:r>
            <w:r w:rsidR="004D73EC">
              <w:t>5</w:t>
            </w:r>
            <w:r w:rsidRPr="00346423">
              <w:t>. година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EBITDA</w:t>
            </w:r>
          </w:p>
        </w:tc>
        <w:tc>
          <w:tcPr>
            <w:tcW w:w="1335" w:type="dxa"/>
          </w:tcPr>
          <w:p w:rsidR="00011B56" w:rsidRPr="00AC0BBF" w:rsidRDefault="00431509" w:rsidP="00431509">
            <w:r>
              <w:t>-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CE0FB3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ROA</w:t>
            </w:r>
          </w:p>
        </w:tc>
        <w:tc>
          <w:tcPr>
            <w:tcW w:w="1335" w:type="dxa"/>
          </w:tcPr>
          <w:p w:rsidR="00011B56" w:rsidRPr="00431509" w:rsidRDefault="00431509" w:rsidP="00334292">
            <w:r>
              <w:t>-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ROE</w:t>
            </w:r>
          </w:p>
        </w:tc>
        <w:tc>
          <w:tcPr>
            <w:tcW w:w="1335" w:type="dxa"/>
          </w:tcPr>
          <w:p w:rsidR="00011B56" w:rsidRPr="00431509" w:rsidRDefault="00431509" w:rsidP="00334292">
            <w:r>
              <w:t>-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Оперативни новчани ток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Дуг/капитал</w:t>
            </w:r>
          </w:p>
        </w:tc>
        <w:tc>
          <w:tcPr>
            <w:tcW w:w="1335" w:type="dxa"/>
          </w:tcPr>
          <w:p w:rsidR="00011B56" w:rsidRPr="00431509" w:rsidRDefault="00431509" w:rsidP="009B54F0">
            <w:r>
              <w:t>84,00</w:t>
            </w:r>
          </w:p>
        </w:tc>
        <w:tc>
          <w:tcPr>
            <w:tcW w:w="1335" w:type="dxa"/>
          </w:tcPr>
          <w:p w:rsidR="00011B56" w:rsidRPr="00431509" w:rsidRDefault="00431509" w:rsidP="009B54F0">
            <w:r>
              <w:t>178,15</w:t>
            </w:r>
          </w:p>
        </w:tc>
        <w:tc>
          <w:tcPr>
            <w:tcW w:w="1335" w:type="dxa"/>
          </w:tcPr>
          <w:p w:rsidR="00011B56" w:rsidRPr="004D73EC" w:rsidRDefault="004D73EC" w:rsidP="00334292">
            <w:r>
              <w:t>184,95</w:t>
            </w:r>
          </w:p>
        </w:tc>
        <w:tc>
          <w:tcPr>
            <w:tcW w:w="1305" w:type="dxa"/>
          </w:tcPr>
          <w:p w:rsidR="00011B56" w:rsidRPr="000737B8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Ликвидност</w:t>
            </w:r>
          </w:p>
        </w:tc>
        <w:tc>
          <w:tcPr>
            <w:tcW w:w="1335" w:type="dxa"/>
          </w:tcPr>
          <w:p w:rsidR="00011B56" w:rsidRPr="00431509" w:rsidRDefault="00431509" w:rsidP="00334292">
            <w:r>
              <w:t>22,41</w:t>
            </w:r>
          </w:p>
        </w:tc>
        <w:tc>
          <w:tcPr>
            <w:tcW w:w="1335" w:type="dxa"/>
          </w:tcPr>
          <w:p w:rsidR="00011B56" w:rsidRPr="00431509" w:rsidRDefault="00431509" w:rsidP="009B54F0">
            <w:r>
              <w:t>25,00</w:t>
            </w:r>
          </w:p>
        </w:tc>
        <w:tc>
          <w:tcPr>
            <w:tcW w:w="1335" w:type="dxa"/>
          </w:tcPr>
          <w:p w:rsidR="00011B56" w:rsidRPr="00315FD0" w:rsidRDefault="00315FD0" w:rsidP="00334292">
            <w:r>
              <w:t>23,92</w:t>
            </w:r>
          </w:p>
        </w:tc>
        <w:tc>
          <w:tcPr>
            <w:tcW w:w="1305" w:type="dxa"/>
          </w:tcPr>
          <w:p w:rsidR="00011B56" w:rsidRPr="000737B8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% зарада у пословним приходима</w:t>
            </w:r>
          </w:p>
        </w:tc>
        <w:tc>
          <w:tcPr>
            <w:tcW w:w="1335" w:type="dxa"/>
          </w:tcPr>
          <w:p w:rsidR="00011B56" w:rsidRPr="00AC0BBF" w:rsidRDefault="00431509" w:rsidP="00431509">
            <w:r>
              <w:t>81,63</w:t>
            </w:r>
          </w:p>
        </w:tc>
        <w:tc>
          <w:tcPr>
            <w:tcW w:w="1335" w:type="dxa"/>
          </w:tcPr>
          <w:p w:rsidR="00011B56" w:rsidRPr="00431509" w:rsidRDefault="00431509" w:rsidP="00334292">
            <w:r>
              <w:t>78,96</w:t>
            </w:r>
          </w:p>
        </w:tc>
        <w:tc>
          <w:tcPr>
            <w:tcW w:w="1335" w:type="dxa"/>
          </w:tcPr>
          <w:p w:rsidR="00011B56" w:rsidRPr="00315FD0" w:rsidRDefault="00315FD0" w:rsidP="00334292">
            <w:r>
              <w:t>75,09</w:t>
            </w:r>
          </w:p>
        </w:tc>
        <w:tc>
          <w:tcPr>
            <w:tcW w:w="1305" w:type="dxa"/>
          </w:tcPr>
          <w:p w:rsidR="00011B56" w:rsidRPr="00346423" w:rsidRDefault="00011B56" w:rsidP="00334292"/>
        </w:tc>
      </w:tr>
      <w:tr w:rsidR="00011B56" w:rsidRPr="00346423" w:rsidTr="00307DE2">
        <w:trPr>
          <w:trHeight w:hRule="exact" w:val="700"/>
        </w:trPr>
        <w:tc>
          <w:tcPr>
            <w:tcW w:w="8658" w:type="dxa"/>
            <w:gridSpan w:val="6"/>
            <w:tcBorders>
              <w:left w:val="nil"/>
              <w:bottom w:val="nil"/>
              <w:right w:val="nil"/>
            </w:tcBorders>
          </w:tcPr>
          <w:p w:rsidR="00011B56" w:rsidRPr="00346423" w:rsidRDefault="00011B56" w:rsidP="00334292">
            <w:pPr>
              <w:jc w:val="right"/>
            </w:pPr>
          </w:p>
          <w:p w:rsidR="00011B56" w:rsidRPr="00346423" w:rsidRDefault="00011B56" w:rsidP="00334292">
            <w:pPr>
              <w:jc w:val="right"/>
            </w:pPr>
            <w:r w:rsidRPr="00346423">
              <w:t>у 000 динара</w:t>
            </w:r>
          </w:p>
        </w:tc>
      </w:tr>
      <w:tr w:rsidR="00A25404" w:rsidRPr="00346423" w:rsidTr="00307DE2">
        <w:trPr>
          <w:trHeight w:hRule="exact" w:val="563"/>
        </w:trPr>
        <w:tc>
          <w:tcPr>
            <w:tcW w:w="3348" w:type="dxa"/>
            <w:gridSpan w:val="2"/>
            <w:tcBorders>
              <w:top w:val="nil"/>
              <w:left w:val="nil"/>
            </w:tcBorders>
          </w:tcPr>
          <w:p w:rsidR="00011B56" w:rsidRPr="00346423" w:rsidRDefault="00011B56" w:rsidP="00334292"/>
        </w:tc>
        <w:tc>
          <w:tcPr>
            <w:tcW w:w="1335" w:type="dxa"/>
            <w:shd w:val="clear" w:color="auto" w:fill="BFBFBF"/>
            <w:vAlign w:val="center"/>
          </w:tcPr>
          <w:p w:rsidR="00011B56" w:rsidRPr="00011B56" w:rsidRDefault="00011B56" w:rsidP="00431509">
            <w:pPr>
              <w:jc w:val="center"/>
              <w:rPr>
                <w:sz w:val="18"/>
                <w:szCs w:val="18"/>
              </w:rPr>
            </w:pPr>
            <w:r w:rsidRPr="00011B56">
              <w:rPr>
                <w:sz w:val="18"/>
                <w:szCs w:val="18"/>
              </w:rPr>
              <w:t xml:space="preserve">Стање на дан </w:t>
            </w:r>
            <w:r w:rsidR="00AC0BBF">
              <w:rPr>
                <w:sz w:val="18"/>
                <w:szCs w:val="18"/>
              </w:rPr>
              <w:t>31</w:t>
            </w:r>
            <w:r w:rsidRPr="00011B56">
              <w:rPr>
                <w:sz w:val="18"/>
                <w:szCs w:val="18"/>
              </w:rPr>
              <w:t>.12.20</w:t>
            </w:r>
            <w:r w:rsidR="00AC0BBF">
              <w:rPr>
                <w:sz w:val="18"/>
                <w:szCs w:val="18"/>
              </w:rPr>
              <w:t>2</w:t>
            </w:r>
            <w:r w:rsidR="00431509">
              <w:rPr>
                <w:sz w:val="18"/>
                <w:szCs w:val="18"/>
              </w:rPr>
              <w:t>2</w:t>
            </w:r>
            <w:r w:rsidRPr="00011B56">
              <w:rPr>
                <w:sz w:val="18"/>
                <w:szCs w:val="18"/>
              </w:rPr>
              <w:t>.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011B56" w:rsidRDefault="00011B56" w:rsidP="00431509">
            <w:pPr>
              <w:jc w:val="center"/>
              <w:rPr>
                <w:sz w:val="18"/>
                <w:szCs w:val="18"/>
              </w:rPr>
            </w:pPr>
            <w:r w:rsidRPr="00011B56">
              <w:rPr>
                <w:sz w:val="18"/>
                <w:szCs w:val="18"/>
              </w:rPr>
              <w:t xml:space="preserve">Стање на дан </w:t>
            </w:r>
            <w:r w:rsidR="00AC0BBF">
              <w:rPr>
                <w:sz w:val="18"/>
                <w:szCs w:val="18"/>
              </w:rPr>
              <w:t>31</w:t>
            </w:r>
            <w:r w:rsidRPr="00011B56">
              <w:rPr>
                <w:sz w:val="18"/>
                <w:szCs w:val="18"/>
              </w:rPr>
              <w:t>.12.20</w:t>
            </w:r>
            <w:r w:rsidR="002F0D0D">
              <w:rPr>
                <w:sz w:val="18"/>
                <w:szCs w:val="18"/>
              </w:rPr>
              <w:t>2</w:t>
            </w:r>
            <w:r w:rsidR="00431509">
              <w:rPr>
                <w:sz w:val="18"/>
                <w:szCs w:val="18"/>
              </w:rPr>
              <w:t>3</w:t>
            </w:r>
            <w:r w:rsidRPr="00011B56">
              <w:rPr>
                <w:sz w:val="18"/>
                <w:szCs w:val="18"/>
              </w:rPr>
              <w:t>.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011B56" w:rsidRDefault="00011B56" w:rsidP="00431509">
            <w:pPr>
              <w:jc w:val="center"/>
              <w:rPr>
                <w:sz w:val="18"/>
                <w:szCs w:val="18"/>
              </w:rPr>
            </w:pPr>
            <w:r w:rsidRPr="00011B56">
              <w:rPr>
                <w:sz w:val="18"/>
                <w:szCs w:val="18"/>
              </w:rPr>
              <w:t>Стање на дан 21.12.20</w:t>
            </w:r>
            <w:r w:rsidR="002F0D0D">
              <w:rPr>
                <w:sz w:val="18"/>
                <w:szCs w:val="18"/>
              </w:rPr>
              <w:t>2</w:t>
            </w:r>
            <w:r w:rsidR="00431509">
              <w:rPr>
                <w:sz w:val="18"/>
                <w:szCs w:val="18"/>
              </w:rPr>
              <w:t>4</w:t>
            </w:r>
            <w:r w:rsidRPr="00011B56">
              <w:rPr>
                <w:sz w:val="18"/>
                <w:szCs w:val="18"/>
              </w:rPr>
              <w:t>.</w:t>
            </w:r>
          </w:p>
        </w:tc>
        <w:tc>
          <w:tcPr>
            <w:tcW w:w="1305" w:type="dxa"/>
            <w:shd w:val="clear" w:color="auto" w:fill="BFBFBF"/>
            <w:vAlign w:val="center"/>
          </w:tcPr>
          <w:p w:rsidR="00011B56" w:rsidRPr="00011B56" w:rsidRDefault="00011B56" w:rsidP="00431509">
            <w:pPr>
              <w:jc w:val="center"/>
              <w:rPr>
                <w:sz w:val="18"/>
                <w:szCs w:val="18"/>
              </w:rPr>
            </w:pPr>
            <w:r w:rsidRPr="00011B56">
              <w:rPr>
                <w:sz w:val="18"/>
                <w:szCs w:val="18"/>
              </w:rPr>
              <w:t>План на дан 21.12.202</w:t>
            </w:r>
            <w:r w:rsidR="00431509">
              <w:rPr>
                <w:sz w:val="18"/>
                <w:szCs w:val="18"/>
              </w:rPr>
              <w:t>5</w:t>
            </w:r>
            <w:r w:rsidRPr="00011B56">
              <w:rPr>
                <w:sz w:val="18"/>
                <w:szCs w:val="18"/>
              </w:rPr>
              <w:t>.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Кредитно задужење без гаранције државе</w:t>
            </w:r>
          </w:p>
        </w:tc>
        <w:tc>
          <w:tcPr>
            <w:tcW w:w="1335" w:type="dxa"/>
          </w:tcPr>
          <w:p w:rsidR="00011B56" w:rsidRPr="00AC0BBF" w:rsidRDefault="00AC0BBF" w:rsidP="00307DE2">
            <w:r>
              <w:t>17.000</w:t>
            </w:r>
          </w:p>
        </w:tc>
        <w:tc>
          <w:tcPr>
            <w:tcW w:w="1335" w:type="dxa"/>
          </w:tcPr>
          <w:p w:rsidR="00011B56" w:rsidRPr="00AC0BBF" w:rsidRDefault="00AC0BBF" w:rsidP="00307DE2">
            <w:r>
              <w:t>17.000</w:t>
            </w:r>
          </w:p>
        </w:tc>
        <w:tc>
          <w:tcPr>
            <w:tcW w:w="1335" w:type="dxa"/>
          </w:tcPr>
          <w:p w:rsidR="00011B56" w:rsidRPr="00346423" w:rsidRDefault="00992924" w:rsidP="002F0D0D">
            <w:r>
              <w:t>1</w:t>
            </w:r>
            <w:r w:rsidR="002F0D0D">
              <w:t>7</w:t>
            </w:r>
            <w:r>
              <w:t>.000</w:t>
            </w:r>
          </w:p>
        </w:tc>
        <w:tc>
          <w:tcPr>
            <w:tcW w:w="1305" w:type="dxa"/>
          </w:tcPr>
          <w:p w:rsidR="00011B56" w:rsidRPr="00346423" w:rsidRDefault="00992924" w:rsidP="002F0D0D">
            <w:r>
              <w:t>1</w:t>
            </w:r>
            <w:r w:rsidR="002F0D0D">
              <w:t>7</w:t>
            </w:r>
            <w:r>
              <w:t>.000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</w:tcPr>
          <w:p w:rsidR="00011B56" w:rsidRPr="00346423" w:rsidRDefault="00011B56" w:rsidP="00334292">
            <w:r w:rsidRPr="00346423">
              <w:t>Кредитно задужење са гаранцијом државе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3348" w:type="dxa"/>
            <w:gridSpan w:val="2"/>
            <w:shd w:val="clear" w:color="auto" w:fill="BFBFBF"/>
          </w:tcPr>
          <w:p w:rsidR="00011B56" w:rsidRPr="00346423" w:rsidRDefault="00011B56" w:rsidP="00334292">
            <w:r w:rsidRPr="00346423">
              <w:t>Укупно кредитно задужење</w:t>
            </w:r>
          </w:p>
        </w:tc>
        <w:tc>
          <w:tcPr>
            <w:tcW w:w="1335" w:type="dxa"/>
            <w:shd w:val="clear" w:color="auto" w:fill="BFBFBF"/>
          </w:tcPr>
          <w:p w:rsidR="00011B56" w:rsidRPr="00AC0BBF" w:rsidRDefault="00AC0BBF" w:rsidP="00307DE2">
            <w:r>
              <w:t>17.000</w:t>
            </w:r>
          </w:p>
        </w:tc>
        <w:tc>
          <w:tcPr>
            <w:tcW w:w="1335" w:type="dxa"/>
            <w:shd w:val="clear" w:color="auto" w:fill="BFBFBF"/>
          </w:tcPr>
          <w:p w:rsidR="00011B56" w:rsidRPr="00AC0BBF" w:rsidRDefault="00AC0BBF" w:rsidP="00307DE2">
            <w:r>
              <w:t>17.000</w:t>
            </w:r>
          </w:p>
        </w:tc>
        <w:tc>
          <w:tcPr>
            <w:tcW w:w="1335" w:type="dxa"/>
            <w:shd w:val="clear" w:color="auto" w:fill="BFBFBF"/>
          </w:tcPr>
          <w:p w:rsidR="00011B56" w:rsidRPr="00346423" w:rsidRDefault="00992924" w:rsidP="00307DE2">
            <w:r>
              <w:t>1</w:t>
            </w:r>
            <w:r w:rsidR="00307DE2">
              <w:t>7</w:t>
            </w:r>
            <w:r>
              <w:t>.000</w:t>
            </w:r>
          </w:p>
        </w:tc>
        <w:tc>
          <w:tcPr>
            <w:tcW w:w="1305" w:type="dxa"/>
            <w:shd w:val="clear" w:color="auto" w:fill="BFBFBF"/>
          </w:tcPr>
          <w:p w:rsidR="00011B56" w:rsidRPr="00346423" w:rsidRDefault="00992924" w:rsidP="00307DE2">
            <w:r>
              <w:t>1</w:t>
            </w:r>
            <w:r w:rsidR="00307DE2">
              <w:t>7</w:t>
            </w:r>
            <w:r>
              <w:t>.000</w:t>
            </w:r>
          </w:p>
        </w:tc>
      </w:tr>
      <w:tr w:rsidR="00011B56" w:rsidRPr="00346423" w:rsidTr="00307DE2">
        <w:trPr>
          <w:trHeight w:hRule="exact" w:val="717"/>
        </w:trPr>
        <w:tc>
          <w:tcPr>
            <w:tcW w:w="8658" w:type="dxa"/>
            <w:gridSpan w:val="6"/>
            <w:tcBorders>
              <w:left w:val="nil"/>
              <w:bottom w:val="nil"/>
              <w:right w:val="nil"/>
            </w:tcBorders>
          </w:tcPr>
          <w:p w:rsidR="00011B56" w:rsidRPr="00346423" w:rsidRDefault="00011B56" w:rsidP="00334292">
            <w:pPr>
              <w:jc w:val="right"/>
            </w:pPr>
          </w:p>
          <w:p w:rsidR="00011B56" w:rsidRPr="00346423" w:rsidRDefault="00011B56" w:rsidP="00334292">
            <w:pPr>
              <w:jc w:val="right"/>
            </w:pPr>
            <w:r w:rsidRPr="00346423">
              <w:t>у 000 динара</w:t>
            </w:r>
          </w:p>
        </w:tc>
      </w:tr>
      <w:tr w:rsidR="00A25404" w:rsidRPr="00346423" w:rsidTr="00307DE2">
        <w:trPr>
          <w:trHeight w:hRule="exact" w:val="573"/>
        </w:trPr>
        <w:tc>
          <w:tcPr>
            <w:tcW w:w="3348" w:type="dxa"/>
            <w:gridSpan w:val="2"/>
            <w:tcBorders>
              <w:top w:val="nil"/>
              <w:left w:val="nil"/>
            </w:tcBorders>
          </w:tcPr>
          <w:p w:rsidR="00011B56" w:rsidRPr="00346423" w:rsidRDefault="00011B56" w:rsidP="00334292"/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</w:pPr>
            <w:r w:rsidRPr="00346423">
              <w:t>20</w:t>
            </w:r>
            <w:r w:rsidR="00AC0BBF">
              <w:t>2</w:t>
            </w:r>
            <w:r w:rsidR="00431509">
              <w:t>2</w:t>
            </w:r>
            <w:r w:rsidRPr="00346423">
              <w:t>. година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</w:pPr>
            <w:r w:rsidRPr="00346423">
              <w:t>20</w:t>
            </w:r>
            <w:r w:rsidR="00307DE2">
              <w:t>2</w:t>
            </w:r>
            <w:r w:rsidR="00431509">
              <w:t>3</w:t>
            </w:r>
            <w:r w:rsidRPr="00346423">
              <w:t xml:space="preserve"> година</w:t>
            </w:r>
          </w:p>
        </w:tc>
        <w:tc>
          <w:tcPr>
            <w:tcW w:w="133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</w:pPr>
            <w:r w:rsidRPr="00346423">
              <w:t>20</w:t>
            </w:r>
            <w:r w:rsidR="00A25404">
              <w:t>2</w:t>
            </w:r>
            <w:r w:rsidR="00431509">
              <w:t>4</w:t>
            </w:r>
            <w:r w:rsidRPr="00346423">
              <w:t>. година</w:t>
            </w:r>
          </w:p>
        </w:tc>
        <w:tc>
          <w:tcPr>
            <w:tcW w:w="1305" w:type="dxa"/>
            <w:shd w:val="clear" w:color="auto" w:fill="BFBFBF"/>
            <w:vAlign w:val="center"/>
          </w:tcPr>
          <w:p w:rsidR="00011B56" w:rsidRPr="00346423" w:rsidRDefault="00011B56" w:rsidP="00431509">
            <w:pPr>
              <w:jc w:val="center"/>
            </w:pPr>
            <w:r w:rsidRPr="00346423">
              <w:t>План 202</w:t>
            </w:r>
            <w:r w:rsidR="00431509">
              <w:t>5</w:t>
            </w:r>
            <w:r w:rsidR="00AC0BBF">
              <w:t>г</w:t>
            </w:r>
            <w:r w:rsidRPr="00346423">
              <w:t>одина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 w:val="restart"/>
            <w:vAlign w:val="center"/>
          </w:tcPr>
          <w:p w:rsidR="00011B56" w:rsidRPr="00346423" w:rsidRDefault="00011B56" w:rsidP="00334292">
            <w:r w:rsidRPr="00346423">
              <w:t>Субвенције</w:t>
            </w:r>
          </w:p>
        </w:tc>
        <w:tc>
          <w:tcPr>
            <w:tcW w:w="1491" w:type="dxa"/>
          </w:tcPr>
          <w:p w:rsidR="00011B56" w:rsidRPr="00346423" w:rsidRDefault="00011B56" w:rsidP="00334292">
            <w:r w:rsidRPr="00346423">
              <w:t>План</w:t>
            </w:r>
          </w:p>
        </w:tc>
        <w:tc>
          <w:tcPr>
            <w:tcW w:w="1335" w:type="dxa"/>
          </w:tcPr>
          <w:p w:rsidR="00011B56" w:rsidRPr="00AC0BBF" w:rsidRDefault="00AC0BBF" w:rsidP="00431509">
            <w:r>
              <w:t>20.</w:t>
            </w:r>
            <w:r w:rsidR="00431509">
              <w:t>000</w:t>
            </w:r>
          </w:p>
        </w:tc>
        <w:tc>
          <w:tcPr>
            <w:tcW w:w="1335" w:type="dxa"/>
          </w:tcPr>
          <w:p w:rsidR="00011B56" w:rsidRPr="00307DE2" w:rsidRDefault="00307DE2" w:rsidP="00A25404">
            <w:r>
              <w:t>20.000</w:t>
            </w:r>
          </w:p>
        </w:tc>
        <w:tc>
          <w:tcPr>
            <w:tcW w:w="1335" w:type="dxa"/>
          </w:tcPr>
          <w:p w:rsidR="00011B56" w:rsidRPr="00346423" w:rsidRDefault="00A25404" w:rsidP="00AC0BBF">
            <w:r>
              <w:t>20.</w:t>
            </w:r>
            <w:r w:rsidR="00AC0BBF">
              <w:t>000</w:t>
            </w:r>
          </w:p>
        </w:tc>
        <w:tc>
          <w:tcPr>
            <w:tcW w:w="1305" w:type="dxa"/>
          </w:tcPr>
          <w:p w:rsidR="00011B56" w:rsidRPr="00346423" w:rsidRDefault="00992924" w:rsidP="00334292">
            <w:r>
              <w:t>20.000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vAlign w:val="center"/>
          </w:tcPr>
          <w:p w:rsidR="00011B56" w:rsidRPr="00346423" w:rsidRDefault="00011B56" w:rsidP="00334292"/>
        </w:tc>
        <w:tc>
          <w:tcPr>
            <w:tcW w:w="1491" w:type="dxa"/>
          </w:tcPr>
          <w:p w:rsidR="00011B56" w:rsidRPr="00346423" w:rsidRDefault="00011B56" w:rsidP="00334292">
            <w:r w:rsidRPr="00346423">
              <w:t>Пренето</w:t>
            </w:r>
          </w:p>
        </w:tc>
        <w:tc>
          <w:tcPr>
            <w:tcW w:w="1335" w:type="dxa"/>
          </w:tcPr>
          <w:p w:rsidR="00011B56" w:rsidRPr="00307DE2" w:rsidRDefault="00431509" w:rsidP="00431509">
            <w:r>
              <w:t>20.351</w:t>
            </w:r>
          </w:p>
        </w:tc>
        <w:tc>
          <w:tcPr>
            <w:tcW w:w="1335" w:type="dxa"/>
          </w:tcPr>
          <w:p w:rsidR="00011B56" w:rsidRPr="00431509" w:rsidRDefault="00431509" w:rsidP="00AC0BBF">
            <w:r>
              <w:t>18.000</w:t>
            </w:r>
          </w:p>
        </w:tc>
        <w:tc>
          <w:tcPr>
            <w:tcW w:w="1335" w:type="dxa"/>
          </w:tcPr>
          <w:p w:rsidR="00011B56" w:rsidRPr="00431509" w:rsidRDefault="00431509" w:rsidP="00AC0BBF">
            <w:r>
              <w:t>20.000</w:t>
            </w:r>
          </w:p>
        </w:tc>
        <w:tc>
          <w:tcPr>
            <w:tcW w:w="1305" w:type="dxa"/>
          </w:tcPr>
          <w:p w:rsidR="00011B56" w:rsidRPr="00346423" w:rsidRDefault="00011B56" w:rsidP="00431509">
            <w:pPr>
              <w:jc w:val="center"/>
            </w:pP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vAlign w:val="center"/>
          </w:tcPr>
          <w:p w:rsidR="00011B56" w:rsidRPr="00346423" w:rsidRDefault="00011B56" w:rsidP="00334292"/>
        </w:tc>
        <w:tc>
          <w:tcPr>
            <w:tcW w:w="1491" w:type="dxa"/>
          </w:tcPr>
          <w:p w:rsidR="00011B56" w:rsidRPr="00346423" w:rsidRDefault="00011B56" w:rsidP="00334292">
            <w:r w:rsidRPr="00346423">
              <w:t>Реализовано</w:t>
            </w:r>
          </w:p>
        </w:tc>
        <w:tc>
          <w:tcPr>
            <w:tcW w:w="1335" w:type="dxa"/>
          </w:tcPr>
          <w:p w:rsidR="00011B56" w:rsidRPr="00431509" w:rsidRDefault="00431509" w:rsidP="00AC0BBF">
            <w:r>
              <w:t>20.351</w:t>
            </w:r>
          </w:p>
        </w:tc>
        <w:tc>
          <w:tcPr>
            <w:tcW w:w="1335" w:type="dxa"/>
          </w:tcPr>
          <w:p w:rsidR="00011B56" w:rsidRPr="00307DE2" w:rsidRDefault="00431509" w:rsidP="00431509">
            <w:r>
              <w:t>18.000</w:t>
            </w:r>
          </w:p>
        </w:tc>
        <w:tc>
          <w:tcPr>
            <w:tcW w:w="1335" w:type="dxa"/>
          </w:tcPr>
          <w:p w:rsidR="00011B56" w:rsidRPr="00346423" w:rsidRDefault="00431509" w:rsidP="00431509">
            <w:r>
              <w:t>20.000</w:t>
            </w:r>
          </w:p>
        </w:tc>
        <w:tc>
          <w:tcPr>
            <w:tcW w:w="1305" w:type="dxa"/>
          </w:tcPr>
          <w:p w:rsidR="00011B56" w:rsidRPr="00346423" w:rsidRDefault="00011B56" w:rsidP="00334292">
            <w:pPr>
              <w:jc w:val="center"/>
            </w:pP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 w:val="restart"/>
            <w:vAlign w:val="center"/>
          </w:tcPr>
          <w:p w:rsidR="00011B56" w:rsidRPr="00346423" w:rsidRDefault="00011B56" w:rsidP="00334292">
            <w:r w:rsidRPr="00346423">
              <w:t>Остали приходи из буџета</w:t>
            </w:r>
          </w:p>
        </w:tc>
        <w:tc>
          <w:tcPr>
            <w:tcW w:w="1491" w:type="dxa"/>
          </w:tcPr>
          <w:p w:rsidR="00011B56" w:rsidRPr="00346423" w:rsidRDefault="00011B56" w:rsidP="00334292">
            <w:r w:rsidRPr="00346423">
              <w:t>План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/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vAlign w:val="center"/>
          </w:tcPr>
          <w:p w:rsidR="00011B56" w:rsidRPr="00346423" w:rsidRDefault="00011B56" w:rsidP="00334292"/>
        </w:tc>
        <w:tc>
          <w:tcPr>
            <w:tcW w:w="1491" w:type="dxa"/>
          </w:tcPr>
          <w:p w:rsidR="00011B56" w:rsidRPr="00346423" w:rsidRDefault="00011B56" w:rsidP="00334292">
            <w:r w:rsidRPr="00346423">
              <w:t>Пренето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>
            <w:pPr>
              <w:jc w:val="center"/>
            </w:pPr>
            <w:r w:rsidRPr="00346423">
              <w:t>-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vAlign w:val="center"/>
          </w:tcPr>
          <w:p w:rsidR="00011B56" w:rsidRPr="00346423" w:rsidRDefault="00011B56" w:rsidP="00334292"/>
        </w:tc>
        <w:tc>
          <w:tcPr>
            <w:tcW w:w="1491" w:type="dxa"/>
          </w:tcPr>
          <w:p w:rsidR="00011B56" w:rsidRPr="00346423" w:rsidRDefault="00011B56" w:rsidP="00334292">
            <w:r w:rsidRPr="00346423">
              <w:t>Реализовано</w:t>
            </w:r>
          </w:p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35" w:type="dxa"/>
          </w:tcPr>
          <w:p w:rsidR="00011B56" w:rsidRPr="00346423" w:rsidRDefault="00011B56" w:rsidP="00334292"/>
        </w:tc>
        <w:tc>
          <w:tcPr>
            <w:tcW w:w="1305" w:type="dxa"/>
          </w:tcPr>
          <w:p w:rsidR="00011B56" w:rsidRPr="00346423" w:rsidRDefault="00011B56" w:rsidP="00334292">
            <w:pPr>
              <w:jc w:val="center"/>
            </w:pPr>
            <w:r w:rsidRPr="00346423">
              <w:t>-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 w:val="restart"/>
            <w:shd w:val="clear" w:color="auto" w:fill="BFBFBF"/>
            <w:vAlign w:val="center"/>
          </w:tcPr>
          <w:p w:rsidR="00011B56" w:rsidRPr="00346423" w:rsidRDefault="00011B56" w:rsidP="00334292">
            <w:r w:rsidRPr="00346423">
              <w:t>Укупно приходи из буџета</w:t>
            </w:r>
          </w:p>
        </w:tc>
        <w:tc>
          <w:tcPr>
            <w:tcW w:w="1491" w:type="dxa"/>
            <w:shd w:val="clear" w:color="auto" w:fill="BFBFBF"/>
          </w:tcPr>
          <w:p w:rsidR="00011B56" w:rsidRPr="00346423" w:rsidRDefault="00011B56" w:rsidP="00334292">
            <w:r w:rsidRPr="00346423">
              <w:t>План</w:t>
            </w:r>
          </w:p>
        </w:tc>
        <w:tc>
          <w:tcPr>
            <w:tcW w:w="1335" w:type="dxa"/>
            <w:shd w:val="clear" w:color="auto" w:fill="BFBFBF"/>
          </w:tcPr>
          <w:p w:rsidR="00011B56" w:rsidRPr="00431509" w:rsidRDefault="00AC0BBF" w:rsidP="00431509">
            <w:r>
              <w:t>20</w:t>
            </w:r>
            <w:r w:rsidR="00431509">
              <w:t>.000</w:t>
            </w:r>
          </w:p>
        </w:tc>
        <w:tc>
          <w:tcPr>
            <w:tcW w:w="1335" w:type="dxa"/>
            <w:shd w:val="clear" w:color="auto" w:fill="BFBFBF"/>
          </w:tcPr>
          <w:p w:rsidR="00011B56" w:rsidRPr="00307DE2" w:rsidRDefault="00307DE2" w:rsidP="00431509">
            <w:r>
              <w:t>20.</w:t>
            </w:r>
            <w:r w:rsidR="00431509">
              <w:t>000</w:t>
            </w:r>
          </w:p>
        </w:tc>
        <w:tc>
          <w:tcPr>
            <w:tcW w:w="1335" w:type="dxa"/>
            <w:shd w:val="clear" w:color="auto" w:fill="BFBFBF"/>
          </w:tcPr>
          <w:p w:rsidR="00011B56" w:rsidRPr="00346423" w:rsidRDefault="00A25404" w:rsidP="00AC0BBF">
            <w:r>
              <w:t>20.</w:t>
            </w:r>
            <w:r w:rsidR="00AC0BBF">
              <w:t>000</w:t>
            </w:r>
          </w:p>
        </w:tc>
        <w:tc>
          <w:tcPr>
            <w:tcW w:w="1305" w:type="dxa"/>
            <w:shd w:val="clear" w:color="auto" w:fill="BFBFBF"/>
          </w:tcPr>
          <w:p w:rsidR="00011B56" w:rsidRPr="00346423" w:rsidRDefault="00992924" w:rsidP="00334292">
            <w:r>
              <w:t>20.000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shd w:val="clear" w:color="auto" w:fill="BFBFBF"/>
          </w:tcPr>
          <w:p w:rsidR="00011B56" w:rsidRPr="00346423" w:rsidRDefault="00011B56" w:rsidP="00334292"/>
        </w:tc>
        <w:tc>
          <w:tcPr>
            <w:tcW w:w="1491" w:type="dxa"/>
            <w:shd w:val="clear" w:color="auto" w:fill="BFBFBF"/>
          </w:tcPr>
          <w:p w:rsidR="00011B56" w:rsidRPr="00346423" w:rsidRDefault="00011B56" w:rsidP="00334292">
            <w:r w:rsidRPr="00346423">
              <w:t>Пренето</w:t>
            </w:r>
          </w:p>
        </w:tc>
        <w:tc>
          <w:tcPr>
            <w:tcW w:w="1335" w:type="dxa"/>
            <w:shd w:val="clear" w:color="auto" w:fill="BFBFBF"/>
          </w:tcPr>
          <w:p w:rsidR="00011B56" w:rsidRPr="00307DE2" w:rsidRDefault="00431509" w:rsidP="00431509">
            <w:r>
              <w:t>20.351</w:t>
            </w:r>
          </w:p>
        </w:tc>
        <w:tc>
          <w:tcPr>
            <w:tcW w:w="1335" w:type="dxa"/>
            <w:shd w:val="clear" w:color="auto" w:fill="BFBFBF"/>
          </w:tcPr>
          <w:p w:rsidR="00011B56" w:rsidRPr="00307DE2" w:rsidRDefault="00431509" w:rsidP="00431509">
            <w:r>
              <w:t>18.000</w:t>
            </w:r>
          </w:p>
        </w:tc>
        <w:tc>
          <w:tcPr>
            <w:tcW w:w="1335" w:type="dxa"/>
            <w:shd w:val="clear" w:color="auto" w:fill="BFBFBF"/>
          </w:tcPr>
          <w:p w:rsidR="00011B56" w:rsidRPr="00346423" w:rsidRDefault="00431509" w:rsidP="00431509">
            <w:r>
              <w:t>20</w:t>
            </w:r>
            <w:r w:rsidR="00A25404">
              <w:t>.000</w:t>
            </w:r>
          </w:p>
        </w:tc>
        <w:tc>
          <w:tcPr>
            <w:tcW w:w="1305" w:type="dxa"/>
            <w:shd w:val="clear" w:color="auto" w:fill="BFBFBF"/>
          </w:tcPr>
          <w:p w:rsidR="00011B56" w:rsidRPr="00346423" w:rsidRDefault="00011B56" w:rsidP="00334292">
            <w:pPr>
              <w:jc w:val="center"/>
            </w:pPr>
            <w:r w:rsidRPr="00346423">
              <w:t>-</w:t>
            </w:r>
          </w:p>
        </w:tc>
      </w:tr>
      <w:tr w:rsidR="00A25404" w:rsidRPr="00346423" w:rsidTr="00307DE2">
        <w:trPr>
          <w:trHeight w:hRule="exact" w:val="284"/>
        </w:trPr>
        <w:tc>
          <w:tcPr>
            <w:tcW w:w="1857" w:type="dxa"/>
            <w:vMerge/>
            <w:shd w:val="clear" w:color="auto" w:fill="BFBFBF"/>
          </w:tcPr>
          <w:p w:rsidR="00011B56" w:rsidRPr="00346423" w:rsidRDefault="00011B56" w:rsidP="00334292"/>
        </w:tc>
        <w:tc>
          <w:tcPr>
            <w:tcW w:w="1491" w:type="dxa"/>
            <w:shd w:val="clear" w:color="auto" w:fill="BFBFBF"/>
          </w:tcPr>
          <w:p w:rsidR="00011B56" w:rsidRPr="00346423" w:rsidRDefault="00011B56" w:rsidP="00334292">
            <w:r w:rsidRPr="00346423">
              <w:t>Реализовано</w:t>
            </w:r>
          </w:p>
        </w:tc>
        <w:tc>
          <w:tcPr>
            <w:tcW w:w="1335" w:type="dxa"/>
            <w:shd w:val="clear" w:color="auto" w:fill="BFBFBF"/>
          </w:tcPr>
          <w:p w:rsidR="00011B56" w:rsidRPr="00307DE2" w:rsidRDefault="00431509" w:rsidP="00431509">
            <w:r>
              <w:t>20.351</w:t>
            </w:r>
          </w:p>
        </w:tc>
        <w:tc>
          <w:tcPr>
            <w:tcW w:w="1335" w:type="dxa"/>
            <w:shd w:val="clear" w:color="auto" w:fill="BFBFBF"/>
          </w:tcPr>
          <w:p w:rsidR="00011B56" w:rsidRPr="00307DE2" w:rsidRDefault="00431509" w:rsidP="00431509">
            <w:r>
              <w:t>18.000</w:t>
            </w:r>
          </w:p>
        </w:tc>
        <w:tc>
          <w:tcPr>
            <w:tcW w:w="1335" w:type="dxa"/>
            <w:shd w:val="clear" w:color="auto" w:fill="BFBFBF"/>
          </w:tcPr>
          <w:p w:rsidR="00011B56" w:rsidRPr="00346423" w:rsidRDefault="00431509" w:rsidP="00431509">
            <w:r>
              <w:t>20.</w:t>
            </w:r>
            <w:r w:rsidR="00A25404">
              <w:t>000</w:t>
            </w:r>
          </w:p>
        </w:tc>
        <w:tc>
          <w:tcPr>
            <w:tcW w:w="1305" w:type="dxa"/>
            <w:shd w:val="clear" w:color="auto" w:fill="BFBFBF"/>
          </w:tcPr>
          <w:p w:rsidR="00011B56" w:rsidRPr="00346423" w:rsidRDefault="00011B56" w:rsidP="00334292">
            <w:pPr>
              <w:jc w:val="center"/>
            </w:pPr>
            <w:r w:rsidRPr="00346423">
              <w:t>-</w:t>
            </w:r>
          </w:p>
        </w:tc>
      </w:tr>
    </w:tbl>
    <w:p w:rsidR="00011B56" w:rsidRDefault="00011B56" w:rsidP="00011B56"/>
    <w:p w:rsidR="00011B56" w:rsidRDefault="00011B56" w:rsidP="00011B56">
      <w:r w:rsidRPr="00346423">
        <w:rPr>
          <w:b/>
        </w:rPr>
        <w:t>НАПОМЕНА</w:t>
      </w:r>
      <w:r>
        <w:t>:</w:t>
      </w:r>
    </w:p>
    <w:p w:rsidR="00011B56" w:rsidRDefault="00011B56" w:rsidP="00011B56"/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EBITDA</w:t>
      </w:r>
      <w:r w:rsidRPr="00346423">
        <w:rPr>
          <w:sz w:val="18"/>
          <w:szCs w:val="18"/>
        </w:rPr>
        <w:t xml:space="preserve"> (Earnings before Interest, Taxes, Depreciation an Amortization) представља дибитак предузећа пре опорезивања који је добија када се одузму само оперативни трошкови, а без искључивања трошкова камате и амортизације.Рачуна се тако што се добитак/губитак пре опорезивања коригује за расходе камата и амортизацију.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ROA</w:t>
      </w:r>
      <w:r w:rsidRPr="00346423">
        <w:rPr>
          <w:sz w:val="18"/>
          <w:szCs w:val="18"/>
        </w:rPr>
        <w:t xml:space="preserve"> (Return of Assets) - стопа приноса средстава рачуна се тако што се (нето добит/укупна средства)*100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ROE</w:t>
      </w:r>
      <w:r w:rsidRPr="00346423">
        <w:rPr>
          <w:sz w:val="18"/>
          <w:szCs w:val="18"/>
        </w:rPr>
        <w:t xml:space="preserve"> (Return of Equity) – Стопа приноса капитала рачуна се тако што се (нето добит/капитал)*100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Оперативан новчани ток</w:t>
      </w:r>
      <w:r w:rsidRPr="00346423">
        <w:rPr>
          <w:sz w:val="18"/>
          <w:szCs w:val="18"/>
        </w:rPr>
        <w:t xml:space="preserve"> – новчани ток без активности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Дуг/капитал</w:t>
      </w:r>
      <w:r w:rsidRPr="00346423">
        <w:rPr>
          <w:sz w:val="18"/>
          <w:szCs w:val="18"/>
        </w:rPr>
        <w:t xml:space="preserve"> представља однос укупног дуга (дугорочна резервисања и обавезе, одложене пореске обавезе и краткорочне обавезе), и капитала (укупна ставка из пасиве биланса стања)*100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Ликвидност</w:t>
      </w:r>
      <w:r w:rsidRPr="00346423">
        <w:rPr>
          <w:sz w:val="18"/>
          <w:szCs w:val="18"/>
        </w:rPr>
        <w:t xml:space="preserve"> представља однос (обртна средства/краткорочне обавезе)*100</w:t>
      </w:r>
    </w:p>
    <w:p w:rsidR="00011B56" w:rsidRPr="00346423" w:rsidRDefault="00011B56" w:rsidP="00011B56">
      <w:pPr>
        <w:rPr>
          <w:sz w:val="18"/>
          <w:szCs w:val="18"/>
        </w:rPr>
      </w:pPr>
      <w:r w:rsidRPr="00346423">
        <w:rPr>
          <w:b/>
          <w:sz w:val="18"/>
          <w:szCs w:val="18"/>
        </w:rPr>
        <w:t>% зарада у пословним приходима</w:t>
      </w:r>
      <w:r w:rsidRPr="00346423">
        <w:rPr>
          <w:sz w:val="18"/>
          <w:szCs w:val="18"/>
        </w:rPr>
        <w:t xml:space="preserve"> – (Трошкови зарада, накнада и остали лични расходи/пословни приходи)*100</w:t>
      </w:r>
    </w:p>
    <w:p w:rsidR="008B4D09" w:rsidRDefault="008B4D0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013AB9" w:rsidRDefault="00013AB9" w:rsidP="00042759">
      <w:pPr>
        <w:rPr>
          <w:b/>
          <w:bCs/>
          <w:i/>
          <w:iCs/>
          <w:sz w:val="24"/>
        </w:rPr>
      </w:pPr>
    </w:p>
    <w:p w:rsidR="00870D09" w:rsidRDefault="00870D09" w:rsidP="00042759">
      <w:pPr>
        <w:rPr>
          <w:b/>
          <w:bCs/>
          <w:i/>
          <w:iCs/>
          <w:sz w:val="24"/>
        </w:rPr>
      </w:pPr>
    </w:p>
    <w:p w:rsidR="00F029C8" w:rsidRPr="00013AB9" w:rsidRDefault="00013AB9" w:rsidP="00013AB9">
      <w:pPr>
        <w:ind w:left="108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2.3.Ц</w:t>
      </w:r>
      <w:r w:rsidR="00453564" w:rsidRPr="00013AB9">
        <w:rPr>
          <w:b/>
          <w:bCs/>
          <w:i/>
          <w:iCs/>
          <w:sz w:val="24"/>
        </w:rPr>
        <w:t>ИЉЕВИ И ПЛАНИРАНЕ АКТИВНОСТИ ЗА 20</w:t>
      </w:r>
      <w:r w:rsidR="005075AF" w:rsidRPr="00013AB9">
        <w:rPr>
          <w:b/>
          <w:bCs/>
          <w:i/>
          <w:iCs/>
          <w:sz w:val="24"/>
        </w:rPr>
        <w:t>2</w:t>
      </w:r>
      <w:r w:rsidR="00576905">
        <w:rPr>
          <w:b/>
          <w:bCs/>
          <w:i/>
          <w:iCs/>
          <w:sz w:val="24"/>
        </w:rPr>
        <w:t>5</w:t>
      </w:r>
      <w:r w:rsidR="00453564" w:rsidRPr="00013AB9">
        <w:rPr>
          <w:b/>
          <w:bCs/>
          <w:i/>
          <w:iCs/>
          <w:sz w:val="24"/>
        </w:rPr>
        <w:t>.ГОДИНУ</w:t>
      </w:r>
    </w:p>
    <w:p w:rsidR="00F029C8" w:rsidRDefault="00F029C8" w:rsidP="00F029C8">
      <w:pPr>
        <w:rPr>
          <w:b/>
          <w:bCs/>
          <w:i/>
          <w:iCs/>
          <w:sz w:val="24"/>
        </w:rPr>
      </w:pPr>
    </w:p>
    <w:p w:rsidR="00F029C8" w:rsidRDefault="00F029C8" w:rsidP="00F029C8">
      <w:pPr>
        <w:rPr>
          <w:bCs/>
          <w:iCs/>
          <w:sz w:val="24"/>
        </w:rPr>
      </w:pPr>
      <w:r>
        <w:rPr>
          <w:bCs/>
          <w:iCs/>
          <w:sz w:val="24"/>
        </w:rPr>
        <w:t>Циљеви предузећа одређују његово укупно понашање и позицију на тржишту и проистичу из његове функције у друштву.Предузеће врши конкретизацију циљева као и метода и средстава за остваривање тих циљева кроз пословну политику .Избор циљева представља једно од кључних питања пословне политике и од пресудног је утицаја за пословни успех предузећа. Циљеви треба да буду усклађени са могућностима и ресурсима предузећа и односе се на:</w:t>
      </w:r>
    </w:p>
    <w:p w:rsidR="00F029C8" w:rsidRPr="00F029C8" w:rsidRDefault="00F029C8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F029C8">
        <w:rPr>
          <w:bCs/>
          <w:i/>
          <w:iCs/>
          <w:sz w:val="24"/>
        </w:rPr>
        <w:t>Задовољење потреба града за робом пољопривредног порекла,</w:t>
      </w:r>
    </w:p>
    <w:p w:rsidR="00F029C8" w:rsidRPr="00F029C8" w:rsidRDefault="00F029C8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F029C8">
        <w:rPr>
          <w:bCs/>
          <w:i/>
          <w:iCs/>
          <w:sz w:val="24"/>
        </w:rPr>
        <w:t>Остварење профита предузећа,</w:t>
      </w:r>
    </w:p>
    <w:p w:rsidR="00F029C8" w:rsidRPr="00F029C8" w:rsidRDefault="00F029C8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F029C8">
        <w:rPr>
          <w:bCs/>
          <w:i/>
          <w:iCs/>
          <w:sz w:val="24"/>
        </w:rPr>
        <w:t xml:space="preserve">Одржавање и проширивање пијачних капацитета, </w:t>
      </w:r>
    </w:p>
    <w:p w:rsidR="00F029C8" w:rsidRPr="00F029C8" w:rsidRDefault="00F029C8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F029C8">
        <w:rPr>
          <w:bCs/>
          <w:i/>
          <w:iCs/>
          <w:sz w:val="24"/>
        </w:rPr>
        <w:t>Очување и заштита животне средине.</w:t>
      </w:r>
    </w:p>
    <w:p w:rsidR="00F029C8" w:rsidRPr="00F029C8" w:rsidRDefault="00F029C8" w:rsidP="00F029C8">
      <w:pPr>
        <w:rPr>
          <w:bCs/>
          <w:i/>
          <w:iCs/>
          <w:sz w:val="24"/>
        </w:rPr>
      </w:pPr>
    </w:p>
    <w:p w:rsidR="00870D09" w:rsidRDefault="00F029C8" w:rsidP="00042759">
      <w:pPr>
        <w:rPr>
          <w:bCs/>
          <w:iCs/>
          <w:sz w:val="24"/>
        </w:rPr>
      </w:pPr>
      <w:r>
        <w:rPr>
          <w:bCs/>
          <w:iCs/>
          <w:sz w:val="24"/>
        </w:rPr>
        <w:t>Циљ предузећа у 20</w:t>
      </w:r>
      <w:r w:rsidR="005075AF">
        <w:rPr>
          <w:bCs/>
          <w:iCs/>
          <w:sz w:val="24"/>
        </w:rPr>
        <w:t>2</w:t>
      </w:r>
      <w:r w:rsidR="00FB28AB">
        <w:rPr>
          <w:bCs/>
          <w:iCs/>
          <w:sz w:val="24"/>
        </w:rPr>
        <w:t>5</w:t>
      </w:r>
      <w:r>
        <w:rPr>
          <w:bCs/>
          <w:iCs/>
          <w:sz w:val="24"/>
        </w:rPr>
        <w:t>.години јесте остварење позитивног финансијског резултата кроз:</w:t>
      </w:r>
    </w:p>
    <w:p w:rsidR="00F029C8" w:rsidRPr="007A7850" w:rsidRDefault="00F029C8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>Несметано текуће пословање које подразумева обављање комуналне делатности</w:t>
      </w:r>
    </w:p>
    <w:p w:rsidR="007A7850" w:rsidRPr="007A7850" w:rsidRDefault="007A7850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>Реконструкција пијачнох простора</w:t>
      </w:r>
    </w:p>
    <w:p w:rsidR="007A7850" w:rsidRPr="007A7850" w:rsidRDefault="007A7850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>Издавање у закуп објеката, тезги  и простора</w:t>
      </w:r>
    </w:p>
    <w:p w:rsidR="007A7850" w:rsidRPr="007A7850" w:rsidRDefault="007A7850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 xml:space="preserve">Реализација планираних прихода </w:t>
      </w:r>
    </w:p>
    <w:p w:rsidR="007A7850" w:rsidRPr="007A7850" w:rsidRDefault="007A7850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 xml:space="preserve">Реализација планираних трошкова </w:t>
      </w:r>
    </w:p>
    <w:p w:rsidR="007A7850" w:rsidRPr="007716DE" w:rsidRDefault="007A7850" w:rsidP="00F029C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A7850">
        <w:rPr>
          <w:bCs/>
          <w:i/>
          <w:iCs/>
          <w:sz w:val="24"/>
        </w:rPr>
        <w:t xml:space="preserve">Обезбеђење ликвидности предузећа. </w:t>
      </w:r>
    </w:p>
    <w:p w:rsidR="007716DE" w:rsidRPr="007716DE" w:rsidRDefault="007716DE" w:rsidP="007716DE">
      <w:pPr>
        <w:rPr>
          <w:bCs/>
          <w:i/>
          <w:iCs/>
          <w:sz w:val="24"/>
        </w:rPr>
      </w:pPr>
    </w:p>
    <w:p w:rsidR="00870D09" w:rsidRDefault="00870D09" w:rsidP="00042759">
      <w:pPr>
        <w:rPr>
          <w:b/>
          <w:bCs/>
          <w:i/>
          <w:iCs/>
          <w:sz w:val="24"/>
        </w:rPr>
      </w:pPr>
    </w:p>
    <w:p w:rsidR="002332C2" w:rsidRPr="007716DE" w:rsidRDefault="002332C2" w:rsidP="00042759">
      <w:pPr>
        <w:rPr>
          <w:b/>
          <w:bCs/>
          <w:i/>
          <w:iCs/>
          <w:sz w:val="24"/>
        </w:rPr>
      </w:pPr>
      <w:r w:rsidRPr="007716DE">
        <w:rPr>
          <w:b/>
          <w:bCs/>
          <w:i/>
          <w:iCs/>
          <w:sz w:val="24"/>
        </w:rPr>
        <w:t>Да би се остварили постављени циљеви неопходно је извршити реконструисање предузећа у смислу организационих, финансијских и пословних промена:</w:t>
      </w:r>
    </w:p>
    <w:p w:rsidR="002332C2" w:rsidRPr="007716DE" w:rsidRDefault="002332C2" w:rsidP="00042759">
      <w:pPr>
        <w:rPr>
          <w:bCs/>
          <w:i/>
          <w:iCs/>
          <w:sz w:val="24"/>
        </w:rPr>
      </w:pPr>
    </w:p>
    <w:p w:rsidR="00A34BA8" w:rsidRPr="00A34BA8" w:rsidRDefault="00A34BA8" w:rsidP="00A34BA8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Ефикасна наплата потраживања(теренска наплата, подношење предлога за извршење)</w:t>
      </w:r>
    </w:p>
    <w:p w:rsidR="002332C2" w:rsidRPr="007716DE" w:rsidRDefault="002332C2" w:rsidP="00BC2DAB">
      <w:pPr>
        <w:pStyle w:val="ListParagraph"/>
        <w:rPr>
          <w:bCs/>
          <w:i/>
          <w:iCs/>
          <w:sz w:val="24"/>
        </w:rPr>
      </w:pPr>
    </w:p>
    <w:p w:rsidR="002332C2" w:rsidRPr="007716DE" w:rsidRDefault="00BC2DAB" w:rsidP="002332C2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>
        <w:rPr>
          <w:bCs/>
          <w:i/>
          <w:iCs/>
          <w:sz w:val="24"/>
        </w:rPr>
        <w:t>Реорганизација службе наплате и контроле, с</w:t>
      </w:r>
      <w:r w:rsidR="007716DE" w:rsidRPr="007716DE">
        <w:rPr>
          <w:bCs/>
          <w:i/>
          <w:iCs/>
          <w:sz w:val="24"/>
        </w:rPr>
        <w:t>лужбе обезбеђења и службе одржавања хигијене</w:t>
      </w:r>
    </w:p>
    <w:p w:rsidR="007716DE" w:rsidRPr="007716DE" w:rsidRDefault="007716DE" w:rsidP="00042759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716DE">
        <w:rPr>
          <w:bCs/>
          <w:i/>
          <w:iCs/>
          <w:sz w:val="24"/>
        </w:rPr>
        <w:t>Смањење трошкова пословања (реорганизација службе обезбеђења, смањење трошкова на које се може утицати:репрезентација, канцеларијски материјал, судске таксе)</w:t>
      </w:r>
    </w:p>
    <w:p w:rsidR="00870D09" w:rsidRPr="007716DE" w:rsidRDefault="007716DE" w:rsidP="00042759">
      <w:pPr>
        <w:pStyle w:val="ListParagraph"/>
        <w:numPr>
          <w:ilvl w:val="0"/>
          <w:numId w:val="41"/>
        </w:numPr>
        <w:rPr>
          <w:bCs/>
          <w:i/>
          <w:iCs/>
          <w:sz w:val="24"/>
        </w:rPr>
      </w:pPr>
      <w:r w:rsidRPr="007716DE">
        <w:rPr>
          <w:bCs/>
          <w:i/>
          <w:iCs/>
          <w:sz w:val="24"/>
        </w:rPr>
        <w:t xml:space="preserve">И као крајња мера, доношење Програма технолошког вишка </w:t>
      </w:r>
    </w:p>
    <w:p w:rsidR="00013AB9" w:rsidRPr="007716DE" w:rsidRDefault="00013AB9" w:rsidP="006C476F">
      <w:pPr>
        <w:rPr>
          <w:bCs/>
          <w:i/>
          <w:iCs/>
          <w:sz w:val="28"/>
          <w:szCs w:val="28"/>
        </w:rPr>
      </w:pPr>
    </w:p>
    <w:p w:rsidR="00013AB9" w:rsidRPr="007716DE" w:rsidRDefault="00013AB9" w:rsidP="006C476F">
      <w:pPr>
        <w:rPr>
          <w:bCs/>
          <w:i/>
          <w:iCs/>
          <w:sz w:val="28"/>
          <w:szCs w:val="28"/>
        </w:rPr>
      </w:pPr>
    </w:p>
    <w:p w:rsidR="00873FB7" w:rsidRDefault="00873FB7">
      <w:pPr>
        <w:overflowPunct/>
        <w:autoSpaceDE/>
        <w:autoSpaceDN/>
        <w:adjustRightInd/>
        <w:textAlignment w:val="auto"/>
        <w:rPr>
          <w:b/>
          <w:bCs/>
          <w:i/>
          <w:iCs/>
          <w:sz w:val="28"/>
          <w:szCs w:val="28"/>
        </w:rPr>
      </w:pPr>
    </w:p>
    <w:p w:rsidR="00873FB7" w:rsidRDefault="00873FB7">
      <w:pPr>
        <w:overflowPunct/>
        <w:autoSpaceDE/>
        <w:autoSpaceDN/>
        <w:adjustRightInd/>
        <w:textAlignment w:val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:rsidR="00873FB7" w:rsidRDefault="00873FB7" w:rsidP="006C476F">
      <w:pPr>
        <w:rPr>
          <w:b/>
          <w:bCs/>
          <w:i/>
          <w:iCs/>
          <w:sz w:val="28"/>
          <w:szCs w:val="28"/>
        </w:rPr>
        <w:sectPr w:rsidR="00873FB7" w:rsidSect="00EB297F">
          <w:footerReference w:type="even" r:id="rId8"/>
          <w:footerReference w:type="default" r:id="rId9"/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426" w:right="1797" w:bottom="426" w:left="1418" w:header="720" w:footer="720" w:gutter="0"/>
          <w:cols w:space="720"/>
        </w:sectPr>
      </w:pPr>
    </w:p>
    <w:tbl>
      <w:tblPr>
        <w:tblW w:w="0" w:type="auto"/>
        <w:tblInd w:w="98" w:type="dxa"/>
        <w:tblLook w:val="04A0"/>
      </w:tblPr>
      <w:tblGrid>
        <w:gridCol w:w="3638"/>
        <w:gridCol w:w="1623"/>
        <w:gridCol w:w="1297"/>
        <w:gridCol w:w="1297"/>
        <w:gridCol w:w="1227"/>
        <w:gridCol w:w="1227"/>
        <w:gridCol w:w="1227"/>
        <w:gridCol w:w="1895"/>
        <w:gridCol w:w="2675"/>
      </w:tblGrid>
      <w:tr w:rsidR="00873FB7" w:rsidRPr="00332ABF" w:rsidTr="00873FB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Циљеви јавног предузећа са кључним индикаторима остварења циљева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Прилог 2.</w:t>
            </w:r>
          </w:p>
        </w:tc>
      </w:tr>
      <w:tr w:rsidR="00873FB7" w:rsidRPr="00332ABF" w:rsidTr="00873FB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873FB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Циљ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Индикатор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Базна година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Вредност индикатора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Извор провере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Активност за достизање циља</w:t>
            </w:r>
          </w:p>
        </w:tc>
      </w:tr>
      <w:tr w:rsidR="00873FB7" w:rsidRPr="00332ABF" w:rsidTr="00873FB7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Базна година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202</w:t>
            </w:r>
            <w:r w:rsidR="00B84356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Pr="00332ABF">
              <w:rPr>
                <w:b/>
                <w:bCs/>
                <w:color w:val="000000"/>
                <w:sz w:val="18"/>
                <w:szCs w:val="18"/>
              </w:rPr>
              <w:t>. година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202</w:t>
            </w:r>
            <w:r w:rsidR="00B84356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Pr="00332ABF">
              <w:rPr>
                <w:b/>
                <w:bCs/>
                <w:color w:val="000000"/>
                <w:sz w:val="18"/>
                <w:szCs w:val="18"/>
              </w:rPr>
              <w:t>. година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73FB7" w:rsidRPr="00332ABF" w:rsidRDefault="00873FB7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332ABF">
              <w:rPr>
                <w:b/>
                <w:bCs/>
                <w:color w:val="000000"/>
                <w:sz w:val="18"/>
                <w:szCs w:val="18"/>
              </w:rPr>
              <w:t>202</w:t>
            </w:r>
            <w:r w:rsidR="00B84356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332ABF">
              <w:rPr>
                <w:b/>
                <w:bCs/>
                <w:color w:val="000000"/>
                <w:sz w:val="18"/>
                <w:szCs w:val="18"/>
              </w:rPr>
              <w:t>. година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3FB7" w:rsidRPr="00332ABF" w:rsidRDefault="00873FB7" w:rsidP="00873FB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1. Задовољење потреба града за робом пољопривредног порекла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Повећање цена</w:t>
            </w: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942A4F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2. Остварење про</w:t>
            </w:r>
            <w:r w:rsidR="00873FB7" w:rsidRPr="00332ABF">
              <w:rPr>
                <w:color w:val="000000"/>
                <w:sz w:val="18"/>
                <w:szCs w:val="18"/>
              </w:rPr>
              <w:t>фита предузећа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Реорганизација служби</w:t>
            </w: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3. Одржавање и проширивање пијачних капацитета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Смањење трошкова пословања</w:t>
            </w: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4. Очување и заштита животне средине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Програм технолошког вишка</w:t>
            </w: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5. Несметано текуће пословање које подразумева обављање комуналне делатности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6. Реконструкција пијачног простора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7. Издавање у закуп објеката, тезги и простора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B8435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6</w:t>
            </w:r>
            <w:r w:rsidR="00B84356">
              <w:rPr>
                <w:color w:val="000000"/>
                <w:sz w:val="18"/>
                <w:szCs w:val="18"/>
              </w:rPr>
              <w:t>2.044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8. Реализација планираних прихода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33493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33493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="00334932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33493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131.</w:t>
            </w:r>
            <w:r w:rsidR="0033493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9. Реализација планираних трошкова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131.164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B84356" w:rsidRDefault="00B84356" w:rsidP="0033493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132.</w:t>
            </w:r>
            <w:r w:rsidR="00334932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4932" w:rsidRDefault="00615571" w:rsidP="00B6081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141.47</w:t>
            </w:r>
            <w:r w:rsidR="00B6081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  <w:tr w:rsidR="00873FB7" w:rsidRPr="00332ABF" w:rsidTr="00942A4F">
        <w:trPr>
          <w:trHeight w:val="6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10. Обезбеђење ликвидности предузећа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плана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A15F3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202</w:t>
            </w:r>
            <w:r w:rsidR="00A15F3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  <w:r w:rsidRPr="00332ABF">
              <w:rPr>
                <w:color w:val="000000"/>
                <w:sz w:val="18"/>
                <w:szCs w:val="18"/>
              </w:rPr>
              <w:t>Реализација програма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FB7" w:rsidRPr="00332ABF" w:rsidRDefault="00873FB7" w:rsidP="00942A4F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8"/>
                <w:szCs w:val="18"/>
              </w:rPr>
            </w:pPr>
          </w:p>
        </w:tc>
      </w:tr>
    </w:tbl>
    <w:p w:rsidR="00873FB7" w:rsidRDefault="00873FB7" w:rsidP="006C476F">
      <w:pPr>
        <w:rPr>
          <w:b/>
          <w:bCs/>
          <w:i/>
          <w:iCs/>
          <w:sz w:val="28"/>
          <w:szCs w:val="28"/>
        </w:rPr>
        <w:sectPr w:rsidR="00873FB7" w:rsidSect="00873FB7">
          <w:footnotePr>
            <w:pos w:val="sectEnd"/>
          </w:footnotePr>
          <w:endnotePr>
            <w:numFmt w:val="decimal"/>
            <w:numStart w:val="0"/>
          </w:endnotePr>
          <w:pgSz w:w="16840" w:h="11907" w:orient="landscape" w:code="9"/>
          <w:pgMar w:top="1418" w:right="426" w:bottom="1797" w:left="426" w:header="720" w:footer="720" w:gutter="0"/>
          <w:cols w:space="720"/>
          <w:docGrid w:linePitch="272"/>
        </w:sectPr>
      </w:pPr>
    </w:p>
    <w:p w:rsidR="00013AB9" w:rsidRPr="00013AB9" w:rsidRDefault="00E24910" w:rsidP="00013AB9">
      <w:pPr>
        <w:rPr>
          <w:b/>
          <w:bCs/>
        </w:rPr>
      </w:pPr>
      <w:r w:rsidRPr="00C62E52">
        <w:rPr>
          <w:b/>
          <w:bCs/>
          <w:i/>
          <w:iCs/>
          <w:sz w:val="28"/>
          <w:szCs w:val="28"/>
        </w:rPr>
        <w:lastRenderedPageBreak/>
        <w:t>3</w:t>
      </w:r>
      <w:r w:rsidR="006C476F" w:rsidRPr="00C62E52">
        <w:rPr>
          <w:b/>
          <w:bCs/>
          <w:i/>
          <w:iCs/>
          <w:sz w:val="28"/>
          <w:szCs w:val="28"/>
        </w:rPr>
        <w:t xml:space="preserve">.  </w:t>
      </w:r>
      <w:r w:rsidR="006C476F" w:rsidRPr="00C62E52">
        <w:rPr>
          <w:b/>
          <w:bCs/>
          <w:i/>
          <w:iCs/>
          <w:sz w:val="28"/>
          <w:szCs w:val="28"/>
          <w:lang w:val="sr-Cyrl-CS"/>
        </w:rPr>
        <w:t>ФИ</w:t>
      </w:r>
      <w:r w:rsidR="006C476F" w:rsidRPr="00C62E52">
        <w:rPr>
          <w:b/>
          <w:bCs/>
          <w:i/>
          <w:iCs/>
          <w:sz w:val="28"/>
          <w:szCs w:val="28"/>
        </w:rPr>
        <w:t xml:space="preserve">НАНСИЈСКИ  </w:t>
      </w:r>
      <w:r w:rsidRPr="00C62E52">
        <w:rPr>
          <w:b/>
          <w:bCs/>
          <w:i/>
          <w:iCs/>
          <w:sz w:val="28"/>
          <w:szCs w:val="28"/>
        </w:rPr>
        <w:t>ПЛАН</w:t>
      </w:r>
      <w:r w:rsidR="006C476F" w:rsidRPr="00C62E52">
        <w:rPr>
          <w:b/>
          <w:bCs/>
          <w:i/>
          <w:iCs/>
          <w:sz w:val="28"/>
          <w:szCs w:val="28"/>
        </w:rPr>
        <w:t xml:space="preserve"> ПРЕДУЗЕЋА</w:t>
      </w:r>
    </w:p>
    <w:p w:rsidR="006C476F" w:rsidRDefault="006C476F" w:rsidP="006C476F">
      <w:pPr>
        <w:ind w:firstLine="720"/>
        <w:jc w:val="both"/>
        <w:rPr>
          <w:sz w:val="24"/>
          <w:szCs w:val="24"/>
          <w:lang w:val="sr-Cyrl-CS"/>
        </w:rPr>
      </w:pPr>
    </w:p>
    <w:p w:rsidR="006C476F" w:rsidRPr="006F51C2" w:rsidRDefault="006C476F" w:rsidP="006C476F">
      <w:pPr>
        <w:ind w:firstLine="720"/>
        <w:jc w:val="both"/>
        <w:rPr>
          <w:sz w:val="24"/>
          <w:szCs w:val="24"/>
          <w:lang w:val="sr-Cyrl-CS"/>
        </w:rPr>
      </w:pPr>
    </w:p>
    <w:p w:rsidR="006C476F" w:rsidRDefault="006C476F" w:rsidP="006C476F">
      <w:pPr>
        <w:jc w:val="center"/>
      </w:pPr>
      <w:r>
        <w:rPr>
          <w:b/>
          <w:bCs/>
          <w:lang w:val="sr-Cyrl-CS"/>
        </w:rPr>
        <w:t>ФИНАНСИЈСКИ ПЛАН ЗА ПЕРИОД 01.01. - 31.12.20</w:t>
      </w:r>
      <w:r w:rsidR="0060147B">
        <w:rPr>
          <w:b/>
          <w:bCs/>
          <w:lang w:val="sr-Cyrl-CS"/>
        </w:rPr>
        <w:t>2</w:t>
      </w:r>
      <w:r w:rsidR="00377F8A">
        <w:rPr>
          <w:b/>
          <w:bCs/>
          <w:lang w:val="sr-Cyrl-CS"/>
        </w:rPr>
        <w:t>5</w:t>
      </w:r>
      <w:r>
        <w:rPr>
          <w:b/>
          <w:bCs/>
          <w:lang w:val="sr-Cyrl-CS"/>
        </w:rPr>
        <w:t>. ГОДИНА</w:t>
      </w:r>
    </w:p>
    <w:p w:rsidR="006C476F" w:rsidRPr="002B6F99" w:rsidRDefault="006C476F" w:rsidP="006C476F"/>
    <w:p w:rsidR="006C476F" w:rsidRPr="00301DC7" w:rsidRDefault="006C476F" w:rsidP="006C476F">
      <w:pPr>
        <w:rPr>
          <w:b/>
          <w:bCs/>
        </w:rPr>
      </w:pPr>
      <w:r>
        <w:rPr>
          <w:lang w:val="sr-Cyrl-CS"/>
        </w:rPr>
        <w:tab/>
      </w: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18"/>
        <w:gridCol w:w="992"/>
        <w:gridCol w:w="993"/>
        <w:gridCol w:w="1134"/>
      </w:tblGrid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Ред бр.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jc w:val="center"/>
              <w:rPr>
                <w:sz w:val="18"/>
                <w:szCs w:val="18"/>
                <w:lang w:val="sr-Cyrl-CS"/>
              </w:rPr>
            </w:pPr>
          </w:p>
          <w:p w:rsidR="006C476F" w:rsidRPr="007915D8" w:rsidRDefault="006C476F" w:rsidP="003C758B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О П И С</w:t>
            </w:r>
          </w:p>
        </w:tc>
        <w:tc>
          <w:tcPr>
            <w:tcW w:w="992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</w:p>
          <w:p w:rsidR="006C476F" w:rsidRPr="007915D8" w:rsidRDefault="006C476F" w:rsidP="003C758B">
            <w:pPr>
              <w:rPr>
                <w:i/>
                <w:iCs/>
                <w:sz w:val="18"/>
                <w:szCs w:val="18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План  20</w:t>
            </w:r>
            <w:r w:rsidR="00631B20">
              <w:rPr>
                <w:i/>
                <w:iCs/>
                <w:sz w:val="18"/>
                <w:szCs w:val="18"/>
              </w:rPr>
              <w:t>2</w:t>
            </w:r>
            <w:r w:rsidR="00377F8A">
              <w:rPr>
                <w:i/>
                <w:iCs/>
                <w:sz w:val="18"/>
                <w:szCs w:val="18"/>
              </w:rPr>
              <w:t>4</w:t>
            </w:r>
            <w:r w:rsidRPr="007915D8">
              <w:rPr>
                <w:i/>
                <w:iCs/>
                <w:sz w:val="18"/>
                <w:szCs w:val="18"/>
                <w:lang w:val="sr-Cyrl-CS"/>
              </w:rPr>
              <w:t>.г.</w:t>
            </w:r>
          </w:p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</w:tcPr>
          <w:p w:rsidR="006C476F" w:rsidRPr="007915D8" w:rsidRDefault="006C476F" w:rsidP="003C758B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</w:p>
          <w:p w:rsidR="006C476F" w:rsidRPr="007915D8" w:rsidRDefault="006C476F" w:rsidP="00377F8A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Процена 20</w:t>
            </w:r>
            <w:r w:rsidR="00631B20">
              <w:rPr>
                <w:i/>
                <w:iCs/>
                <w:sz w:val="18"/>
                <w:szCs w:val="18"/>
              </w:rPr>
              <w:t>2</w:t>
            </w:r>
            <w:r w:rsidR="00377F8A">
              <w:rPr>
                <w:i/>
                <w:iCs/>
                <w:sz w:val="18"/>
                <w:szCs w:val="18"/>
              </w:rPr>
              <w:t>4</w:t>
            </w:r>
            <w:r w:rsidR="00156F04">
              <w:rPr>
                <w:i/>
                <w:iCs/>
                <w:sz w:val="18"/>
                <w:szCs w:val="18"/>
              </w:rPr>
              <w:t>.</w:t>
            </w:r>
            <w:r w:rsidR="00DE73F6">
              <w:rPr>
                <w:i/>
                <w:iCs/>
                <w:sz w:val="18"/>
                <w:szCs w:val="18"/>
              </w:rPr>
              <w:t>г</w:t>
            </w:r>
            <w:r w:rsidRPr="007915D8">
              <w:rPr>
                <w:i/>
                <w:iCs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134" w:type="dxa"/>
          </w:tcPr>
          <w:p w:rsidR="006C476F" w:rsidRPr="007915D8" w:rsidRDefault="006C476F" w:rsidP="003C758B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</w:p>
          <w:p w:rsidR="006C476F" w:rsidRPr="007915D8" w:rsidRDefault="006C476F" w:rsidP="00377F8A">
            <w:pPr>
              <w:jc w:val="center"/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Планирано 20</w:t>
            </w:r>
            <w:r w:rsidR="00DE73F6">
              <w:rPr>
                <w:i/>
                <w:iCs/>
                <w:sz w:val="18"/>
                <w:szCs w:val="18"/>
              </w:rPr>
              <w:t>2</w:t>
            </w:r>
            <w:r w:rsidR="00377F8A">
              <w:rPr>
                <w:i/>
                <w:iCs/>
                <w:sz w:val="18"/>
                <w:szCs w:val="18"/>
              </w:rPr>
              <w:t>5</w:t>
            </w:r>
            <w:r w:rsidR="00DE73F6">
              <w:rPr>
                <w:i/>
                <w:iCs/>
                <w:sz w:val="18"/>
                <w:szCs w:val="18"/>
              </w:rPr>
              <w:t>.г</w:t>
            </w:r>
            <w:r w:rsidRPr="007915D8">
              <w:rPr>
                <w:i/>
                <w:iCs/>
                <w:sz w:val="18"/>
                <w:szCs w:val="18"/>
                <w:lang w:val="sr-Cyrl-CS"/>
              </w:rPr>
              <w:t>.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Default="006C476F" w:rsidP="003C758B">
            <w:pPr>
              <w:rPr>
                <w:sz w:val="18"/>
                <w:szCs w:val="18"/>
                <w:lang w:val="sr-Cyrl-CS"/>
              </w:rPr>
            </w:pPr>
          </w:p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 xml:space="preserve">1. 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Приходи од пијачне таксе</w:t>
            </w:r>
          </w:p>
        </w:tc>
        <w:tc>
          <w:tcPr>
            <w:tcW w:w="992" w:type="dxa"/>
          </w:tcPr>
          <w:p w:rsidR="006C476F" w:rsidRPr="00257A1F" w:rsidRDefault="00377F8A" w:rsidP="00377F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23.115</w:t>
            </w:r>
          </w:p>
        </w:tc>
        <w:tc>
          <w:tcPr>
            <w:tcW w:w="993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17.342</w:t>
            </w:r>
          </w:p>
        </w:tc>
        <w:tc>
          <w:tcPr>
            <w:tcW w:w="1134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17.500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 xml:space="preserve">2. 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Приходи од закупа</w:t>
            </w:r>
          </w:p>
        </w:tc>
        <w:tc>
          <w:tcPr>
            <w:tcW w:w="992" w:type="dxa"/>
          </w:tcPr>
          <w:p w:rsidR="006C476F" w:rsidRPr="002B6FF1" w:rsidRDefault="006C476F" w:rsidP="00377F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CS"/>
              </w:rPr>
              <w:t>6</w:t>
            </w:r>
            <w:r w:rsidR="00377F8A">
              <w:rPr>
                <w:sz w:val="18"/>
                <w:szCs w:val="18"/>
                <w:lang w:val="sr-Cyrl-CS"/>
              </w:rPr>
              <w:t>5.000</w:t>
            </w:r>
          </w:p>
        </w:tc>
        <w:tc>
          <w:tcPr>
            <w:tcW w:w="993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63.115</w:t>
            </w:r>
          </w:p>
        </w:tc>
        <w:tc>
          <w:tcPr>
            <w:tcW w:w="1134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63.500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Приходи одпаркинга</w:t>
            </w:r>
          </w:p>
        </w:tc>
        <w:tc>
          <w:tcPr>
            <w:tcW w:w="992" w:type="dxa"/>
          </w:tcPr>
          <w:p w:rsidR="006C476F" w:rsidRPr="00257A1F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26.835</w:t>
            </w:r>
          </w:p>
        </w:tc>
        <w:tc>
          <w:tcPr>
            <w:tcW w:w="993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28.172</w:t>
            </w:r>
          </w:p>
        </w:tc>
        <w:tc>
          <w:tcPr>
            <w:tcW w:w="1134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28.000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Приходи од камата</w:t>
            </w:r>
          </w:p>
        </w:tc>
        <w:tc>
          <w:tcPr>
            <w:tcW w:w="992" w:type="dxa"/>
          </w:tcPr>
          <w:p w:rsidR="006C476F" w:rsidRPr="00D07A70" w:rsidRDefault="00794D90" w:rsidP="00794D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  <w:r w:rsidR="00D07A70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6C476F" w:rsidRPr="00B50C29" w:rsidRDefault="00377F8A" w:rsidP="00377F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50C29">
              <w:rPr>
                <w:sz w:val="18"/>
                <w:szCs w:val="18"/>
              </w:rPr>
              <w:t>.000</w:t>
            </w:r>
          </w:p>
        </w:tc>
        <w:tc>
          <w:tcPr>
            <w:tcW w:w="1134" w:type="dxa"/>
          </w:tcPr>
          <w:p w:rsidR="006C476F" w:rsidRPr="00171787" w:rsidRDefault="00377F8A" w:rsidP="00377F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50C29">
              <w:rPr>
                <w:sz w:val="18"/>
                <w:szCs w:val="18"/>
              </w:rPr>
              <w:t>.000</w:t>
            </w:r>
          </w:p>
        </w:tc>
      </w:tr>
      <w:tr w:rsidR="006C476F" w:rsidRPr="007915D8" w:rsidTr="003C758B">
        <w:trPr>
          <w:trHeight w:val="219"/>
        </w:trPr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Остали ванредни приходи</w:t>
            </w:r>
          </w:p>
        </w:tc>
        <w:tc>
          <w:tcPr>
            <w:tcW w:w="992" w:type="dxa"/>
          </w:tcPr>
          <w:p w:rsidR="006C476F" w:rsidRPr="00456F14" w:rsidRDefault="006C476F" w:rsidP="00794D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C476F" w:rsidRPr="00675A31" w:rsidRDefault="00E11D39" w:rsidP="00377F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1134" w:type="dxa"/>
          </w:tcPr>
          <w:p w:rsidR="006C476F" w:rsidRPr="00377F8A" w:rsidRDefault="006C476F" w:rsidP="00F22A5C">
            <w:pPr>
              <w:jc w:val="right"/>
              <w:rPr>
                <w:sz w:val="18"/>
                <w:szCs w:val="18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3118" w:type="dxa"/>
          </w:tcPr>
          <w:p w:rsidR="006C476F" w:rsidRPr="007915D8" w:rsidRDefault="00D07A70" w:rsidP="00D07A70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Субвенције</w:t>
            </w:r>
          </w:p>
        </w:tc>
        <w:tc>
          <w:tcPr>
            <w:tcW w:w="992" w:type="dxa"/>
          </w:tcPr>
          <w:p w:rsidR="006C476F" w:rsidRPr="00171787" w:rsidRDefault="00B50C29" w:rsidP="00794D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E73F6">
              <w:rPr>
                <w:sz w:val="18"/>
                <w:szCs w:val="18"/>
              </w:rPr>
              <w:t>.</w:t>
            </w:r>
            <w:r w:rsidR="00794D90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20</w:t>
            </w:r>
            <w:r w:rsidR="00B50C29">
              <w:rPr>
                <w:sz w:val="18"/>
                <w:szCs w:val="18"/>
              </w:rPr>
              <w:t>.000</w:t>
            </w:r>
          </w:p>
        </w:tc>
        <w:tc>
          <w:tcPr>
            <w:tcW w:w="1134" w:type="dxa"/>
          </w:tcPr>
          <w:p w:rsidR="006C476F" w:rsidRPr="007915D8" w:rsidRDefault="00DE73F6" w:rsidP="00DE73F6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</w:t>
            </w:r>
            <w:r w:rsidR="00D07A70">
              <w:rPr>
                <w:sz w:val="18"/>
                <w:szCs w:val="18"/>
                <w:lang w:val="sr-Cyrl-CS"/>
              </w:rPr>
              <w:t>0.000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Наплаћена отписана потраживања</w:t>
            </w:r>
          </w:p>
        </w:tc>
        <w:tc>
          <w:tcPr>
            <w:tcW w:w="992" w:type="dxa"/>
          </w:tcPr>
          <w:p w:rsidR="006C476F" w:rsidRPr="00B12EB6" w:rsidRDefault="006C476F" w:rsidP="00D07A7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C476F" w:rsidRPr="00B12EB6" w:rsidRDefault="006C476F" w:rsidP="001717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C476F" w:rsidRPr="00B12EB6" w:rsidRDefault="006C476F" w:rsidP="00171787">
            <w:pPr>
              <w:jc w:val="right"/>
              <w:rPr>
                <w:sz w:val="18"/>
                <w:szCs w:val="18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3118" w:type="dxa"/>
          </w:tcPr>
          <w:p w:rsidR="006C476F" w:rsidRPr="007915D8" w:rsidRDefault="00D07A70" w:rsidP="00D07A70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Остали пословни приходи</w:t>
            </w:r>
          </w:p>
        </w:tc>
        <w:tc>
          <w:tcPr>
            <w:tcW w:w="992" w:type="dxa"/>
          </w:tcPr>
          <w:p w:rsidR="006C476F" w:rsidRPr="00DE73F6" w:rsidRDefault="006C476F" w:rsidP="00B50C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C476F" w:rsidRPr="007915D8" w:rsidRDefault="006C476F" w:rsidP="00DE73F6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</w:tcPr>
          <w:p w:rsidR="006C476F" w:rsidRPr="00675A31" w:rsidRDefault="006C476F" w:rsidP="00DE73F6">
            <w:pPr>
              <w:jc w:val="right"/>
              <w:rPr>
                <w:sz w:val="18"/>
                <w:szCs w:val="18"/>
              </w:rPr>
            </w:pPr>
          </w:p>
        </w:tc>
      </w:tr>
      <w:tr w:rsidR="006C476F" w:rsidRPr="007915D8" w:rsidTr="003C758B">
        <w:tc>
          <w:tcPr>
            <w:tcW w:w="3652" w:type="dxa"/>
            <w:gridSpan w:val="2"/>
          </w:tcPr>
          <w:p w:rsidR="006C476F" w:rsidRPr="007915D8" w:rsidRDefault="006C476F" w:rsidP="003C758B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b/>
                <w:bCs/>
                <w:i/>
                <w:iCs/>
                <w:sz w:val="18"/>
                <w:szCs w:val="18"/>
                <w:lang w:val="sr-Cyrl-CS"/>
              </w:rPr>
              <w:t>СВЕГА:</w:t>
            </w:r>
          </w:p>
        </w:tc>
        <w:tc>
          <w:tcPr>
            <w:tcW w:w="992" w:type="dxa"/>
          </w:tcPr>
          <w:p w:rsidR="006C476F" w:rsidRPr="007915D8" w:rsidRDefault="006C476F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377F8A">
              <w:rPr>
                <w:sz w:val="18"/>
                <w:szCs w:val="18"/>
                <w:lang w:val="sr-Cyrl-CS"/>
              </w:rPr>
              <w:t>35.950</w:t>
            </w:r>
          </w:p>
        </w:tc>
        <w:tc>
          <w:tcPr>
            <w:tcW w:w="993" w:type="dxa"/>
          </w:tcPr>
          <w:p w:rsidR="006C476F" w:rsidRPr="00A84C27" w:rsidRDefault="00377F8A" w:rsidP="00E11D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11D3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E11D39">
              <w:rPr>
                <w:sz w:val="18"/>
                <w:szCs w:val="18"/>
              </w:rPr>
              <w:t>726</w:t>
            </w:r>
          </w:p>
        </w:tc>
        <w:tc>
          <w:tcPr>
            <w:tcW w:w="1134" w:type="dxa"/>
          </w:tcPr>
          <w:p w:rsidR="006C476F" w:rsidRPr="007915D8" w:rsidRDefault="006C476F" w:rsidP="00615571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</w:t>
            </w:r>
            <w:r w:rsidR="00794D90">
              <w:rPr>
                <w:sz w:val="18"/>
                <w:szCs w:val="18"/>
                <w:lang w:val="sr-Cyrl-CS"/>
              </w:rPr>
              <w:t>3</w:t>
            </w:r>
            <w:r w:rsidR="00377F8A">
              <w:rPr>
                <w:sz w:val="18"/>
                <w:szCs w:val="18"/>
                <w:lang w:val="sr-Cyrl-CS"/>
              </w:rPr>
              <w:t>1</w:t>
            </w:r>
            <w:r w:rsidR="00794D90">
              <w:rPr>
                <w:sz w:val="18"/>
                <w:szCs w:val="18"/>
                <w:lang w:val="sr-Cyrl-CS"/>
              </w:rPr>
              <w:t>.</w:t>
            </w:r>
            <w:r w:rsidR="00615571">
              <w:rPr>
                <w:sz w:val="18"/>
                <w:szCs w:val="18"/>
              </w:rPr>
              <w:t>0</w:t>
            </w:r>
            <w:r w:rsidR="00377F8A">
              <w:rPr>
                <w:sz w:val="18"/>
                <w:szCs w:val="18"/>
                <w:lang w:val="sr-Cyrl-CS"/>
              </w:rPr>
              <w:t>0</w:t>
            </w:r>
            <w:r w:rsidR="00794D90">
              <w:rPr>
                <w:sz w:val="18"/>
                <w:szCs w:val="18"/>
                <w:lang w:val="sr-Cyrl-CS"/>
              </w:rPr>
              <w:t>0</w:t>
            </w:r>
          </w:p>
        </w:tc>
      </w:tr>
      <w:tr w:rsidR="006C476F" w:rsidRPr="007915D8" w:rsidTr="003C758B">
        <w:tc>
          <w:tcPr>
            <w:tcW w:w="3652" w:type="dxa"/>
            <w:gridSpan w:val="2"/>
          </w:tcPr>
          <w:p w:rsidR="006C476F" w:rsidRPr="00237C38" w:rsidRDefault="006C476F" w:rsidP="003C758B">
            <w:pPr>
              <w:jc w:val="center"/>
              <w:rPr>
                <w:bCs/>
                <w:i/>
                <w:iCs/>
                <w:sz w:val="18"/>
                <w:szCs w:val="18"/>
                <w:lang w:val="sr-Cyrl-CS"/>
              </w:rPr>
            </w:pPr>
            <w:r w:rsidRPr="00237C38">
              <w:rPr>
                <w:bCs/>
                <w:i/>
                <w:iCs/>
                <w:sz w:val="18"/>
                <w:szCs w:val="18"/>
                <w:lang w:val="sr-Cyrl-CS"/>
              </w:rPr>
              <w:t xml:space="preserve">Р А С Х О Д И </w:t>
            </w:r>
          </w:p>
        </w:tc>
        <w:tc>
          <w:tcPr>
            <w:tcW w:w="992" w:type="dxa"/>
          </w:tcPr>
          <w:p w:rsidR="006C476F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</w:tcPr>
          <w:p w:rsidR="006C476F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материјала</w:t>
            </w:r>
          </w:p>
        </w:tc>
        <w:tc>
          <w:tcPr>
            <w:tcW w:w="992" w:type="dxa"/>
          </w:tcPr>
          <w:p w:rsidR="006C476F" w:rsidRPr="007915D8" w:rsidRDefault="00794D90" w:rsidP="00794D9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1.100</w:t>
            </w:r>
          </w:p>
        </w:tc>
        <w:tc>
          <w:tcPr>
            <w:tcW w:w="993" w:type="dxa"/>
          </w:tcPr>
          <w:p w:rsidR="006C476F" w:rsidRPr="007915D8" w:rsidRDefault="00DE73F6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</w:t>
            </w:r>
            <w:r w:rsidR="001015B2">
              <w:rPr>
                <w:sz w:val="18"/>
                <w:szCs w:val="18"/>
              </w:rPr>
              <w:t>294</w:t>
            </w:r>
          </w:p>
        </w:tc>
        <w:tc>
          <w:tcPr>
            <w:tcW w:w="1134" w:type="dxa"/>
          </w:tcPr>
          <w:p w:rsidR="006C476F" w:rsidRPr="007915D8" w:rsidRDefault="00794D90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</w:t>
            </w:r>
            <w:r w:rsidR="001015B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</w:t>
            </w:r>
          </w:p>
        </w:tc>
      </w:tr>
      <w:tr w:rsidR="006C476F" w:rsidRPr="007915D8" w:rsidTr="003C758B">
        <w:trPr>
          <w:trHeight w:val="225"/>
        </w:trPr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Комуналне услуге</w:t>
            </w:r>
          </w:p>
        </w:tc>
        <w:tc>
          <w:tcPr>
            <w:tcW w:w="992" w:type="dxa"/>
          </w:tcPr>
          <w:p w:rsidR="006C476F" w:rsidRPr="007915D8" w:rsidRDefault="006C476F" w:rsidP="00377F8A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</w:t>
            </w:r>
            <w:r w:rsidR="00794D90">
              <w:rPr>
                <w:sz w:val="18"/>
                <w:szCs w:val="18"/>
                <w:lang w:val="sr-Cyrl-CS"/>
              </w:rPr>
              <w:t>5.</w:t>
            </w:r>
            <w:r w:rsidR="00377F8A">
              <w:rPr>
                <w:sz w:val="18"/>
                <w:szCs w:val="18"/>
                <w:lang w:val="sr-Cyrl-CS"/>
              </w:rPr>
              <w:t>665</w:t>
            </w:r>
          </w:p>
        </w:tc>
        <w:tc>
          <w:tcPr>
            <w:tcW w:w="993" w:type="dxa"/>
          </w:tcPr>
          <w:p w:rsidR="006C476F" w:rsidRPr="007915D8" w:rsidRDefault="006C476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</w:t>
            </w:r>
            <w:r w:rsidR="001015B2">
              <w:rPr>
                <w:sz w:val="18"/>
                <w:szCs w:val="18"/>
              </w:rPr>
              <w:t>5.207</w:t>
            </w:r>
          </w:p>
        </w:tc>
        <w:tc>
          <w:tcPr>
            <w:tcW w:w="1134" w:type="dxa"/>
          </w:tcPr>
          <w:p w:rsidR="006C476F" w:rsidRPr="007915D8" w:rsidRDefault="00794D90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15.</w:t>
            </w:r>
            <w:r w:rsidR="001015B2">
              <w:rPr>
                <w:sz w:val="18"/>
                <w:szCs w:val="18"/>
                <w:lang w:val="sr-Cyrl-CS"/>
              </w:rPr>
              <w:t>8</w:t>
            </w:r>
            <w:r>
              <w:rPr>
                <w:sz w:val="18"/>
                <w:szCs w:val="18"/>
                <w:lang w:val="sr-Cyrl-CS"/>
              </w:rPr>
              <w:t>65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горива</w:t>
            </w:r>
          </w:p>
        </w:tc>
        <w:tc>
          <w:tcPr>
            <w:tcW w:w="992" w:type="dxa"/>
          </w:tcPr>
          <w:p w:rsidR="006C476F" w:rsidRPr="007915D8" w:rsidRDefault="00DE73F6" w:rsidP="00794D9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4</w:t>
            </w:r>
            <w:r w:rsidR="00794D90">
              <w:rPr>
                <w:sz w:val="18"/>
                <w:szCs w:val="18"/>
              </w:rPr>
              <w:t>5</w:t>
            </w:r>
            <w:r w:rsidR="006C476F" w:rsidRPr="007915D8">
              <w:rPr>
                <w:sz w:val="18"/>
                <w:szCs w:val="18"/>
                <w:lang w:val="sr-Cyrl-CS"/>
              </w:rPr>
              <w:t>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3</w:t>
            </w:r>
            <w:r w:rsidR="00B50C29">
              <w:rPr>
                <w:sz w:val="18"/>
                <w:szCs w:val="18"/>
              </w:rPr>
              <w:t>5</w:t>
            </w:r>
            <w:r w:rsidR="00EA0D8D">
              <w:rPr>
                <w:sz w:val="18"/>
                <w:szCs w:val="18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нето зарада</w:t>
            </w:r>
          </w:p>
        </w:tc>
        <w:tc>
          <w:tcPr>
            <w:tcW w:w="992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59.647</w:t>
            </w:r>
          </w:p>
        </w:tc>
        <w:tc>
          <w:tcPr>
            <w:tcW w:w="993" w:type="dxa"/>
          </w:tcPr>
          <w:p w:rsidR="006C476F" w:rsidRPr="007915D8" w:rsidRDefault="00377F8A" w:rsidP="00377F8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56.683</w:t>
            </w:r>
          </w:p>
        </w:tc>
        <w:tc>
          <w:tcPr>
            <w:tcW w:w="1134" w:type="dxa"/>
          </w:tcPr>
          <w:p w:rsidR="006C476F" w:rsidRPr="00054D1E" w:rsidRDefault="00702907" w:rsidP="0070290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60.766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 xml:space="preserve">Трошкови пореза на зараде и доприноси на терет осигураника </w:t>
            </w:r>
          </w:p>
        </w:tc>
        <w:tc>
          <w:tcPr>
            <w:tcW w:w="992" w:type="dxa"/>
          </w:tcPr>
          <w:p w:rsidR="006C476F" w:rsidRPr="007915D8" w:rsidRDefault="00794D90" w:rsidP="00794D9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22.036</w:t>
            </w:r>
          </w:p>
        </w:tc>
        <w:tc>
          <w:tcPr>
            <w:tcW w:w="993" w:type="dxa"/>
          </w:tcPr>
          <w:p w:rsidR="006C476F" w:rsidRPr="00083BAA" w:rsidRDefault="00794D90" w:rsidP="00F140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  <w:r w:rsidR="00F140E4">
              <w:rPr>
                <w:sz w:val="18"/>
                <w:szCs w:val="18"/>
              </w:rPr>
              <w:t>175</w:t>
            </w:r>
          </w:p>
        </w:tc>
        <w:tc>
          <w:tcPr>
            <w:tcW w:w="1134" w:type="dxa"/>
          </w:tcPr>
          <w:p w:rsidR="006C476F" w:rsidRPr="00702907" w:rsidRDefault="00702907" w:rsidP="00D61A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22.766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доприноса на социјално осигурање</w:t>
            </w:r>
          </w:p>
        </w:tc>
        <w:tc>
          <w:tcPr>
            <w:tcW w:w="992" w:type="dxa"/>
          </w:tcPr>
          <w:p w:rsidR="006C476F" w:rsidRPr="007915D8" w:rsidRDefault="006C476F" w:rsidP="00083BAA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</w:t>
            </w:r>
            <w:r w:rsidR="00083BAA">
              <w:rPr>
                <w:sz w:val="18"/>
                <w:szCs w:val="18"/>
                <w:lang w:val="sr-Cyrl-CS"/>
              </w:rPr>
              <w:t>3.041</w:t>
            </w:r>
          </w:p>
        </w:tc>
        <w:tc>
          <w:tcPr>
            <w:tcW w:w="993" w:type="dxa"/>
          </w:tcPr>
          <w:p w:rsidR="006C476F" w:rsidRPr="007915D8" w:rsidRDefault="00083BAA" w:rsidP="00F140E4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11.7</w:t>
            </w:r>
            <w:r w:rsidR="00F140E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C476F" w:rsidRPr="00054D1E" w:rsidRDefault="00054D1E" w:rsidP="00B608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12.65</w:t>
            </w:r>
            <w:r w:rsidR="00B6081B">
              <w:rPr>
                <w:sz w:val="18"/>
                <w:szCs w:val="18"/>
              </w:rPr>
              <w:t>6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одржавања основних средстава</w:t>
            </w:r>
          </w:p>
        </w:tc>
        <w:tc>
          <w:tcPr>
            <w:tcW w:w="992" w:type="dxa"/>
          </w:tcPr>
          <w:p w:rsidR="006C476F" w:rsidRPr="007915D8" w:rsidRDefault="00083BAA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1.080</w:t>
            </w:r>
          </w:p>
        </w:tc>
        <w:tc>
          <w:tcPr>
            <w:tcW w:w="993" w:type="dxa"/>
          </w:tcPr>
          <w:p w:rsidR="006C476F" w:rsidRPr="007915D8" w:rsidRDefault="00794D90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</w:t>
            </w:r>
            <w:r w:rsidR="00083BAA">
              <w:rPr>
                <w:sz w:val="18"/>
                <w:szCs w:val="18"/>
              </w:rPr>
              <w:t>813</w:t>
            </w:r>
          </w:p>
        </w:tc>
        <w:tc>
          <w:tcPr>
            <w:tcW w:w="1134" w:type="dxa"/>
          </w:tcPr>
          <w:p w:rsidR="006C476F" w:rsidRPr="007915D8" w:rsidRDefault="00794D90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1.</w:t>
            </w:r>
            <w:r w:rsidR="00083BAA">
              <w:rPr>
                <w:sz w:val="18"/>
                <w:szCs w:val="18"/>
                <w:lang w:val="sr-Cyrl-CS"/>
              </w:rPr>
              <w:t>400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3118" w:type="dxa"/>
          </w:tcPr>
          <w:p w:rsidR="006C476F" w:rsidRPr="007915D8" w:rsidRDefault="006C476F" w:rsidP="00864361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 xml:space="preserve">Накнада члановима </w:t>
            </w:r>
            <w:r w:rsidR="00864361">
              <w:rPr>
                <w:i/>
                <w:iCs/>
                <w:sz w:val="18"/>
                <w:szCs w:val="18"/>
                <w:lang w:val="sr-Cyrl-CS"/>
              </w:rPr>
              <w:t>Н</w:t>
            </w:r>
            <w:r w:rsidRPr="007915D8">
              <w:rPr>
                <w:i/>
                <w:iCs/>
                <w:sz w:val="18"/>
                <w:szCs w:val="18"/>
                <w:lang w:val="sr-Cyrl-CS"/>
              </w:rPr>
              <w:t>.О.</w:t>
            </w:r>
          </w:p>
        </w:tc>
        <w:tc>
          <w:tcPr>
            <w:tcW w:w="992" w:type="dxa"/>
          </w:tcPr>
          <w:p w:rsidR="006C476F" w:rsidRPr="007915D8" w:rsidRDefault="00B50C29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</w:t>
            </w:r>
            <w:r w:rsidR="00083BAA">
              <w:rPr>
                <w:sz w:val="18"/>
                <w:szCs w:val="18"/>
              </w:rPr>
              <w:t>444</w:t>
            </w:r>
          </w:p>
        </w:tc>
        <w:tc>
          <w:tcPr>
            <w:tcW w:w="993" w:type="dxa"/>
          </w:tcPr>
          <w:p w:rsidR="006C476F" w:rsidRPr="007915D8" w:rsidRDefault="00B50C29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</w:t>
            </w:r>
            <w:r w:rsidR="00083BAA">
              <w:rPr>
                <w:sz w:val="18"/>
                <w:szCs w:val="18"/>
              </w:rPr>
              <w:t>444</w:t>
            </w:r>
          </w:p>
        </w:tc>
        <w:tc>
          <w:tcPr>
            <w:tcW w:w="1134" w:type="dxa"/>
          </w:tcPr>
          <w:p w:rsidR="006C476F" w:rsidRPr="007915D8" w:rsidRDefault="000E2FBF" w:rsidP="005B19DE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1.4</w:t>
            </w:r>
            <w:r w:rsidR="005B19DE">
              <w:rPr>
                <w:sz w:val="18"/>
                <w:szCs w:val="18"/>
                <w:lang w:val="sr-Cyrl-CS"/>
              </w:rPr>
              <w:t>44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Уговор о делу, прив.и повр.посл.</w:t>
            </w:r>
          </w:p>
        </w:tc>
        <w:tc>
          <w:tcPr>
            <w:tcW w:w="992" w:type="dxa"/>
          </w:tcPr>
          <w:p w:rsidR="006C476F" w:rsidRPr="007915D8" w:rsidRDefault="00083BAA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3" w:type="dxa"/>
          </w:tcPr>
          <w:p w:rsidR="006C476F" w:rsidRPr="007915D8" w:rsidRDefault="00083BAA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6C476F" w:rsidRPr="007915D8" w:rsidRDefault="00794D90" w:rsidP="00083BA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</w:t>
            </w:r>
            <w:r w:rsidR="00083BA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10.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Остала примања запослених</w:t>
            </w:r>
          </w:p>
        </w:tc>
        <w:tc>
          <w:tcPr>
            <w:tcW w:w="992" w:type="dxa"/>
            <w:vMerge w:val="restart"/>
          </w:tcPr>
          <w:p w:rsidR="006C476F" w:rsidRPr="007915D8" w:rsidRDefault="005A1D36" w:rsidP="00794D90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8.0</w:t>
            </w:r>
            <w:r w:rsidR="00794D90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vMerge w:val="restart"/>
          </w:tcPr>
          <w:p w:rsidR="006C476F" w:rsidRPr="007915D8" w:rsidRDefault="00DE36D9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5.</w:t>
            </w:r>
            <w:r w:rsidR="001015B2">
              <w:rPr>
                <w:sz w:val="18"/>
                <w:szCs w:val="18"/>
              </w:rPr>
              <w:t>437</w:t>
            </w:r>
          </w:p>
        </w:tc>
        <w:tc>
          <w:tcPr>
            <w:tcW w:w="1134" w:type="dxa"/>
            <w:vMerge w:val="restart"/>
          </w:tcPr>
          <w:p w:rsidR="006C476F" w:rsidRPr="00B04ADB" w:rsidRDefault="005A1D36" w:rsidP="005A1D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11.</w:t>
            </w:r>
          </w:p>
        </w:tc>
        <w:tc>
          <w:tcPr>
            <w:tcW w:w="3118" w:type="dxa"/>
          </w:tcPr>
          <w:p w:rsidR="006C476F" w:rsidRPr="007915D8" w:rsidRDefault="006C476F" w:rsidP="0002108A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 xml:space="preserve">Остала лична примања </w:t>
            </w:r>
          </w:p>
        </w:tc>
        <w:tc>
          <w:tcPr>
            <w:tcW w:w="992" w:type="dxa"/>
            <w:vMerge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  <w:vMerge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Merge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12.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Амортизација</w:t>
            </w:r>
          </w:p>
        </w:tc>
        <w:tc>
          <w:tcPr>
            <w:tcW w:w="992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5.</w:t>
            </w:r>
            <w:r w:rsidR="001015B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6.000</w:t>
            </w:r>
          </w:p>
        </w:tc>
        <w:tc>
          <w:tcPr>
            <w:tcW w:w="1134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</w:t>
            </w:r>
            <w:r w:rsidR="00B0537D">
              <w:rPr>
                <w:sz w:val="18"/>
                <w:szCs w:val="18"/>
                <w:lang w:val="sr-Cyrl-CS"/>
              </w:rPr>
              <w:t>.</w:t>
            </w:r>
            <w:r>
              <w:rPr>
                <w:sz w:val="18"/>
                <w:szCs w:val="18"/>
                <w:lang w:val="sr-Cyrl-CS"/>
              </w:rPr>
              <w:t>00</w:t>
            </w:r>
            <w:r w:rsidR="00675A31">
              <w:rPr>
                <w:sz w:val="18"/>
                <w:szCs w:val="18"/>
                <w:lang w:val="sr-Cyrl-CS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13.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донаторства, спонзорства</w:t>
            </w:r>
          </w:p>
        </w:tc>
        <w:tc>
          <w:tcPr>
            <w:tcW w:w="992" w:type="dxa"/>
          </w:tcPr>
          <w:p w:rsidR="006C476F" w:rsidRPr="007915D8" w:rsidRDefault="006C476F" w:rsidP="00675A31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</w:tcPr>
          <w:p w:rsidR="006C476F" w:rsidRPr="007915D8" w:rsidRDefault="006C476F" w:rsidP="00675A31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</w:tcPr>
          <w:p w:rsidR="006C476F" w:rsidRPr="007915D8" w:rsidRDefault="006C476F" w:rsidP="00B0537D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14.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репрезентације</w:t>
            </w:r>
          </w:p>
        </w:tc>
        <w:tc>
          <w:tcPr>
            <w:tcW w:w="992" w:type="dxa"/>
          </w:tcPr>
          <w:p w:rsidR="006C476F" w:rsidRPr="007915D8" w:rsidRDefault="00B0537D" w:rsidP="0032260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4</w:t>
            </w:r>
            <w:r w:rsidR="0032260A">
              <w:rPr>
                <w:sz w:val="18"/>
                <w:szCs w:val="18"/>
                <w:lang w:val="sr-Cyrl-CS"/>
              </w:rPr>
              <w:t>5</w:t>
            </w:r>
            <w:r w:rsidR="00675A31">
              <w:rPr>
                <w:sz w:val="18"/>
                <w:szCs w:val="18"/>
                <w:lang w:val="sr-Cyrl-CS"/>
              </w:rPr>
              <w:t>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1134" w:type="dxa"/>
          </w:tcPr>
          <w:p w:rsidR="006C476F" w:rsidRPr="007915D8" w:rsidRDefault="00BE42F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4</w:t>
            </w:r>
            <w:r w:rsidR="001015B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15.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осигурања основних средстава</w:t>
            </w:r>
          </w:p>
        </w:tc>
        <w:tc>
          <w:tcPr>
            <w:tcW w:w="992" w:type="dxa"/>
          </w:tcPr>
          <w:p w:rsidR="006C476F" w:rsidRPr="007915D8" w:rsidRDefault="005A1D36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</w:t>
            </w:r>
            <w:r w:rsidR="001015B2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67</w:t>
            </w:r>
            <w:r w:rsidR="001015B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6</w:t>
            </w:r>
            <w:r w:rsidR="001015B2">
              <w:rPr>
                <w:sz w:val="18"/>
                <w:szCs w:val="18"/>
              </w:rPr>
              <w:t>90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16.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Трошкови платног промета</w:t>
            </w:r>
          </w:p>
        </w:tc>
        <w:tc>
          <w:tcPr>
            <w:tcW w:w="992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650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485</w:t>
            </w:r>
          </w:p>
        </w:tc>
        <w:tc>
          <w:tcPr>
            <w:tcW w:w="1134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</w:t>
            </w:r>
            <w:r w:rsidR="00510F3F">
              <w:rPr>
                <w:sz w:val="18"/>
                <w:szCs w:val="18"/>
              </w:rPr>
              <w:t>50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17.</w:t>
            </w:r>
          </w:p>
        </w:tc>
        <w:tc>
          <w:tcPr>
            <w:tcW w:w="3118" w:type="dxa"/>
          </w:tcPr>
          <w:p w:rsidR="006C476F" w:rsidRPr="007915D8" w:rsidRDefault="006C476F" w:rsidP="00864361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Порези ( имовина)</w:t>
            </w:r>
          </w:p>
        </w:tc>
        <w:tc>
          <w:tcPr>
            <w:tcW w:w="992" w:type="dxa"/>
          </w:tcPr>
          <w:p w:rsidR="006C476F" w:rsidRPr="007915D8" w:rsidRDefault="0083765C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2.</w:t>
            </w:r>
            <w:r w:rsidR="00510F3F">
              <w:rPr>
                <w:sz w:val="18"/>
                <w:szCs w:val="18"/>
              </w:rPr>
              <w:t>3</w:t>
            </w:r>
            <w:r w:rsidR="001015B2">
              <w:rPr>
                <w:sz w:val="18"/>
                <w:szCs w:val="18"/>
              </w:rPr>
              <w:t>05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1.992</w:t>
            </w:r>
          </w:p>
        </w:tc>
        <w:tc>
          <w:tcPr>
            <w:tcW w:w="1134" w:type="dxa"/>
          </w:tcPr>
          <w:p w:rsidR="006C476F" w:rsidRPr="0025388D" w:rsidRDefault="0032260A" w:rsidP="001015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50455">
              <w:rPr>
                <w:sz w:val="18"/>
                <w:szCs w:val="18"/>
              </w:rPr>
              <w:t>.</w:t>
            </w:r>
            <w:r w:rsidR="001015B2">
              <w:rPr>
                <w:sz w:val="18"/>
                <w:szCs w:val="18"/>
              </w:rPr>
              <w:t>000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18.</w:t>
            </w:r>
          </w:p>
        </w:tc>
        <w:tc>
          <w:tcPr>
            <w:tcW w:w="3118" w:type="dxa"/>
          </w:tcPr>
          <w:p w:rsidR="006C476F" w:rsidRPr="007915D8" w:rsidRDefault="00D50455" w:rsidP="00D50455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Трошкови пропаганде и рекламе</w:t>
            </w:r>
          </w:p>
        </w:tc>
        <w:tc>
          <w:tcPr>
            <w:tcW w:w="992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250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6C476F" w:rsidRPr="007915D8" w:rsidRDefault="00510F3F" w:rsidP="001F5B7E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</w:t>
            </w:r>
            <w:r w:rsidR="001F5B7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19.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Таксе</w:t>
            </w:r>
          </w:p>
        </w:tc>
        <w:tc>
          <w:tcPr>
            <w:tcW w:w="992" w:type="dxa"/>
          </w:tcPr>
          <w:p w:rsidR="006C476F" w:rsidRPr="007915D8" w:rsidRDefault="0032260A" w:rsidP="0032260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</w:t>
            </w:r>
            <w:r w:rsidR="006C476F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5</w:t>
            </w:r>
            <w:r w:rsidR="001015B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6C476F" w:rsidRPr="007915D8" w:rsidRDefault="003803CB" w:rsidP="003803CB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5</w:t>
            </w:r>
            <w:r w:rsidR="0032260A">
              <w:rPr>
                <w:sz w:val="18"/>
                <w:szCs w:val="18"/>
                <w:lang w:val="sr-Cyrl-CS"/>
              </w:rPr>
              <w:t>0</w:t>
            </w:r>
            <w:r w:rsidR="006C476F">
              <w:rPr>
                <w:sz w:val="18"/>
                <w:szCs w:val="18"/>
                <w:lang w:val="sr-Cyrl-CS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20.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Остали нематеријални трошкови</w:t>
            </w:r>
          </w:p>
        </w:tc>
        <w:tc>
          <w:tcPr>
            <w:tcW w:w="992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7</w:t>
            </w:r>
            <w:r w:rsidR="001015B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1134" w:type="dxa"/>
          </w:tcPr>
          <w:p w:rsidR="006C476F" w:rsidRPr="007915D8" w:rsidRDefault="00510F3F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7</w:t>
            </w:r>
            <w:r w:rsidR="001015B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21.</w:t>
            </w:r>
          </w:p>
        </w:tc>
        <w:tc>
          <w:tcPr>
            <w:tcW w:w="3118" w:type="dxa"/>
          </w:tcPr>
          <w:p w:rsidR="0083765C" w:rsidRPr="007915D8" w:rsidRDefault="00864361" w:rsidP="00864361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Трошкови принудне наплате</w:t>
            </w:r>
          </w:p>
        </w:tc>
        <w:tc>
          <w:tcPr>
            <w:tcW w:w="992" w:type="dxa"/>
          </w:tcPr>
          <w:p w:rsidR="006C476F" w:rsidRPr="007915D8" w:rsidRDefault="006C476F" w:rsidP="00675A31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</w:tcPr>
          <w:p w:rsidR="006C476F" w:rsidRPr="00864361" w:rsidRDefault="001015B2" w:rsidP="001015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23.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Расходи камата</w:t>
            </w:r>
          </w:p>
        </w:tc>
        <w:tc>
          <w:tcPr>
            <w:tcW w:w="992" w:type="dxa"/>
          </w:tcPr>
          <w:p w:rsidR="006C476F" w:rsidRPr="00EB0895" w:rsidRDefault="001015B2" w:rsidP="001015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2.100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2.213</w:t>
            </w:r>
          </w:p>
        </w:tc>
        <w:tc>
          <w:tcPr>
            <w:tcW w:w="1134" w:type="dxa"/>
          </w:tcPr>
          <w:p w:rsidR="006C476F" w:rsidRPr="007915D8" w:rsidRDefault="00510F3F" w:rsidP="00510F3F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2.100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24.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Остали ванредни расходи</w:t>
            </w:r>
          </w:p>
        </w:tc>
        <w:tc>
          <w:tcPr>
            <w:tcW w:w="992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  <w:tc>
          <w:tcPr>
            <w:tcW w:w="993" w:type="dxa"/>
          </w:tcPr>
          <w:p w:rsidR="006C476F" w:rsidRPr="007915D8" w:rsidRDefault="001015B2" w:rsidP="0032260A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206</w:t>
            </w:r>
          </w:p>
        </w:tc>
        <w:tc>
          <w:tcPr>
            <w:tcW w:w="11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25.</w:t>
            </w:r>
          </w:p>
        </w:tc>
        <w:tc>
          <w:tcPr>
            <w:tcW w:w="3118" w:type="dxa"/>
          </w:tcPr>
          <w:p w:rsidR="006C476F" w:rsidRPr="007915D8" w:rsidRDefault="006C476F" w:rsidP="003C758B">
            <w:pPr>
              <w:rPr>
                <w:i/>
                <w:iCs/>
                <w:sz w:val="18"/>
                <w:szCs w:val="18"/>
                <w:lang w:val="sr-Cyrl-CS"/>
              </w:rPr>
            </w:pPr>
            <w:r w:rsidRPr="007915D8">
              <w:rPr>
                <w:i/>
                <w:iCs/>
                <w:sz w:val="18"/>
                <w:szCs w:val="18"/>
                <w:lang w:val="sr-Cyrl-CS"/>
              </w:rPr>
              <w:t>Непроизводне услуге</w:t>
            </w:r>
          </w:p>
        </w:tc>
        <w:tc>
          <w:tcPr>
            <w:tcW w:w="992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3.015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3.359</w:t>
            </w:r>
          </w:p>
        </w:tc>
        <w:tc>
          <w:tcPr>
            <w:tcW w:w="1134" w:type="dxa"/>
          </w:tcPr>
          <w:p w:rsidR="006C476F" w:rsidRPr="007915D8" w:rsidRDefault="00864361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3.</w:t>
            </w:r>
            <w:r w:rsidR="001015B2">
              <w:rPr>
                <w:sz w:val="18"/>
                <w:szCs w:val="18"/>
              </w:rPr>
              <w:t>500</w:t>
            </w:r>
          </w:p>
        </w:tc>
      </w:tr>
      <w:tr w:rsidR="006C476F" w:rsidRPr="007915D8" w:rsidTr="003C758B">
        <w:tc>
          <w:tcPr>
            <w:tcW w:w="534" w:type="dxa"/>
          </w:tcPr>
          <w:p w:rsidR="006C476F" w:rsidRPr="007915D8" w:rsidRDefault="006C476F" w:rsidP="003C758B">
            <w:pPr>
              <w:jc w:val="right"/>
              <w:rPr>
                <w:sz w:val="18"/>
                <w:szCs w:val="18"/>
                <w:lang w:val="sr-Cyrl-CS"/>
              </w:rPr>
            </w:pPr>
            <w:r w:rsidRPr="007915D8">
              <w:rPr>
                <w:sz w:val="18"/>
                <w:szCs w:val="18"/>
                <w:lang w:val="sr-Cyrl-CS"/>
              </w:rPr>
              <w:t>25.</w:t>
            </w:r>
          </w:p>
        </w:tc>
        <w:tc>
          <w:tcPr>
            <w:tcW w:w="3118" w:type="dxa"/>
          </w:tcPr>
          <w:p w:rsidR="006C476F" w:rsidRPr="007915D8" w:rsidRDefault="005A1D36" w:rsidP="005A1D36">
            <w:pPr>
              <w:rPr>
                <w:i/>
                <w:iCs/>
                <w:sz w:val="18"/>
                <w:szCs w:val="18"/>
                <w:lang w:val="sr-Cyrl-CS"/>
              </w:rPr>
            </w:pPr>
            <w:r>
              <w:rPr>
                <w:i/>
                <w:iCs/>
                <w:sz w:val="18"/>
                <w:szCs w:val="18"/>
                <w:lang w:val="sr-Cyrl-CS"/>
              </w:rPr>
              <w:t>Р</w:t>
            </w:r>
            <w:r w:rsidR="00DC679C">
              <w:rPr>
                <w:i/>
                <w:iCs/>
                <w:sz w:val="18"/>
                <w:szCs w:val="18"/>
                <w:lang w:val="sr-Cyrl-CS"/>
              </w:rPr>
              <w:t>асходи по основу закупа</w:t>
            </w:r>
          </w:p>
        </w:tc>
        <w:tc>
          <w:tcPr>
            <w:tcW w:w="992" w:type="dxa"/>
          </w:tcPr>
          <w:p w:rsidR="006C476F" w:rsidRPr="007915D8" w:rsidRDefault="00864361" w:rsidP="00864361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83765C">
              <w:rPr>
                <w:sz w:val="18"/>
                <w:szCs w:val="18"/>
                <w:lang w:val="sr-Cyrl-CS"/>
              </w:rPr>
              <w:t>00</w:t>
            </w:r>
          </w:p>
        </w:tc>
        <w:tc>
          <w:tcPr>
            <w:tcW w:w="993" w:type="dxa"/>
          </w:tcPr>
          <w:p w:rsidR="006C476F" w:rsidRPr="007915D8" w:rsidRDefault="001015B2" w:rsidP="001015B2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</w:tcPr>
          <w:p w:rsidR="006C476F" w:rsidRPr="007915D8" w:rsidRDefault="005A1D36" w:rsidP="005A1D36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</w:rPr>
              <w:t>1</w:t>
            </w:r>
            <w:r w:rsidR="0032260A">
              <w:rPr>
                <w:sz w:val="18"/>
                <w:szCs w:val="18"/>
                <w:lang w:val="sr-Cyrl-CS"/>
              </w:rPr>
              <w:t>00</w:t>
            </w:r>
          </w:p>
        </w:tc>
      </w:tr>
      <w:tr w:rsidR="006C476F" w:rsidRPr="007915D8" w:rsidTr="003C758B">
        <w:tc>
          <w:tcPr>
            <w:tcW w:w="3652" w:type="dxa"/>
            <w:gridSpan w:val="2"/>
          </w:tcPr>
          <w:p w:rsidR="006C476F" w:rsidRPr="007915D8" w:rsidRDefault="006C476F" w:rsidP="003C758B">
            <w:pPr>
              <w:jc w:val="center"/>
              <w:rPr>
                <w:i/>
                <w:iCs/>
                <w:lang w:val="sr-Cyrl-CS"/>
              </w:rPr>
            </w:pPr>
            <w:r w:rsidRPr="007915D8">
              <w:rPr>
                <w:i/>
                <w:iCs/>
                <w:lang w:val="sr-Cyrl-CS"/>
              </w:rPr>
              <w:t>С В Е Г А:</w:t>
            </w:r>
          </w:p>
        </w:tc>
        <w:tc>
          <w:tcPr>
            <w:tcW w:w="992" w:type="dxa"/>
          </w:tcPr>
          <w:p w:rsidR="006C476F" w:rsidRPr="007915D8" w:rsidRDefault="006C476F" w:rsidP="00054D1E">
            <w:pPr>
              <w:jc w:val="right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</w:t>
            </w:r>
            <w:r w:rsidR="00054D1E">
              <w:rPr>
                <w:sz w:val="18"/>
                <w:szCs w:val="18"/>
                <w:lang w:val="sr-Cyrl-CS"/>
              </w:rPr>
              <w:t>41</w:t>
            </w:r>
            <w:r w:rsidR="0083765C">
              <w:rPr>
                <w:sz w:val="18"/>
                <w:szCs w:val="18"/>
                <w:lang w:val="sr-Cyrl-CS"/>
              </w:rPr>
              <w:t>.</w:t>
            </w:r>
            <w:r w:rsidR="00054D1E">
              <w:rPr>
                <w:sz w:val="18"/>
                <w:szCs w:val="18"/>
                <w:lang w:val="sr-Cyrl-CS"/>
              </w:rPr>
              <w:t>099</w:t>
            </w:r>
          </w:p>
        </w:tc>
        <w:tc>
          <w:tcPr>
            <w:tcW w:w="993" w:type="dxa"/>
          </w:tcPr>
          <w:p w:rsidR="006C476F" w:rsidRPr="00A0276C" w:rsidRDefault="00CE2C6F" w:rsidP="00E11D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054D1E">
              <w:rPr>
                <w:sz w:val="18"/>
                <w:szCs w:val="18"/>
              </w:rPr>
              <w:t>2.</w:t>
            </w:r>
            <w:r w:rsidR="00E11D39">
              <w:rPr>
                <w:sz w:val="18"/>
                <w:szCs w:val="18"/>
              </w:rPr>
              <w:t>369</w:t>
            </w:r>
          </w:p>
        </w:tc>
        <w:tc>
          <w:tcPr>
            <w:tcW w:w="1134" w:type="dxa"/>
          </w:tcPr>
          <w:p w:rsidR="006C476F" w:rsidRPr="00AD3A46" w:rsidRDefault="00BC1494" w:rsidP="003C45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54D1E">
              <w:rPr>
                <w:sz w:val="18"/>
                <w:szCs w:val="18"/>
              </w:rPr>
              <w:t>41.4</w:t>
            </w:r>
            <w:r w:rsidR="00615571">
              <w:rPr>
                <w:sz w:val="18"/>
                <w:szCs w:val="18"/>
              </w:rPr>
              <w:t>7</w:t>
            </w:r>
            <w:r w:rsidR="003C4521">
              <w:rPr>
                <w:sz w:val="18"/>
                <w:szCs w:val="18"/>
              </w:rPr>
              <w:t>7</w:t>
            </w:r>
          </w:p>
        </w:tc>
      </w:tr>
      <w:tr w:rsidR="006C476F" w:rsidRPr="007915D8" w:rsidTr="003C758B">
        <w:tc>
          <w:tcPr>
            <w:tcW w:w="3652" w:type="dxa"/>
            <w:gridSpan w:val="2"/>
          </w:tcPr>
          <w:p w:rsidR="006C476F" w:rsidRPr="007915D8" w:rsidRDefault="006C476F" w:rsidP="003C758B">
            <w:pPr>
              <w:jc w:val="center"/>
              <w:rPr>
                <w:lang w:val="sr-Cyrl-CS"/>
              </w:rPr>
            </w:pPr>
            <w:r w:rsidRPr="007915D8">
              <w:rPr>
                <w:b/>
                <w:bCs/>
                <w:lang w:val="sr-Cyrl-CS"/>
              </w:rPr>
              <w:t>Д О Б И Т</w:t>
            </w:r>
            <w:r w:rsidRPr="007915D8">
              <w:rPr>
                <w:lang w:val="sr-Cyrl-CS"/>
              </w:rPr>
              <w:t>:</w:t>
            </w:r>
          </w:p>
        </w:tc>
        <w:tc>
          <w:tcPr>
            <w:tcW w:w="992" w:type="dxa"/>
          </w:tcPr>
          <w:p w:rsidR="006C476F" w:rsidRPr="00CE2C6F" w:rsidRDefault="006C476F" w:rsidP="00CE2C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C476F" w:rsidRPr="00213A1B" w:rsidRDefault="006C476F" w:rsidP="0046595B">
            <w:pPr>
              <w:jc w:val="right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</w:tcPr>
          <w:p w:rsidR="006C476F" w:rsidRPr="00673C80" w:rsidRDefault="006C476F" w:rsidP="00975988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C476F" w:rsidRPr="007915D8" w:rsidTr="003C758B">
        <w:tc>
          <w:tcPr>
            <w:tcW w:w="3652" w:type="dxa"/>
            <w:gridSpan w:val="2"/>
          </w:tcPr>
          <w:p w:rsidR="006C476F" w:rsidRPr="007915D8" w:rsidRDefault="006C476F" w:rsidP="003C758B">
            <w:pPr>
              <w:jc w:val="center"/>
              <w:rPr>
                <w:b/>
                <w:bCs/>
                <w:lang w:val="sr-Cyrl-CS"/>
              </w:rPr>
            </w:pPr>
            <w:r w:rsidRPr="007915D8">
              <w:rPr>
                <w:b/>
                <w:bCs/>
                <w:lang w:val="sr-Cyrl-CS"/>
              </w:rPr>
              <w:t xml:space="preserve">Г У Б И Т А К </w:t>
            </w:r>
          </w:p>
        </w:tc>
        <w:tc>
          <w:tcPr>
            <w:tcW w:w="992" w:type="dxa"/>
          </w:tcPr>
          <w:p w:rsidR="006C476F" w:rsidRPr="007915D8" w:rsidRDefault="00054D1E" w:rsidP="00054D1E">
            <w:pPr>
              <w:jc w:val="right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5.149</w:t>
            </w:r>
          </w:p>
        </w:tc>
        <w:tc>
          <w:tcPr>
            <w:tcW w:w="993" w:type="dxa"/>
          </w:tcPr>
          <w:p w:rsidR="006C476F" w:rsidRPr="00F140E4" w:rsidRDefault="00E11D39" w:rsidP="00E11D3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1.643</w:t>
            </w:r>
          </w:p>
        </w:tc>
        <w:tc>
          <w:tcPr>
            <w:tcW w:w="1134" w:type="dxa"/>
          </w:tcPr>
          <w:p w:rsidR="006C476F" w:rsidRPr="00054D1E" w:rsidRDefault="00B6081B" w:rsidP="004D379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10.47</w:t>
            </w:r>
            <w:r w:rsidR="004D379B">
              <w:rPr>
                <w:b/>
                <w:sz w:val="18"/>
                <w:szCs w:val="18"/>
              </w:rPr>
              <w:t>7</w:t>
            </w:r>
          </w:p>
        </w:tc>
      </w:tr>
    </w:tbl>
    <w:p w:rsidR="006C476F" w:rsidRDefault="006C476F" w:rsidP="006C476F">
      <w:pPr>
        <w:rPr>
          <w:b/>
          <w:i/>
          <w:sz w:val="24"/>
          <w:szCs w:val="24"/>
          <w:lang w:val="sr-Cyrl-CS"/>
        </w:rPr>
      </w:pPr>
    </w:p>
    <w:p w:rsidR="00013AB9" w:rsidRDefault="00013AB9" w:rsidP="006C476F">
      <w:pPr>
        <w:rPr>
          <w:b/>
          <w:i/>
          <w:sz w:val="24"/>
          <w:szCs w:val="24"/>
          <w:lang w:val="sr-Cyrl-CS"/>
        </w:rPr>
      </w:pPr>
    </w:p>
    <w:p w:rsidR="002814D5" w:rsidRDefault="002814D5" w:rsidP="006C476F">
      <w:pPr>
        <w:rPr>
          <w:b/>
          <w:i/>
          <w:sz w:val="24"/>
          <w:szCs w:val="24"/>
          <w:lang w:val="sr-Cyrl-CS"/>
        </w:rPr>
      </w:pPr>
    </w:p>
    <w:p w:rsidR="006C476F" w:rsidRDefault="006C476F" w:rsidP="006C476F">
      <w:pPr>
        <w:rPr>
          <w:sz w:val="24"/>
          <w:szCs w:val="24"/>
        </w:rPr>
      </w:pPr>
    </w:p>
    <w:p w:rsidR="002814D5" w:rsidRPr="002814D5" w:rsidRDefault="002814D5" w:rsidP="006C476F">
      <w:pPr>
        <w:rPr>
          <w:sz w:val="24"/>
          <w:szCs w:val="24"/>
        </w:rPr>
      </w:pPr>
    </w:p>
    <w:p w:rsidR="00E11D39" w:rsidRDefault="006C476F" w:rsidP="00E11D39">
      <w:pPr>
        <w:ind w:firstLine="360"/>
        <w:jc w:val="both"/>
        <w:rPr>
          <w:sz w:val="24"/>
          <w:szCs w:val="24"/>
          <w:lang w:val="sr-Cyrl-CS"/>
        </w:rPr>
      </w:pPr>
      <w:r w:rsidRPr="00D9234F">
        <w:rPr>
          <w:sz w:val="24"/>
          <w:szCs w:val="24"/>
          <w:lang w:val="sr-Cyrl-CS"/>
        </w:rPr>
        <w:t xml:space="preserve">      Укупно планирани приходи за 20</w:t>
      </w:r>
      <w:r w:rsidR="002814D5">
        <w:rPr>
          <w:sz w:val="24"/>
          <w:szCs w:val="24"/>
          <w:lang w:val="sr-Cyrl-CS"/>
        </w:rPr>
        <w:t>2</w:t>
      </w:r>
      <w:r w:rsidR="00E11D39">
        <w:rPr>
          <w:sz w:val="24"/>
          <w:szCs w:val="24"/>
        </w:rPr>
        <w:t>5</w:t>
      </w:r>
      <w:r w:rsidR="00E11D39">
        <w:rPr>
          <w:sz w:val="24"/>
          <w:szCs w:val="24"/>
          <w:lang w:val="sr-Cyrl-CS"/>
        </w:rPr>
        <w:t xml:space="preserve">.годину су на нивоу процењених прихода за 2024.годину.  Као што је већ наведено,евидентно је да, годинама уназад,  опада заинтересованост корисника за закуп тезги и места на кванташкој пијаци и да се промет пољопривредних производа сели у супермаркете. Најављена примена  одложених фискалних мера, увођење фискалних каса на тезгама, од јануара 2025године  довешће у </w:t>
      </w:r>
      <w:r w:rsidR="00E11D39">
        <w:rPr>
          <w:sz w:val="24"/>
          <w:szCs w:val="24"/>
          <w:lang w:val="sr-Cyrl-CS"/>
        </w:rPr>
        <w:lastRenderedPageBreak/>
        <w:t>питање рад корисника на робној пијаци,  и тиме  приход</w:t>
      </w:r>
      <w:r w:rsidR="00B52DF0">
        <w:rPr>
          <w:sz w:val="24"/>
          <w:szCs w:val="24"/>
          <w:lang w:val="sr-Cyrl-CS"/>
        </w:rPr>
        <w:t>е по основу закупа</w:t>
      </w:r>
      <w:r w:rsidR="00E11D39">
        <w:rPr>
          <w:sz w:val="24"/>
          <w:szCs w:val="24"/>
          <w:lang w:val="sr-Cyrl-CS"/>
        </w:rPr>
        <w:t>.</w:t>
      </w:r>
      <w:r w:rsidR="00B52DF0">
        <w:rPr>
          <w:sz w:val="24"/>
          <w:szCs w:val="24"/>
          <w:lang w:val="sr-Cyrl-CS"/>
        </w:rPr>
        <w:t xml:space="preserve"> Процена је да ћемо успети да задржимо приходе на прошлогодишњем нивоу, јер смо имали велики пад прихода током јула и августа услед високих температура, а затим и смањен обим понуде на кванташкој пијаци услед суша и да се то неће поновити наредне године.</w:t>
      </w:r>
    </w:p>
    <w:p w:rsidR="006C476F" w:rsidRPr="00D9234F" w:rsidRDefault="00B52DF0" w:rsidP="001E3A06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складу са</w:t>
      </w:r>
      <w:r w:rsidR="00673C80">
        <w:rPr>
          <w:sz w:val="24"/>
          <w:szCs w:val="24"/>
          <w:lang w:val="sr-Cyrl-CS"/>
        </w:rPr>
        <w:t xml:space="preserve">смерницама Владе РС приходи од  пијачне таксе су планирани </w:t>
      </w:r>
      <w:r w:rsidR="001650A8">
        <w:rPr>
          <w:sz w:val="24"/>
          <w:szCs w:val="24"/>
          <w:lang w:val="sr-Cyrl-CS"/>
        </w:rPr>
        <w:t>у складу са важећим ценовником.</w:t>
      </w:r>
      <w:r w:rsidR="006C476F">
        <w:rPr>
          <w:sz w:val="24"/>
          <w:szCs w:val="24"/>
          <w:lang w:val="sr-Cyrl-CS"/>
        </w:rPr>
        <w:tab/>
      </w:r>
    </w:p>
    <w:p w:rsidR="00516614" w:rsidRDefault="006C476F" w:rsidP="00123E2C">
      <w:pPr>
        <w:ind w:firstLine="720"/>
        <w:jc w:val="both"/>
        <w:rPr>
          <w:sz w:val="24"/>
          <w:szCs w:val="24"/>
        </w:rPr>
      </w:pPr>
      <w:r w:rsidRPr="00D9234F">
        <w:rPr>
          <w:sz w:val="24"/>
          <w:szCs w:val="24"/>
          <w:lang w:val="sr-Cyrl-CS"/>
        </w:rPr>
        <w:t>Укупно планирани расходи за 20</w:t>
      </w:r>
      <w:r w:rsidR="001650A8">
        <w:rPr>
          <w:sz w:val="24"/>
          <w:szCs w:val="24"/>
          <w:lang w:val="sr-Cyrl-CS"/>
        </w:rPr>
        <w:t>2</w:t>
      </w:r>
      <w:r w:rsidR="00B52DF0">
        <w:rPr>
          <w:sz w:val="24"/>
          <w:szCs w:val="24"/>
          <w:lang w:val="sr-Cyrl-CS"/>
        </w:rPr>
        <w:t>5</w:t>
      </w:r>
      <w:r w:rsidRPr="00D9234F">
        <w:rPr>
          <w:sz w:val="24"/>
          <w:szCs w:val="24"/>
          <w:lang w:val="sr-Cyrl-CS"/>
        </w:rPr>
        <w:t xml:space="preserve">.годину су </w:t>
      </w:r>
      <w:r>
        <w:rPr>
          <w:sz w:val="24"/>
          <w:szCs w:val="24"/>
          <w:lang w:val="sr-Cyrl-CS"/>
        </w:rPr>
        <w:t>већи</w:t>
      </w:r>
      <w:r w:rsidRPr="00D9234F">
        <w:rPr>
          <w:sz w:val="24"/>
          <w:szCs w:val="24"/>
          <w:lang w:val="sr-Cyrl-CS"/>
        </w:rPr>
        <w:t xml:space="preserve"> у односу на процењене за 20</w:t>
      </w:r>
      <w:r w:rsidR="00975988">
        <w:rPr>
          <w:sz w:val="24"/>
          <w:szCs w:val="24"/>
        </w:rPr>
        <w:t>2</w:t>
      </w:r>
      <w:r w:rsidR="00B52DF0">
        <w:rPr>
          <w:sz w:val="24"/>
          <w:szCs w:val="24"/>
        </w:rPr>
        <w:t>4</w:t>
      </w:r>
      <w:r w:rsidRPr="00D9234F">
        <w:rPr>
          <w:sz w:val="24"/>
          <w:szCs w:val="24"/>
          <w:lang w:val="sr-Cyrl-CS"/>
        </w:rPr>
        <w:t>.годину</w:t>
      </w:r>
      <w:r w:rsidR="000F5478">
        <w:rPr>
          <w:sz w:val="24"/>
          <w:szCs w:val="24"/>
          <w:lang w:val="sr-Cyrl-CS"/>
        </w:rPr>
        <w:t xml:space="preserve"> за </w:t>
      </w:r>
      <w:r w:rsidR="00B52DF0">
        <w:rPr>
          <w:sz w:val="24"/>
          <w:szCs w:val="24"/>
          <w:lang w:val="sr-Cyrl-CS"/>
        </w:rPr>
        <w:t>6,5</w:t>
      </w:r>
      <w:r>
        <w:rPr>
          <w:sz w:val="24"/>
          <w:szCs w:val="24"/>
          <w:lang w:val="sr-Cyrl-CS"/>
        </w:rPr>
        <w:t>%</w:t>
      </w:r>
      <w:r w:rsidR="007B090C">
        <w:rPr>
          <w:sz w:val="24"/>
          <w:szCs w:val="24"/>
        </w:rPr>
        <w:t>. У</w:t>
      </w:r>
      <w:r w:rsidR="001E3A06">
        <w:rPr>
          <w:sz w:val="24"/>
          <w:szCs w:val="24"/>
        </w:rPr>
        <w:t xml:space="preserve"> односу на 20</w:t>
      </w:r>
      <w:r w:rsidR="00975988">
        <w:rPr>
          <w:sz w:val="24"/>
          <w:szCs w:val="24"/>
        </w:rPr>
        <w:t>2</w:t>
      </w:r>
      <w:r w:rsidR="004D379B">
        <w:rPr>
          <w:sz w:val="24"/>
          <w:szCs w:val="24"/>
        </w:rPr>
        <w:t>4</w:t>
      </w:r>
      <w:r w:rsidR="001E3A06">
        <w:rPr>
          <w:sz w:val="24"/>
          <w:szCs w:val="24"/>
        </w:rPr>
        <w:t>.годину планиран је већи износ средстава за зараде</w:t>
      </w:r>
      <w:r w:rsidR="001650A8">
        <w:rPr>
          <w:sz w:val="24"/>
          <w:szCs w:val="24"/>
        </w:rPr>
        <w:t>.</w:t>
      </w:r>
      <w:r w:rsidR="00123E2C">
        <w:rPr>
          <w:sz w:val="24"/>
          <w:szCs w:val="24"/>
        </w:rPr>
        <w:t xml:space="preserve"> Планирано је повећање просечне зараде у предузећу за </w:t>
      </w:r>
      <w:r w:rsidR="00B52DF0">
        <w:rPr>
          <w:sz w:val="24"/>
          <w:szCs w:val="24"/>
        </w:rPr>
        <w:t>8</w:t>
      </w:r>
      <w:r w:rsidR="00123E2C">
        <w:rPr>
          <w:sz w:val="24"/>
          <w:szCs w:val="24"/>
        </w:rPr>
        <w:t>%  у складу са смерницама Владе РС. На поз</w:t>
      </w:r>
      <w:r w:rsidR="00665837">
        <w:rPr>
          <w:sz w:val="24"/>
          <w:szCs w:val="24"/>
        </w:rPr>
        <w:t>ицији остала примања запослених</w:t>
      </w:r>
      <w:r w:rsidR="00123E2C">
        <w:rPr>
          <w:sz w:val="24"/>
          <w:szCs w:val="24"/>
        </w:rPr>
        <w:t xml:space="preserve">, поред осталог, </w:t>
      </w:r>
      <w:r w:rsidR="00665837">
        <w:rPr>
          <w:sz w:val="24"/>
          <w:szCs w:val="24"/>
        </w:rPr>
        <w:t xml:space="preserve"> планирана је солидарна помоћ </w:t>
      </w:r>
      <w:r w:rsidR="00123E2C">
        <w:rPr>
          <w:sz w:val="24"/>
          <w:szCs w:val="24"/>
        </w:rPr>
        <w:t xml:space="preserve">запосленима. </w:t>
      </w:r>
      <w:r w:rsidR="001650A8">
        <w:rPr>
          <w:sz w:val="24"/>
          <w:szCs w:val="24"/>
        </w:rPr>
        <w:t xml:space="preserve">Остали </w:t>
      </w:r>
      <w:r w:rsidR="00665837">
        <w:rPr>
          <w:sz w:val="24"/>
          <w:szCs w:val="24"/>
        </w:rPr>
        <w:t xml:space="preserve"> трошкови</w:t>
      </w:r>
      <w:r w:rsidR="00123E2C">
        <w:rPr>
          <w:sz w:val="24"/>
          <w:szCs w:val="24"/>
        </w:rPr>
        <w:t>с</w:t>
      </w:r>
      <w:r w:rsidR="00665837">
        <w:rPr>
          <w:sz w:val="24"/>
          <w:szCs w:val="24"/>
        </w:rPr>
        <w:t>у на нивоу процењених</w:t>
      </w:r>
      <w:r w:rsidR="001650A8">
        <w:rPr>
          <w:sz w:val="24"/>
          <w:szCs w:val="24"/>
        </w:rPr>
        <w:t xml:space="preserve">, </w:t>
      </w:r>
      <w:r w:rsidR="00975988">
        <w:rPr>
          <w:sz w:val="24"/>
          <w:szCs w:val="24"/>
        </w:rPr>
        <w:t>односно планираних за 202</w:t>
      </w:r>
      <w:r w:rsidR="00B52DF0">
        <w:rPr>
          <w:sz w:val="24"/>
          <w:szCs w:val="24"/>
        </w:rPr>
        <w:t>4</w:t>
      </w:r>
      <w:r w:rsidR="00975988">
        <w:rPr>
          <w:sz w:val="24"/>
          <w:szCs w:val="24"/>
        </w:rPr>
        <w:t>.годину</w:t>
      </w:r>
      <w:r w:rsidR="00665837">
        <w:rPr>
          <w:sz w:val="24"/>
          <w:szCs w:val="24"/>
        </w:rPr>
        <w:t>.</w:t>
      </w: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Default="0062118F" w:rsidP="00123E2C">
      <w:pPr>
        <w:ind w:firstLine="720"/>
        <w:jc w:val="both"/>
        <w:rPr>
          <w:sz w:val="24"/>
          <w:szCs w:val="24"/>
        </w:rPr>
      </w:pPr>
    </w:p>
    <w:p w:rsidR="0062118F" w:rsidRPr="0062118F" w:rsidRDefault="0062118F" w:rsidP="00123E2C">
      <w:pPr>
        <w:ind w:firstLine="720"/>
        <w:jc w:val="both"/>
        <w:rPr>
          <w:b/>
          <w:bCs/>
          <w:sz w:val="24"/>
          <w:szCs w:val="24"/>
        </w:rPr>
      </w:pPr>
    </w:p>
    <w:p w:rsidR="000A377C" w:rsidRPr="005B314A" w:rsidRDefault="005B314A" w:rsidP="0062506B">
      <w:pPr>
        <w:overflowPunct/>
        <w:autoSpaceDE/>
        <w:autoSpaceDN/>
        <w:adjustRightInd/>
        <w:ind w:left="426"/>
        <w:textAlignment w:val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Прилог 5а</w:t>
      </w:r>
    </w:p>
    <w:tbl>
      <w:tblPr>
        <w:tblW w:w="5000" w:type="pct"/>
        <w:tblLook w:val="04A0"/>
      </w:tblPr>
      <w:tblGrid>
        <w:gridCol w:w="768"/>
        <w:gridCol w:w="4026"/>
        <w:gridCol w:w="846"/>
        <w:gridCol w:w="980"/>
        <w:gridCol w:w="981"/>
        <w:gridCol w:w="981"/>
        <w:gridCol w:w="1131"/>
      </w:tblGrid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A377C">
              <w:rPr>
                <w:b/>
                <w:bCs/>
                <w:sz w:val="24"/>
                <w:szCs w:val="24"/>
              </w:rPr>
              <w:t>БИЛАНС УСПЕХА за период 01.01 - 31.12.20</w:t>
            </w:r>
            <w:r w:rsidR="00DA49A0">
              <w:rPr>
                <w:b/>
                <w:bCs/>
                <w:sz w:val="24"/>
                <w:szCs w:val="24"/>
              </w:rPr>
              <w:t>2</w:t>
            </w:r>
            <w:r w:rsidR="00A558AE">
              <w:rPr>
                <w:b/>
                <w:bCs/>
                <w:sz w:val="24"/>
                <w:szCs w:val="24"/>
              </w:rPr>
              <w:t>5</w:t>
            </w:r>
            <w:r w:rsidRPr="000A377C">
              <w:rPr>
                <w:b/>
                <w:bCs/>
                <w:sz w:val="24"/>
                <w:szCs w:val="24"/>
              </w:rPr>
              <w:t>.г.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у 000  динара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Група рачуна, рачун</w:t>
            </w:r>
          </w:p>
        </w:tc>
        <w:tc>
          <w:tcPr>
            <w:tcW w:w="20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ПОЗИЦИЈА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AOП</w:t>
            </w:r>
          </w:p>
        </w:tc>
        <w:tc>
          <w:tcPr>
            <w:tcW w:w="2083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И  З  Н  О  С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План</w:t>
            </w:r>
            <w:r w:rsidRPr="000A377C">
              <w:rPr>
                <w:b/>
                <w:bCs/>
                <w:sz w:val="16"/>
                <w:szCs w:val="16"/>
              </w:rPr>
              <w:br/>
              <w:t>01.01-31.03.20</w:t>
            </w:r>
            <w:r w:rsidR="00DA49A0">
              <w:rPr>
                <w:b/>
                <w:bCs/>
                <w:sz w:val="16"/>
                <w:szCs w:val="16"/>
              </w:rPr>
              <w:t>2</w:t>
            </w:r>
            <w:r w:rsidR="00A558AE">
              <w:rPr>
                <w:b/>
                <w:bCs/>
                <w:sz w:val="16"/>
                <w:szCs w:val="16"/>
              </w:rPr>
              <w:t>5</w:t>
            </w:r>
            <w:r w:rsidRPr="000A377C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План</w:t>
            </w:r>
            <w:r w:rsidRPr="000A377C">
              <w:rPr>
                <w:b/>
                <w:bCs/>
                <w:sz w:val="16"/>
                <w:szCs w:val="16"/>
              </w:rPr>
              <w:br/>
              <w:t>01.01-30.06.20</w:t>
            </w:r>
            <w:r w:rsidR="00DA49A0">
              <w:rPr>
                <w:b/>
                <w:bCs/>
                <w:sz w:val="16"/>
                <w:szCs w:val="16"/>
              </w:rPr>
              <w:t>2</w:t>
            </w:r>
            <w:r w:rsidR="00A558AE">
              <w:rPr>
                <w:b/>
                <w:bCs/>
                <w:sz w:val="16"/>
                <w:szCs w:val="16"/>
              </w:rPr>
              <w:t>5</w:t>
            </w:r>
            <w:r w:rsidRPr="000A377C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План</w:t>
            </w:r>
            <w:r w:rsidRPr="000A377C">
              <w:rPr>
                <w:b/>
                <w:bCs/>
                <w:sz w:val="16"/>
                <w:szCs w:val="16"/>
              </w:rPr>
              <w:br/>
              <w:t>01.01-30.09.20</w:t>
            </w:r>
            <w:r w:rsidR="00DA49A0">
              <w:rPr>
                <w:b/>
                <w:bCs/>
                <w:sz w:val="16"/>
                <w:szCs w:val="16"/>
              </w:rPr>
              <w:t>2</w:t>
            </w:r>
            <w:r w:rsidR="00A558AE">
              <w:rPr>
                <w:b/>
                <w:bCs/>
                <w:sz w:val="16"/>
                <w:szCs w:val="16"/>
              </w:rPr>
              <w:t>5</w:t>
            </w:r>
            <w:r w:rsidRPr="000A377C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A377C" w:rsidRPr="000A377C" w:rsidRDefault="000A377C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 xml:space="preserve">План </w:t>
            </w:r>
            <w:r w:rsidRPr="000A377C">
              <w:rPr>
                <w:b/>
                <w:bCs/>
                <w:sz w:val="16"/>
                <w:szCs w:val="16"/>
              </w:rPr>
              <w:br/>
              <w:t>01.01-31.12.20</w:t>
            </w:r>
            <w:r w:rsidR="00E5140C">
              <w:rPr>
                <w:b/>
                <w:bCs/>
                <w:sz w:val="16"/>
                <w:szCs w:val="16"/>
              </w:rPr>
              <w:t>2</w:t>
            </w:r>
            <w:r w:rsidR="00A558AE">
              <w:rPr>
                <w:b/>
                <w:bCs/>
                <w:sz w:val="16"/>
                <w:szCs w:val="16"/>
              </w:rPr>
              <w:t>5</w:t>
            </w:r>
            <w:r w:rsidRPr="000A377C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ПРИХОДИ ИЗ РЕДОВНОГ ПОСЛОВАЊА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E0026F" w:rsidP="00FE13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</w:t>
            </w:r>
            <w:r w:rsidR="00DA49A0">
              <w:rPr>
                <w:b/>
                <w:bCs/>
                <w:sz w:val="16"/>
                <w:szCs w:val="16"/>
              </w:rPr>
              <w:t>.</w:t>
            </w:r>
            <w:r w:rsidR="00FE13E7">
              <w:rPr>
                <w:b/>
                <w:bCs/>
                <w:sz w:val="16"/>
                <w:szCs w:val="16"/>
              </w:rPr>
              <w:t>507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72.256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100.541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129.000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60 до 65, осим 62 и 63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А. ПОСЛОВНИ ПРИХОДИ (1002 + 1009 + 1016 + 1017)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I. ПРИХОДИ ОД ПРОДАЈЕ РОБЕ (1003 + 1004 + 1005 + 1006 + 1007+ 1008)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1002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1. Приходи од продаје робе матичним и зависним правним лицима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2. Приходи од продаје робе матичним и зависним правним лицима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3. Приходи од продаје робе осталим повезаним правним лицима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4. Приходи од продаје робе осталим повезаним правним лицима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5. Приходи од продаје робе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605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6. Приходи од продаје робе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1008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II. ПРИХОДИ ОД ПРОДАЈЕ ПРОИЗВОДА И УСЛУГА</w:t>
            </w:r>
            <w:r w:rsidRPr="000A377C">
              <w:rPr>
                <w:b/>
                <w:bCs/>
                <w:sz w:val="16"/>
                <w:szCs w:val="16"/>
              </w:rPr>
              <w:br/>
              <w:t>(1010 + 1011 + 1012 + 1013 + 1014 + 1015)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1009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9.311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21.440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33.661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45.50</w:t>
            </w:r>
            <w:r w:rsidR="00E0026F">
              <w:rPr>
                <w:sz w:val="16"/>
                <w:szCs w:val="16"/>
              </w:rPr>
              <w:t>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610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1. Приходи од продаје производа и услуга матичним и зависним правним лицима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611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2. Приходи од продаје производа и услуга матичним и зависним правним лицима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612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3. Приходи од продаје производа и услуга осталим повезаним правним лицима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613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4. Приходи од продаје производа и услуга осталим повезаним правним лицима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614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5. Приходи од продаје производа и услуга на домаћем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9.311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21.440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33.661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FE13E7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45.500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lastRenderedPageBreak/>
              <w:t>615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6. Приходи од продаје готових производа и услуга на иностраном тржишту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III. ПРИХОДИ ОД ПРЕМИЈА, СУБВЕНЦИЈА, ДОТАЦИЈА, ДОНАЦИЈА И СЛ.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1016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E56275" w:rsidP="00E562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0A377C" w:rsidRPr="000A377C">
              <w:rPr>
                <w:sz w:val="16"/>
                <w:szCs w:val="16"/>
              </w:rPr>
              <w:t>,000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E56275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E56275">
              <w:rPr>
                <w:sz w:val="16"/>
                <w:szCs w:val="16"/>
              </w:rPr>
              <w:t>20.000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E56275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</w:t>
            </w:r>
            <w:r w:rsidR="000A377C"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E56275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</w:t>
            </w:r>
            <w:r w:rsidR="000A377C"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IV. ДРУГИ ПОСЛОВНИ ПРИХОДИ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14.196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30.816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A558AE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FE13E7">
              <w:rPr>
                <w:sz w:val="16"/>
                <w:szCs w:val="16"/>
              </w:rPr>
              <w:t>.880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DA49A0" w:rsidP="00FE13E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E13E7">
              <w:rPr>
                <w:sz w:val="16"/>
                <w:szCs w:val="16"/>
              </w:rPr>
              <w:t>3.500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РАСХОДИ ИЗ РЕДОВНОГ ПОСЛОВАЊА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50 до 55, 62 и 63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Б. ПОСЛОВНИ РАСХОДИ (1019 – 1020 – 1021 + 1022 + 1023 + 1024 + 1025 + 1026 + 1027 + 1028+ 1029) ≥ 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32.113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63.053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94.704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139.377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I. НАБАВНА ВРЕДНОСТ ПРОДАТЕ РОБЕ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1019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II. ПРИХОДИ ОД АКТИВИРАЊА УЧИНАКА И РОБЕ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630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III. ПОВЕЋАЊЕ ВРЕДНОСТИ ЗАЛИХА НЕДОВРШЕНИХ И ГОТОВИХ ПРОИЗВОДА И НЕДОВРШЕНИХ УСЛУГА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631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IV. СМАЊЕЊЕ ВРЕДНОСТИ ЗАЛИХА НЕДОВРШЕНИХ И ГОТОВИХ ПРОИЗВОДА И НЕДОВРШЕНИХ УСЛУГА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51 осим 513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V. ТРОШКОВИ МАТЕРИЈАЛА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14FC4">
              <w:rPr>
                <w:sz w:val="16"/>
                <w:szCs w:val="16"/>
              </w:rPr>
              <w:t>77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A377C" w:rsidRPr="000A377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513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VI. ТРОШКОВИ ГОРИВА И ЕНЕРГИЈЕ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3.065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4,</w:t>
            </w:r>
            <w:r w:rsidR="00414FC4">
              <w:rPr>
                <w:sz w:val="16"/>
                <w:szCs w:val="16"/>
              </w:rPr>
              <w:t>502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7.543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VII. ТРОШКОВИ ЗАРАДА, НАКНАДА ЗАРАДА И ОСТАЛИ ЛИЧНИ РАСХОДИ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25.962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51.514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76.611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26B53" w:rsidP="00026B5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105.732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VIII. ТРОШКОВИ ПРОИЗВОДНИХ УСЛУГА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5F3B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2,</w:t>
            </w:r>
            <w:r w:rsidR="005F3BDB">
              <w:rPr>
                <w:sz w:val="16"/>
                <w:szCs w:val="16"/>
              </w:rPr>
              <w:t>082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5F3B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4,</w:t>
            </w:r>
            <w:r w:rsidR="005F3BDB">
              <w:rPr>
                <w:sz w:val="16"/>
                <w:szCs w:val="16"/>
              </w:rPr>
              <w:t>744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5F3BDB" w:rsidP="005F3B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7.676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5F3BDB" w:rsidP="005F3B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10.412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540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IX. ТРОШКОВИ АМОРТИЗАЦИЈЕ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A377C" w:rsidRPr="000A377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="000A377C" w:rsidRPr="000A377C">
              <w:rPr>
                <w:sz w:val="16"/>
                <w:szCs w:val="16"/>
              </w:rPr>
              <w:t>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541 до 549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X. ТРОШКОВИ ДУГОРОЧНИХ РЕЗЕРВИСАЊА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XI. НЕМАТЕРИЈАЛНИ ТРОШКОВИ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1029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EC3BEF" w:rsidP="00EC3BE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2.133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C06C5" w:rsidP="00EC3BE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EC3BEF">
              <w:rPr>
                <w:sz w:val="16"/>
                <w:szCs w:val="16"/>
              </w:rPr>
              <w:t>190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4C06C5" w:rsidP="00EC3BE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EC3BEF">
              <w:rPr>
                <w:sz w:val="16"/>
                <w:szCs w:val="16"/>
              </w:rPr>
              <w:t>138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5F3BDB" w:rsidP="005F3BD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8.390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В. ПОСЛОВНИ ДОБИТАК (1001 – 1018) ≥ 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1030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3B3EF9" w:rsidRDefault="003C4521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3B3EF9" w:rsidRDefault="000A377C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3C4521">
              <w:rPr>
                <w:sz w:val="16"/>
                <w:szCs w:val="16"/>
              </w:rPr>
              <w:t>9.203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3B3EF9" w:rsidRDefault="003C4521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765F71" w:rsidRDefault="000A377C" w:rsidP="004C06C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Г. ПОСЛОВНИ ГУБИТАК (1018 – 1001) ≥ 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1031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765F71" w:rsidRDefault="003C4521" w:rsidP="003C452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10.377</w:t>
            </w:r>
          </w:p>
        </w:tc>
      </w:tr>
      <w:tr w:rsidR="008008F5" w:rsidRPr="000A377C" w:rsidTr="003C452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08F5" w:rsidRDefault="008008F5" w:rsidP="004148A5"/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08F5" w:rsidRDefault="008008F5" w:rsidP="004148A5"/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008F5" w:rsidRDefault="008008F5" w:rsidP="004148A5"/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8F5" w:rsidRDefault="008008F5" w:rsidP="004148A5"/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8F5" w:rsidRDefault="008008F5" w:rsidP="004148A5"/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8F5" w:rsidRDefault="008008F5" w:rsidP="004148A5"/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008F5" w:rsidRDefault="008008F5" w:rsidP="004148A5"/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66, осим 662, 663 и 664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I. ФИНАНСИЈСКИ ПРИХОДИ ОД ПОВЕЗАНИХ ЛИЦА И ОСТАЛИ ФИНАНСИЈСКИ ПРИХОДИ (1034 + 1035 + 1036 + 1037)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1033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765F71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660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1. Финансијски приходи од матичних и зависних правних лица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1034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661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2. Финансијски приходи од осталих повезаних правних лица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1035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665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3. Приходи од учешћа у добитку придружених правних лица и заједничких подухвата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1036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669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4. Остали финансијски приходи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1037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662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II. ПРИХОДИ ОД КАМАТА (ОД ТРЕЋИХ ЛИЦА)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1038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E5627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9B7B63" w:rsidP="009B7B6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65F71">
              <w:rPr>
                <w:sz w:val="16"/>
                <w:szCs w:val="16"/>
              </w:rPr>
              <w:t>.000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663 и 664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III. ПОЗИТИВНЕ КУРСНЕ РАЗЛИКЕ И ПОЗИТИВНИ ЕФЕКТИ ВАЛУТНЕ КЛАУЗУЛЕ (ПРЕМА ТРЕЋИМ ЛИЦИМА)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1039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Ђ. ФИНАНСИЈСКИ РАСХОДИ (1041 + 1046 + 1047)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0A377C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765F71">
              <w:rPr>
                <w:sz w:val="16"/>
                <w:szCs w:val="16"/>
              </w:rPr>
              <w:t>300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765F71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  <w:r w:rsidR="000A377C"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765F71" w:rsidP="00765F7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  <w:r w:rsidR="000A377C"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65F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765F71">
              <w:rPr>
                <w:sz w:val="16"/>
                <w:szCs w:val="16"/>
              </w:rPr>
              <w:t>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56, осим 562, 563 и 564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I. ФИНАНСИЈСКИ РАСХОДИ ИЗ ОДНОСА СА ПОВЕЗАНИМ ПРАВНИМ ЛИЦИМА И ОСТАЛИ ФИНАНСИЈСКИ РАСХОДИ (1042 + 1043 + 1044 + 1045)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560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1. Финансијски расходи из односа са матичним и зависним правним лицима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1042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561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2. Финансијски расходи из односа са осталим повезаним правним лицима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1043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565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3. Расходи од учешћа у губитку придружених правних лица и заједничких подухвата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1044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566 и 569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4. Остали финансијски расходи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1045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562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II. РАСХОДИ КАМАТА (ПРЕМА ТРЕЋИМ ЛИЦИМА)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65F7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="00765F71">
              <w:rPr>
                <w:sz w:val="16"/>
                <w:szCs w:val="16"/>
              </w:rPr>
              <w:t>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563 и 564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III. НЕГАТИВНЕ КУРСНЕ РАЗЛИКЕ И НЕГАТИВНИ ЕФЕКТИ ВАЛУТНЕ КЛАУЗУЛЕ (ПРЕМА ТРЕЋИМ ЛИЦИМА)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Е. ДОБИТАК ИЗ ФИНАНСИРАЊА (1032 – 1040)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Ж. ГУБИТАК ИЗ ФИНАНСИРАЊА (1040 – 1032)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1049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14FC4" w:rsidP="00414FC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65F71">
              <w:rPr>
                <w:sz w:val="16"/>
                <w:szCs w:val="16"/>
              </w:rPr>
              <w:t>00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683 и 685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З. ПРИХОДИ ОД УСКЛАЂИВАЊА ВРЕДНОСТИ ОСТАЛЕ ИМОВИНЕ КОЈА СЕ ИСКАЗУЈЕ ПО ФЕР ВРЕДНОСТИ КРОЗ БИЛАНС УСПЕХА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lastRenderedPageBreak/>
              <w:t>583 и 585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И. РАСХОДИ ОД УСКЛАЂИВАЊА ВРЕДНОСТИ ОСТАЛЕ ИМОВИНЕ КОЈА СЕ ИСКАЗУЈЕ ПО ФЕР ВРЕДНОСТИ КРОЗ БИЛАНС УСПЕХА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67 и 68, осим 683 и 685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Ј. ОСТАЛИ ПРИХОДИ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1052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57 и 58, осим 583 и 585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К. ОСТАЛИ РАСХОДИ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1053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 xml:space="preserve">Л. ДОБИТАК ИЗ РЕДОВНОГ ПОСЛОВАЊА ПРЕ ОПОРЕЗИВАЊА </w:t>
            </w:r>
            <w:r w:rsidRPr="000A377C">
              <w:rPr>
                <w:sz w:val="16"/>
                <w:szCs w:val="16"/>
              </w:rPr>
              <w:br/>
              <w:t>(1030 – 1031 + 1048 – 1049 + 1050 – 1051 + 1052 – 1053)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B07957" w:rsidRDefault="000A377C" w:rsidP="004D37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11.394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B07957" w:rsidRDefault="004D379B" w:rsidP="004D37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D379B" w:rsidP="004D37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765F7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Љ. ГУБИТАК ИЗ РЕДОВНОГ ПОСЛОВАЊА ПРЕ ОПОРЕЗИВАЊА</w:t>
            </w:r>
            <w:r w:rsidRPr="000A377C">
              <w:rPr>
                <w:sz w:val="16"/>
                <w:szCs w:val="16"/>
              </w:rPr>
              <w:br/>
              <w:t xml:space="preserve"> (1031 – 1030 + 1049 – 1048 + 1051 – 1050 + 1053 – 1052)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10.477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69-59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М. НЕТО ДОБИТАК ПОСЛОВАЊА КОЈЕ СЕ ОБУСТАВЉА, ЕФЕКТИ ПРОМЕНЕ РАЧУНОВОДСТВЕНЕ ПОЛИТИКЕ И ИСПРАВКА ГРЕШАКА ИЗ РАНИЈИХ ПЕРИОДА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3B3EF9" w:rsidRDefault="000A377C" w:rsidP="00B0795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3B3EF9" w:rsidRDefault="000A377C" w:rsidP="00B0795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3B3EF9" w:rsidRDefault="000A377C" w:rsidP="00B0795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59-69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Н. НЕТО ГУБИТАК ПОСЛОВАЊА КОЈЕ СЕ ОБУСТАВЉА, РАСХОДИ ПРОМЕНЕ РАЧУНОВОДСТВЕНЕ ПОЛИТИКЕ И ИСПРАВКА ГРЕШАКА ИЗ РАНИЈИХ ПЕРИОДА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1057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Њ. ДОБИТАК ПРЕ ОПОРЕЗИВАЊА (1054 – 1055 + 1056 – 1057)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1058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4D37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11.394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4D379B" w:rsidP="004D37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5.837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О. ГУБИТАК ПРЕ ОПОРЕЗИВАЊА (1055 – 1054 + 1057 – 1056)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1059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10.477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П. ПОРЕЗ НА ДОБИТАК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721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I. ПОРЕСКИ РАСХОД ПЕРИОДА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1060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део 722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II. ОДЛОЖЕНИ ПОРЕСКИ РАСХОДИ ПЕРИОДА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део 722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III. ОДЛОЖЕНИ ПОРЕСКИ ПРИХОДИ ПЕРИОДА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1062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723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Р. ИСПЛАЋЕНА ЛИЧНА ПРИМАЊА ПОСЛОДАВЦА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1063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С. НЕТО ДОБИТАК (1058 – 1059 – 1060 – 1061 + 1062 - 1063)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1064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11.394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9.203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5.837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765F71" w:rsidRDefault="000A377C" w:rsidP="00C82AD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Т. НЕТО ГУБИТАК (1059 – 1058 + 1060 + 1061 – 1062 + 1063)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0A377C">
              <w:rPr>
                <w:b/>
                <w:bCs/>
                <w:sz w:val="16"/>
                <w:szCs w:val="16"/>
              </w:rPr>
              <w:t>1065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  <w:r w:rsidR="004D379B">
              <w:rPr>
                <w:sz w:val="16"/>
                <w:szCs w:val="16"/>
              </w:rPr>
              <w:t>10.477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I. НЕТО ДОБИТАК КОЈИ ПРИПАДА МАЊИНСКИМ УЛАГАЧИМА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1066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II. НЕТО ДОБИТАК КОЈИ ПРИПАДА ВЕЋИНСКОМ ВЛАСНИКУ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1067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III. НЕТО ГУБИТАК  КОЈИ ПРИПАДА МАЊИНСКИМ УЛАГАЧИМА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IV. НЕТО ГУБИТАК  КОЈИ ПРИПАДА ВЕЋИНСКОМ ВЛАСНИКУ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1069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V. ЗАРАДА ПО АКЦИЈИ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1. Основна зарада по акцији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1070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A377C" w:rsidRPr="000A377C" w:rsidTr="003206B1">
        <w:trPr>
          <w:trHeight w:val="284"/>
        </w:trPr>
        <w:tc>
          <w:tcPr>
            <w:tcW w:w="37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 </w:t>
            </w:r>
          </w:p>
        </w:tc>
        <w:tc>
          <w:tcPr>
            <w:tcW w:w="20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2. Умањена (разводњена) зарада по акцији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0A377C">
              <w:rPr>
                <w:sz w:val="16"/>
                <w:szCs w:val="16"/>
              </w:rPr>
              <w:t>1071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377C" w:rsidRPr="000A377C" w:rsidRDefault="000A377C" w:rsidP="000A377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0A377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FA58FF" w:rsidRDefault="00FA58FF" w:rsidP="000A377C">
      <w:pPr>
        <w:rPr>
          <w:b/>
          <w:bCs/>
          <w:sz w:val="24"/>
          <w:szCs w:val="24"/>
        </w:rPr>
      </w:pPr>
    </w:p>
    <w:p w:rsidR="00FA58FF" w:rsidRDefault="00FA58FF" w:rsidP="00FA58FF">
      <w:pPr>
        <w:ind w:firstLine="720"/>
        <w:rPr>
          <w:b/>
          <w:bCs/>
          <w:sz w:val="24"/>
          <w:szCs w:val="24"/>
        </w:rPr>
      </w:pPr>
    </w:p>
    <w:tbl>
      <w:tblPr>
        <w:tblW w:w="5000" w:type="pct"/>
        <w:tblLook w:val="04A0"/>
      </w:tblPr>
      <w:tblGrid>
        <w:gridCol w:w="1455"/>
        <w:gridCol w:w="3273"/>
        <w:gridCol w:w="581"/>
        <w:gridCol w:w="936"/>
        <w:gridCol w:w="976"/>
        <w:gridCol w:w="976"/>
        <w:gridCol w:w="1516"/>
      </w:tblGrid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5B314A" w:rsidRDefault="005B314A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Прилог 5</w:t>
            </w:r>
          </w:p>
        </w:tc>
      </w:tr>
      <w:tr w:rsidR="003206B1" w:rsidRPr="003206B1" w:rsidTr="003206B1">
        <w:trPr>
          <w:trHeight w:val="28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06B1" w:rsidRPr="003206B1" w:rsidRDefault="003206B1" w:rsidP="00335B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206B1">
              <w:rPr>
                <w:b/>
                <w:bCs/>
                <w:sz w:val="24"/>
                <w:szCs w:val="24"/>
              </w:rPr>
              <w:t>БИЛАНС СТАЊА  на дан 31.12.20</w:t>
            </w:r>
            <w:r w:rsidR="00DA49A0">
              <w:rPr>
                <w:b/>
                <w:bCs/>
                <w:sz w:val="24"/>
                <w:szCs w:val="24"/>
              </w:rPr>
              <w:t>2</w:t>
            </w:r>
            <w:r w:rsidR="00335BAD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у 000 динара</w:t>
            </w:r>
          </w:p>
        </w:tc>
      </w:tr>
      <w:tr w:rsidR="00C9005E" w:rsidRPr="003206B1" w:rsidTr="003206B1">
        <w:trPr>
          <w:trHeight w:val="284"/>
        </w:trPr>
        <w:tc>
          <w:tcPr>
            <w:tcW w:w="54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Група рачуна, рачун</w:t>
            </w:r>
          </w:p>
        </w:tc>
        <w:tc>
          <w:tcPr>
            <w:tcW w:w="2042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 О З И Ц И Ј А</w:t>
            </w:r>
          </w:p>
        </w:tc>
        <w:tc>
          <w:tcPr>
            <w:tcW w:w="212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АОП</w:t>
            </w:r>
          </w:p>
        </w:tc>
        <w:tc>
          <w:tcPr>
            <w:tcW w:w="219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E5140C" w:rsidRDefault="003206B1" w:rsidP="005E6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План 31.03.20</w:t>
            </w:r>
            <w:r w:rsidR="003D6A69">
              <w:rPr>
                <w:b/>
                <w:bCs/>
                <w:sz w:val="16"/>
                <w:szCs w:val="16"/>
              </w:rPr>
              <w:t>2</w:t>
            </w:r>
            <w:r w:rsidR="005E63F3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5E6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План 30.06.20</w:t>
            </w:r>
            <w:r w:rsidR="003D6A69">
              <w:rPr>
                <w:b/>
                <w:bCs/>
                <w:sz w:val="16"/>
                <w:szCs w:val="16"/>
              </w:rPr>
              <w:t>2</w:t>
            </w:r>
            <w:r w:rsidR="005E63F3"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5E6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План 30.09.20</w:t>
            </w:r>
            <w:r w:rsidR="003D6A69">
              <w:rPr>
                <w:b/>
                <w:bCs/>
                <w:sz w:val="16"/>
                <w:szCs w:val="16"/>
              </w:rPr>
              <w:t>2</w:t>
            </w:r>
            <w:r w:rsidR="005E63F3">
              <w:rPr>
                <w:b/>
                <w:bCs/>
                <w:sz w:val="16"/>
                <w:szCs w:val="16"/>
              </w:rPr>
              <w:t>5</w:t>
            </w:r>
            <w:r w:rsidRPr="003206B1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206B1" w:rsidRPr="003206B1" w:rsidRDefault="003206B1" w:rsidP="005E63F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План 31.12.20</w:t>
            </w:r>
            <w:r w:rsidR="003D6A69">
              <w:rPr>
                <w:b/>
                <w:bCs/>
                <w:sz w:val="16"/>
                <w:szCs w:val="16"/>
              </w:rPr>
              <w:t>2</w:t>
            </w:r>
            <w:r w:rsidR="005E63F3">
              <w:rPr>
                <w:b/>
                <w:bCs/>
                <w:sz w:val="16"/>
                <w:szCs w:val="16"/>
              </w:rPr>
              <w:t>5</w:t>
            </w:r>
            <w:r w:rsidR="003D6A69">
              <w:rPr>
                <w:b/>
                <w:bCs/>
                <w:sz w:val="16"/>
                <w:szCs w:val="16"/>
              </w:rPr>
              <w:t>.г.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4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</w:p>
        </w:tc>
        <w:tc>
          <w:tcPr>
            <w:tcW w:w="20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АКТИВА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А. УПИСАНИ А НЕУПЛАЋЕНИ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 xml:space="preserve">Б.СТАЛНА ИМОВИНА </w:t>
            </w:r>
            <w:r w:rsidRPr="003206B1">
              <w:rPr>
                <w:sz w:val="16"/>
                <w:szCs w:val="16"/>
              </w:rPr>
              <w:t>(0003+0010+0019+0024+0034)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124.885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129.335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129.335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123.335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I. НЕМАТЕРИЈАЛНА ИМОВИНА (0004+0005+0006+0007+0008+0009)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69.932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lastRenderedPageBreak/>
              <w:t>010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Улагања у развој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011, 012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Концесије, патенти, лиценце, робне и услужне марке, софтвер и остала права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22301E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013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Гудвил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014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Остала нематеријална имовина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70.032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69.932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015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Нематеријална имовина у припреми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016 и део 019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Аванси за нематеријалну имовину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0009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II. НЕКРЕТНИНЕ, ПОСТРОJEЊА И ОПРЕМА (0011 + 0012 + 0013 + 0014 + 0015 + 0016 + 0017 + 0018)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53.238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57.688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57.688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29025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29025A">
              <w:rPr>
                <w:sz w:val="16"/>
                <w:szCs w:val="16"/>
              </w:rPr>
              <w:t>788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020, 021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Земљиште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022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Грађевински објекти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26.254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28.004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25.904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023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Постројења и опрема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E63F3">
              <w:rPr>
                <w:sz w:val="16"/>
                <w:szCs w:val="16"/>
              </w:rPr>
              <w:t>6.799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</w:t>
            </w:r>
            <w:r w:rsidR="005E63F3">
              <w:rPr>
                <w:sz w:val="16"/>
                <w:szCs w:val="16"/>
              </w:rPr>
              <w:t>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29.499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25.699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024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Инвестиционе некретнине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22301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22301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22301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22301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025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Остале некретнине, постројења и опрема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026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Некретнине, постројења и опрема у припреми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027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Улагања на туђим некретнинама, постројењима и опреми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028 и део 029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8. Аванси за некретнине, постројења и опрему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III. БИОЛОШКА СРЕДСТВА (0020 + 0021 + 0022 + 0023)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0019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030, 031 и део 039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Шуме и вишегодишњи засади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032 и део 039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Основно стадо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037 и део 039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Биолошка средства у припреми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038 и део 039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Аванси за биолошка средства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04. осим 047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IV. ДУГОРОЧНИ ФИНАНСИЈСКИ ПЛАСМАНИ 0025 + 0026 + 0027 + 0028 + 0029 + 0030 + 0031 + 0032 + 0033)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E63F3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1.615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5E63F3">
              <w:rPr>
                <w:sz w:val="16"/>
                <w:szCs w:val="16"/>
              </w:rPr>
              <w:t>615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5E63F3">
              <w:rPr>
                <w:sz w:val="16"/>
                <w:szCs w:val="16"/>
              </w:rPr>
              <w:t>615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1,</w:t>
            </w:r>
            <w:r w:rsidR="005E63F3">
              <w:rPr>
                <w:sz w:val="16"/>
                <w:szCs w:val="16"/>
              </w:rPr>
              <w:t>615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Учешћа у капиталу зависних правних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Учешћа у капиталу придружених правних лица и заједничким подухватима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Учешћа у капиталу осталих правних лица и друге хартије од вредности расположиве за продају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део 043, део 044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Дугорочни пласмани матичним и зависним правним лицима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део 043, део 044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Дугорочни пласмани осталим повезаним правним лицима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0029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део 045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Дугорочни пласмани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део 045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Дугорочни пласмани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8. Хартије од вредности које се држе до доспећа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B28" w:rsidRPr="003206B1" w:rsidRDefault="00DE3B28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048 и део 049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3B28" w:rsidRPr="003206B1" w:rsidRDefault="00DE3B28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9. Остали дугорочни финансијски пласмани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DE3B28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1,</w:t>
            </w:r>
            <w:r w:rsidR="005E63F3">
              <w:rPr>
                <w:sz w:val="16"/>
                <w:szCs w:val="16"/>
              </w:rPr>
              <w:t>615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5E63F3">
              <w:rPr>
                <w:sz w:val="16"/>
                <w:szCs w:val="16"/>
              </w:rPr>
              <w:t>615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5E63F3">
              <w:rPr>
                <w:sz w:val="16"/>
                <w:szCs w:val="16"/>
              </w:rPr>
              <w:t>615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3B28" w:rsidRPr="003206B1" w:rsidRDefault="00DE3B28" w:rsidP="005E63F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1,</w:t>
            </w:r>
            <w:r w:rsidR="005E63F3">
              <w:rPr>
                <w:sz w:val="16"/>
                <w:szCs w:val="16"/>
              </w:rPr>
              <w:t>615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V. ДУГОРОЧНА ПОТРАЖИВАЊА (0035 + 0036 + 0037 + 0038 + 0039 + 0040 + 0041)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050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Потраживања од матичног и зависних правних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051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Потраживања од осталих повезаних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052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Потраживања по основу продаје на робни кредит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053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Потраживања за продају по уговорима о финансијском лизингу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054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Потраживања по основу јемства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0039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055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Спорна и сумњива потраживања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056 и део 059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Остала дугорочна потраживања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288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В. ОДЛОЖЕНА ПОРЕСКА СРЕДСТВА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1.150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1.150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Г. ОБРТНА ИМОВИНА (0044 + 0051 + 0059 + 0060 + 0061 + 0062 + 0068 + 0069 + 0070)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252CC9" w:rsidRDefault="00DE3B28" w:rsidP="00A36A3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36A38">
              <w:rPr>
                <w:sz w:val="16"/>
                <w:szCs w:val="16"/>
              </w:rPr>
              <w:t>5.091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252CC9" w:rsidRDefault="00DE3B28" w:rsidP="00A36A3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  <w:r w:rsidR="00A36A38">
              <w:rPr>
                <w:sz w:val="16"/>
                <w:szCs w:val="16"/>
              </w:rPr>
              <w:t>975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DE3B28" w:rsidP="00A36A3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36A38">
              <w:rPr>
                <w:sz w:val="16"/>
                <w:szCs w:val="16"/>
              </w:rPr>
              <w:t>4.679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A36A3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22.770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Класа 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I. ЗАЛИХЕ (0045 + 0046 + 0047 + 0048 + 0049 + 0050)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Материјал, резервни делови, алат и ситан инвентар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Недовршена производња и недовршене услуге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Готови производи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Роба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Стална средства намењена продаји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0049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Плаћени аванси за залихе и услуге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II. ПОТРАЖИВАЊА ПО ОСНОВУ ПРОДАЈЕ (0052 + 0053 + 0054 + 0055 + 0056 + 0057 + 0058)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23.604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23.476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22.991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200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Купци у земљи – матична и зависна правна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201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Купци у Иностранству – матична и зависна правна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202 и део 209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Купци у земљи – остала повезана правна лица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203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Купци у иностранству – остала повезана правна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204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Купци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23.604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23.476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22.991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205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Купци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206 и део 209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Остала потраживања по основу продаје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III. ПОТРАЖИВАЊА ИЗ СПЕЦИФИЧНИХ ПОСЛОВА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0059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IV. ДРУГА ПОТРАЖИВАЊА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52CC9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52CC9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52CC9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52CC9" w:rsidP="00252CC9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236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V. ФИНАНСИЈСКА СРЕДСТВА КОЈА СЕ ВРЕДНУЈУ ПО ФЕР ВРЕДНОСТИ КРОЗ БИЛАНС УСПЕХА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23 осим 236 и 237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VI. КРАТКОРОЧНИ ФИНАНСИЈСКИ ПЛАСМАНИ (0063 + 0064 + 0065 + 0066 + 0067)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230 и део 239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Краткорочни кредити и пласмани – матична и зависна правна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231 и део 239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Краткорочни кредити и пласмани – остала повезана правна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55366E" w:rsidRDefault="003206B1" w:rsidP="0055366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232 и део 239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Краткорочни кредити и зајмови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233 и део 239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Краткорочни кредити и зајмови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234, 235, 238 и део 239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Остали краткорочни финансијски пласмани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VII. ГОТОВИНСКИ ЕКВИВАЛЕНТИ И ГОТОВИНА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55366E" w:rsidP="0055366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206B1" w:rsidRPr="003206B1">
              <w:rPr>
                <w:sz w:val="16"/>
                <w:szCs w:val="16"/>
              </w:rPr>
              <w:t>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VIII. ПОРЕЗ НА ДОДАТУ ВРЕДНОСТ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0069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28 осим 288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IX. АКТИВНА ВРЕМЕНСКА РАЗГРАНИЧЕЊА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0070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Д. УКУПНА АКТИВА = ПОСЛОВНА ИМОВИНА (0001 + 0002 + 0042 + 0043)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0071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151.126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155.460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DE3B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155.164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147.255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Ђ. ВАНБИЛАНСНА АКТИВА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0072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ПАСИВА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А. КАПИТАЛ (0402 + 0411 – 0412 + 0413 + 0414 + 0415 – 0416 + 0417 + 0420 – 0421) ≥ 0 = (0071 – 0424 – 0441 – 0442)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B814A9" w:rsidRDefault="00A36A38" w:rsidP="00A36A3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63.753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B814A9" w:rsidRDefault="006A2AEB" w:rsidP="00A36A3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A36A38">
              <w:rPr>
                <w:sz w:val="16"/>
                <w:szCs w:val="16"/>
              </w:rPr>
              <w:t>1.562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B814A9" w:rsidRDefault="00A36A38" w:rsidP="00A36A3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58.196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6A193A" w:rsidRDefault="00A36A38" w:rsidP="00C3190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41.882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I. ОСНОВНИ КАПИТАЛ (0403 + 0404 + 0405 + 0406 + 0407 + 0408 + 0409 + 0410)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50.649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50.649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50.649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50.649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Акцијски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Удели друштава с ограниченом одговорношћу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Улози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Државни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42.428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6A2AE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42.428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42.428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42.428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Друштвени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Задружни удели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Емисиона премија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0409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8. Остали основни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8.221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8.221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8.221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8.221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II. УПИСАНИ А НЕУПЛАЋЕНИ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047 и 237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III. ОТКУПЉЕНЕ СОПСТВЕНЕ АКЦИЈЕ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IV. РЕЗЕРВЕ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2.233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29025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 xml:space="preserve">V. РЕВАЛОРИЗАЦИОНЕ РЕЗЕРВЕ ПО </w:t>
            </w:r>
            <w:r w:rsidRPr="003206B1">
              <w:rPr>
                <w:b/>
                <w:bCs/>
                <w:sz w:val="16"/>
                <w:szCs w:val="16"/>
              </w:rPr>
              <w:lastRenderedPageBreak/>
              <w:t>ОСНОВУ РЕВАЛОРИЗАЦИЈЕ НЕМАТЕРИЈАЛНЕ ИМОВИНЕ, НЕКРЕТНИНА, ПОСТРОЈЕЊА И ОПРЕМЕ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lastRenderedPageBreak/>
              <w:t>0414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1.120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29025A">
              <w:rPr>
                <w:sz w:val="16"/>
                <w:szCs w:val="16"/>
              </w:rPr>
              <w:t>1.120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lastRenderedPageBreak/>
              <w:t>33 осим 330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VI. НЕРЕАЛИЗОВАНИ ДОБИЦИ ПО ОСНОВУ ХАРТИЈА ОД ВРЕДНОСТИ И ДРУГИХ КОМПОНЕНТИ ОСТАЛОГ СВЕОБУХВАТНОГ РЕЗУЛТАТА (потражна салда рачуна групе 33 осим 330)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33 осим 330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VII. НЕРЕАЛИЗОВАНИ ГУБИЦИ ПО ОСНОВУ ХАРТИЈА ОД ВРЕДНОСТИ И ДРУГИХ КОМПОНЕНТИ ОСТАЛОГ СВЕОБУХВАТНОГ РЕЗУЛТАТА (дуговна салда рачуна групе 33 осим 330)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VIII. НЕРАСПОРЕЂЕНИ ДОБИТАК (0418 + 0419)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A36A38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11.394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A36A38" w:rsidP="002814D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A36A38" w:rsidP="002814D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5.837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340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Нераспоређени добитак ранијих година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2814D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2814D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900" w:rsidRPr="003206B1" w:rsidRDefault="00C31900" w:rsidP="002814D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341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Нераспоређени добитак текуће године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0419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11.394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5.837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FC72EA" w:rsidRDefault="003206B1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IX. УЧЕШЋЕ БЕЗ ПРАВА КОНТРОЛЕ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X. ГУБИТАК (0422 + 0423)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10.477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350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Губитак ранијих година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29025A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B0795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351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Губитак текуће године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A36A38">
              <w:rPr>
                <w:sz w:val="16"/>
                <w:szCs w:val="16"/>
              </w:rPr>
              <w:t>10.477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Б. ДУГОРОЧНА РЕЗЕРВИСАЊА И ОБАВЕЗЕ (0425 + 0432)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X. ДУГОРОЧНА РЕЗЕРВИСАЊА (0426 + 0427 + 0428 + 0429 + 0430 + 0431)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Резервисања за трошкове у гарантном року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Резервисања за трошкове обнављања природних богатстава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Резервисања за трошкове реструктурирања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Резервисања за накнаде и друге бенефиције запослених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0429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Резервисања за трошкове судских спорова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402 и 409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Остала дугорочна резервисања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II. ДУГОРОЧНЕ ОБАВЕЗЕ (0433 + 0434 + 0435 + 0436 + 0437 + 0438 + 0439 + 0440)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FC72EA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Обавезе које се могу конвертовати у капитал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Обавезе према матичним и зависним правним лицима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Обавезе према осталим повезаним правним лицима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Обавезе по емитованим хартијама од вредности у периоду дужем од годину дана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Дугорочни кредити и зајмови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Дугорочни кредити и зајмови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Обавезе по основу финансијског лизинга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0439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FC72EA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419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8. Остале дугорочне обавезе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498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В. ОДЛОЖЕНЕ ПОРЕСКЕ ОБАВЕЗЕ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FC72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FC72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FC72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FC72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42 до 49 (осим 498)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Г. КРАТКОРОЧНЕ ОБАВЕЗЕ (0443 + 0450 + 0451 + 0459 + 0460 + 0461 + 0462)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A36A3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87.373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36A38" w:rsidP="00A36A3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93.898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96.968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105.373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I. КРАТКОРОЧНЕ ФИНАНСИЈСКЕ ОБАВЕЗЕ (0444 + 0445 + 0446 + 0447 + 0448 + 0449)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6A2AEB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005E">
              <w:rPr>
                <w:sz w:val="16"/>
                <w:szCs w:val="16"/>
              </w:rPr>
              <w:t>9</w:t>
            </w:r>
            <w:r w:rsidR="00D9268C">
              <w:rPr>
                <w:sz w:val="16"/>
                <w:szCs w:val="16"/>
              </w:rPr>
              <w:t>.</w:t>
            </w:r>
            <w:r w:rsidR="00C9005E">
              <w:rPr>
                <w:sz w:val="16"/>
                <w:szCs w:val="16"/>
              </w:rPr>
              <w:t>7</w:t>
            </w:r>
            <w:r w:rsidR="00C31900">
              <w:rPr>
                <w:sz w:val="16"/>
                <w:szCs w:val="16"/>
              </w:rPr>
              <w:t>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6A2AEB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005E">
              <w:rPr>
                <w:sz w:val="16"/>
                <w:szCs w:val="16"/>
              </w:rPr>
              <w:t>9</w:t>
            </w:r>
            <w:r w:rsidR="00D9268C">
              <w:rPr>
                <w:sz w:val="16"/>
                <w:szCs w:val="16"/>
              </w:rPr>
              <w:t>.</w:t>
            </w:r>
            <w:r w:rsidR="00C31900">
              <w:rPr>
                <w:sz w:val="16"/>
                <w:szCs w:val="16"/>
              </w:rPr>
              <w:t>0</w:t>
            </w:r>
            <w:r w:rsidR="00D9268C">
              <w:rPr>
                <w:sz w:val="16"/>
                <w:szCs w:val="16"/>
              </w:rPr>
              <w:t>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6A2AEB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005E">
              <w:rPr>
                <w:sz w:val="16"/>
                <w:szCs w:val="16"/>
              </w:rPr>
              <w:t>9</w:t>
            </w:r>
            <w:r w:rsidR="00D9268C">
              <w:rPr>
                <w:sz w:val="16"/>
                <w:szCs w:val="16"/>
              </w:rPr>
              <w:t>.</w:t>
            </w:r>
            <w:r w:rsidR="00C9005E">
              <w:rPr>
                <w:sz w:val="16"/>
                <w:szCs w:val="16"/>
              </w:rPr>
              <w:t>5</w:t>
            </w:r>
            <w:r w:rsidR="00D9268C">
              <w:rPr>
                <w:sz w:val="16"/>
                <w:szCs w:val="16"/>
              </w:rPr>
              <w:t>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  <w:r w:rsidR="006A2AEB">
              <w:rPr>
                <w:sz w:val="16"/>
                <w:szCs w:val="16"/>
              </w:rPr>
              <w:t>7</w:t>
            </w:r>
            <w:r w:rsidR="00D9268C">
              <w:rPr>
                <w:sz w:val="16"/>
                <w:szCs w:val="16"/>
              </w:rPr>
              <w:t>.0</w:t>
            </w:r>
            <w:r w:rsidR="00C31900">
              <w:rPr>
                <w:sz w:val="16"/>
                <w:szCs w:val="16"/>
              </w:rPr>
              <w:t>0</w:t>
            </w:r>
            <w:r w:rsidR="00D9268C">
              <w:rPr>
                <w:sz w:val="16"/>
                <w:szCs w:val="16"/>
              </w:rPr>
              <w:t>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Краткорочни кредити од матичних и зависних правних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Краткорочни кредити од осталих повезаних правних лица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D9268C" w:rsidRDefault="00C9005E" w:rsidP="00C9005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3190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3190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Краткорочни кредити и зајмови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  <w:r w:rsidR="00C31900">
              <w:rPr>
                <w:sz w:val="16"/>
                <w:szCs w:val="16"/>
              </w:rPr>
              <w:t>7</w:t>
            </w:r>
            <w:r w:rsidRPr="003206B1">
              <w:rPr>
                <w:sz w:val="16"/>
                <w:szCs w:val="16"/>
              </w:rPr>
              <w:t>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  <w:r w:rsidR="00C31900">
              <w:rPr>
                <w:sz w:val="16"/>
                <w:szCs w:val="16"/>
              </w:rPr>
              <w:t>7</w:t>
            </w:r>
            <w:r w:rsidRPr="003206B1">
              <w:rPr>
                <w:sz w:val="16"/>
                <w:szCs w:val="16"/>
              </w:rPr>
              <w:t>,000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  <w:r w:rsidR="00C31900">
              <w:rPr>
                <w:sz w:val="16"/>
                <w:szCs w:val="16"/>
              </w:rPr>
              <w:t>7</w:t>
            </w:r>
            <w:r w:rsidRPr="003206B1">
              <w:rPr>
                <w:sz w:val="16"/>
                <w:szCs w:val="16"/>
              </w:rPr>
              <w:t>,000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</w:t>
            </w:r>
            <w:r w:rsidR="006A2AEB">
              <w:rPr>
                <w:sz w:val="16"/>
                <w:szCs w:val="16"/>
              </w:rPr>
              <w:t>7</w:t>
            </w:r>
            <w:r w:rsidRPr="003206B1">
              <w:rPr>
                <w:sz w:val="16"/>
                <w:szCs w:val="16"/>
              </w:rPr>
              <w:t>,000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Краткорочни кредити и зајмови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Обавезе по основу сталних средстава и средстава обустављеног пословања намењених продаји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424, 425, 426 и 429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Остале краткорочне финансијске обавезе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0449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D9268C" w:rsidRDefault="003206B1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lastRenderedPageBreak/>
              <w:t>430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II. ПРИМЉЕНИ АВАНСИ, ДЕПОЗИТИ И КАУЦИЈЕ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6A2AE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4.342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AC45D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AC45DE">
              <w:rPr>
                <w:sz w:val="16"/>
                <w:szCs w:val="16"/>
              </w:rPr>
              <w:t>2.693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AC45DE">
              <w:rPr>
                <w:sz w:val="16"/>
                <w:szCs w:val="16"/>
              </w:rPr>
              <w:t>2.521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43 осим 430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III. ОБАВЕЗЕ ИЗ ПОСЛОВАЊА (0452 + 0453 + 0454 + 0455 + 0456 + 0457 + 0458)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21.687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27.481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431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1. Добављачи – матична и зависна правна лица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2. Добављачи – матична и зависна правна лица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3. Добављачи – остала повезана правна лица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4. Добављачи – остала повезана правна лица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D36C3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5. Добављачи у земљи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0456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C9005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9005E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8241A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C45DE">
              <w:rPr>
                <w:sz w:val="16"/>
                <w:szCs w:val="16"/>
              </w:rPr>
              <w:t>1.687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9005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C45DE">
              <w:rPr>
                <w:sz w:val="16"/>
                <w:szCs w:val="16"/>
              </w:rPr>
              <w:t>7.481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9005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28.480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6. Добављачи у иностранству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0457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439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7. Остале обавезе из пословања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0458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44, 45 и 46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IV. ОСТАЛЕ КРАТКОРОЧНЕ ОБАВЕЗЕ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0459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32.020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35.196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32.150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C9005E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34.794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V. ОБАВЕЗЕ ПО ОСНОВУ ПОРЕЗА НА ДОДАТУ ВРЕДНОСТ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0460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830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2,123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2,117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6A2AEB" w:rsidP="00FC72E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9005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VI. ОБАВЕЗЕ ЗА ОСТАЛЕ ПОРЕЗЕ, ДОПРИНОСЕ И ДРУГЕ ДАЖБИНЕ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0461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C3190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13.199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13.199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AC45DE" w:rsidP="00AC45D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15.199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49 осим 498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VII. ПАСИВНА ВРЕМЕНСКА РАЗГРАНИЧЕЊА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0462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AC45D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  <w:r w:rsidR="00AC45DE">
              <w:rPr>
                <w:sz w:val="16"/>
                <w:szCs w:val="16"/>
              </w:rPr>
              <w:t>2.200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Д. ГУБИТАК ИЗНАД ВИСИНЕ КАПИТАЛА (0412 + 0416 + 0421 – 0420 – 0417 – 0415 – 0414 – 0413 – 0411 – 0402) ≥ 0 = (0441 + 0424 + 0442 – 0071) ≥ 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0463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68C" w:rsidRPr="003206B1" w:rsidRDefault="00D9268C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68C" w:rsidRPr="003206B1" w:rsidRDefault="00D9268C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Ђ. УКУПНА ПАСИВА (0424 + 0442 + 0441 + 0401 – 0463) ≥ 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268C" w:rsidRPr="003206B1" w:rsidRDefault="00D9268C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0464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8C" w:rsidRPr="003206B1" w:rsidRDefault="00C9005E" w:rsidP="00C9005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151.126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8C" w:rsidRPr="003206B1" w:rsidRDefault="00C9005E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155.460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8C" w:rsidRPr="003206B1" w:rsidRDefault="00C9005E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155.164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68C" w:rsidRPr="003206B1" w:rsidRDefault="006A2AEB" w:rsidP="00D9268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86.747</w:t>
            </w:r>
          </w:p>
        </w:tc>
      </w:tr>
      <w:tr w:rsidR="00C9005E" w:rsidRPr="003206B1" w:rsidTr="00D9268C">
        <w:trPr>
          <w:trHeight w:val="284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206B1">
              <w:rPr>
                <w:b/>
                <w:bCs/>
                <w:sz w:val="16"/>
                <w:szCs w:val="16"/>
              </w:rPr>
              <w:t>Е. ВАНБИЛАНСНА ПАСИВА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0465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6B1" w:rsidRPr="003206B1" w:rsidRDefault="003206B1" w:rsidP="003206B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206B1">
              <w:rPr>
                <w:sz w:val="16"/>
                <w:szCs w:val="16"/>
              </w:rPr>
              <w:t> </w:t>
            </w:r>
          </w:p>
        </w:tc>
      </w:tr>
    </w:tbl>
    <w:p w:rsidR="00FA58FF" w:rsidRPr="003206B1" w:rsidRDefault="00FA58FF" w:rsidP="00FA58FF">
      <w:pPr>
        <w:rPr>
          <w:sz w:val="24"/>
          <w:szCs w:val="24"/>
        </w:rPr>
      </w:pPr>
    </w:p>
    <w:p w:rsidR="00FA58FF" w:rsidRPr="00FA58FF" w:rsidRDefault="00FA58FF" w:rsidP="00FA58FF">
      <w:pPr>
        <w:rPr>
          <w:sz w:val="24"/>
          <w:szCs w:val="24"/>
        </w:rPr>
      </w:pPr>
    </w:p>
    <w:p w:rsidR="00FA58FF" w:rsidRDefault="00FA58FF" w:rsidP="00FA58FF">
      <w:pPr>
        <w:rPr>
          <w:sz w:val="24"/>
          <w:szCs w:val="24"/>
        </w:rPr>
      </w:pPr>
    </w:p>
    <w:p w:rsidR="00E12FD6" w:rsidRDefault="00E12FD6" w:rsidP="00FA58FF">
      <w:pPr>
        <w:rPr>
          <w:sz w:val="24"/>
          <w:szCs w:val="24"/>
        </w:rPr>
      </w:pPr>
    </w:p>
    <w:p w:rsidR="00E12FD6" w:rsidRPr="00FA58FF" w:rsidRDefault="00E12FD6" w:rsidP="00FA58FF">
      <w:pPr>
        <w:rPr>
          <w:sz w:val="24"/>
          <w:szCs w:val="24"/>
        </w:rPr>
      </w:pPr>
    </w:p>
    <w:p w:rsidR="00FA58FF" w:rsidRDefault="00FA58FF" w:rsidP="00FA58FF">
      <w:pPr>
        <w:rPr>
          <w:sz w:val="24"/>
          <w:szCs w:val="24"/>
        </w:rPr>
      </w:pPr>
    </w:p>
    <w:p w:rsidR="00E12FD6" w:rsidRPr="005B314A" w:rsidRDefault="005B314A" w:rsidP="00FA58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Прилог 5б</w:t>
      </w:r>
    </w:p>
    <w:tbl>
      <w:tblPr>
        <w:tblW w:w="5000" w:type="pct"/>
        <w:tblLook w:val="04A0"/>
      </w:tblPr>
      <w:tblGrid>
        <w:gridCol w:w="3799"/>
        <w:gridCol w:w="756"/>
        <w:gridCol w:w="1290"/>
        <w:gridCol w:w="1290"/>
        <w:gridCol w:w="1290"/>
        <w:gridCol w:w="1288"/>
      </w:tblGrid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bookmarkStart w:id="5" w:name="RANGE!B3:G58"/>
            <w:bookmarkEnd w:id="5"/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E12FD6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ИЗВЕШТАЈ О ТОКОВИМА ГОТОВИНЕ</w:t>
            </w:r>
          </w:p>
        </w:tc>
      </w:tr>
      <w:tr w:rsidR="00E12FD6" w:rsidRPr="00E12FD6" w:rsidTr="00E12FD6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C900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 xml:space="preserve">у периоду од </w:t>
            </w:r>
            <w:r w:rsidR="00D70529">
              <w:rPr>
                <w:b/>
                <w:bCs/>
                <w:sz w:val="24"/>
                <w:szCs w:val="24"/>
              </w:rPr>
              <w:t>01.01.</w:t>
            </w:r>
            <w:r w:rsidRPr="00E12FD6">
              <w:rPr>
                <w:b/>
                <w:bCs/>
                <w:sz w:val="24"/>
                <w:szCs w:val="24"/>
              </w:rPr>
              <w:t xml:space="preserve"> до</w:t>
            </w:r>
            <w:r w:rsidR="00D70529">
              <w:rPr>
                <w:b/>
                <w:bCs/>
                <w:sz w:val="24"/>
                <w:szCs w:val="24"/>
              </w:rPr>
              <w:t>31.12.</w:t>
            </w:r>
            <w:r w:rsidRPr="00E12FD6">
              <w:rPr>
                <w:b/>
                <w:bCs/>
                <w:sz w:val="24"/>
                <w:szCs w:val="24"/>
              </w:rPr>
              <w:t>20</w:t>
            </w:r>
            <w:r w:rsidR="00D36C35">
              <w:rPr>
                <w:b/>
                <w:bCs/>
                <w:sz w:val="24"/>
                <w:szCs w:val="24"/>
              </w:rPr>
              <w:t>2</w:t>
            </w:r>
            <w:r w:rsidR="00C9005E">
              <w:rPr>
                <w:b/>
                <w:bCs/>
                <w:sz w:val="24"/>
                <w:szCs w:val="24"/>
              </w:rPr>
              <w:t>5</w:t>
            </w:r>
            <w:r w:rsidR="00D36C35">
              <w:rPr>
                <w:b/>
                <w:bCs/>
                <w:sz w:val="24"/>
                <w:szCs w:val="24"/>
              </w:rPr>
              <w:t xml:space="preserve"> г</w:t>
            </w:r>
            <w:r w:rsidRPr="00E12FD6">
              <w:rPr>
                <w:b/>
                <w:bCs/>
                <w:sz w:val="24"/>
                <w:szCs w:val="24"/>
              </w:rPr>
              <w:t>одине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000  динара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ПОЗИЦИЈА</w:t>
            </w:r>
          </w:p>
        </w:tc>
        <w:tc>
          <w:tcPr>
            <w:tcW w:w="38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АОП</w:t>
            </w:r>
          </w:p>
        </w:tc>
        <w:tc>
          <w:tcPr>
            <w:tcW w:w="2655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Износ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C900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 xml:space="preserve">План </w:t>
            </w:r>
            <w:r w:rsidRPr="00E12FD6">
              <w:rPr>
                <w:b/>
                <w:bCs/>
                <w:sz w:val="16"/>
                <w:szCs w:val="16"/>
              </w:rPr>
              <w:br/>
              <w:t>01.01-31.03.20</w:t>
            </w:r>
            <w:r w:rsidR="00332A70">
              <w:rPr>
                <w:b/>
                <w:bCs/>
                <w:sz w:val="16"/>
                <w:szCs w:val="16"/>
              </w:rPr>
              <w:t>2</w:t>
            </w:r>
            <w:r w:rsidR="00C9005E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C900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План</w:t>
            </w:r>
            <w:r w:rsidRPr="00E12FD6">
              <w:rPr>
                <w:b/>
                <w:bCs/>
                <w:sz w:val="16"/>
                <w:szCs w:val="16"/>
              </w:rPr>
              <w:br/>
              <w:t>01.01-30.06.20</w:t>
            </w:r>
            <w:r w:rsidR="00332A70">
              <w:rPr>
                <w:b/>
                <w:bCs/>
                <w:sz w:val="16"/>
                <w:szCs w:val="16"/>
              </w:rPr>
              <w:t>2</w:t>
            </w:r>
            <w:r w:rsidR="00C9005E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C900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 xml:space="preserve">План </w:t>
            </w:r>
            <w:r w:rsidRPr="00E12FD6">
              <w:rPr>
                <w:b/>
                <w:bCs/>
                <w:sz w:val="16"/>
                <w:szCs w:val="16"/>
              </w:rPr>
              <w:br/>
              <w:t>01.01-30.09.20</w:t>
            </w:r>
            <w:r w:rsidR="00332A70">
              <w:rPr>
                <w:b/>
                <w:bCs/>
                <w:sz w:val="16"/>
                <w:szCs w:val="16"/>
              </w:rPr>
              <w:t>2</w:t>
            </w:r>
            <w:r w:rsidR="00C9005E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C900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 xml:space="preserve">План </w:t>
            </w:r>
            <w:r w:rsidRPr="00E12FD6">
              <w:rPr>
                <w:b/>
                <w:bCs/>
                <w:sz w:val="16"/>
                <w:szCs w:val="16"/>
              </w:rPr>
              <w:br/>
              <w:t>01.01-31.12.20</w:t>
            </w:r>
            <w:r w:rsidR="00332A70">
              <w:rPr>
                <w:b/>
                <w:bCs/>
                <w:sz w:val="16"/>
                <w:szCs w:val="16"/>
              </w:rPr>
              <w:t>2</w:t>
            </w:r>
            <w:r w:rsidR="00C9005E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А. ТОКОВИ ГОТОВИНЕ ИЗ ПОСЛОВНИХ АКТИВНОСТИ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I. Приливи готовине из пословних активности (1 до 3)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94A42" w:rsidRDefault="00B345F6" w:rsidP="00332A7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147.941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Продаја и примљени аванси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E12FD6" w:rsidP="00B345F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B345F6">
              <w:rPr>
                <w:sz w:val="16"/>
                <w:szCs w:val="16"/>
              </w:rPr>
              <w:t>147.941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Примљене камате из пословних активности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332A7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приливи из редовног пословања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E12FD6" w:rsidP="003A655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пословних активности (1 до 5)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B345F6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8A01A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="008A01A3">
              <w:rPr>
                <w:sz w:val="16"/>
                <w:szCs w:val="16"/>
              </w:rPr>
              <w:t>258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Исплате добављачима и дати аванси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B345F6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A01A3">
              <w:rPr>
                <w:sz w:val="16"/>
                <w:szCs w:val="16"/>
              </w:rPr>
              <w:t>0.207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Зараде, накнаде зарада и остали лични расходи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B345F6" w:rsidP="00B345F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91.551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Плаћене камате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B345F6" w:rsidP="00B345F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Порез на добитак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3009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Одливи по основу осталих јавних прихода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8A01A3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18.520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пословних активности (I-II)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пословних активности (II-I)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8A01A3">
              <w:rPr>
                <w:sz w:val="16"/>
                <w:szCs w:val="16"/>
              </w:rPr>
              <w:t>5.683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Б. ТОКОВИ ГОТОВИНЕ ИЗ АКТИВНОСТИ ИНВЕСТИРАЊА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lastRenderedPageBreak/>
              <w:t>I. Приливи готовине из активности инвестирања (1 до 5)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Продаја акција и удела (нето приливи)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Продаја нематеријалне имовине, некретнина, постројења, опреме и биолошких средстава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финансијски пласмани (нето приливи)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Примљене камате из активности инвестирања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Примљене дивиденде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активности инвестирања (1 до 3)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3019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332A70" w:rsidRDefault="008A01A3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4.450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Куповина акција и удела (нето одливи)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Куповина нематеријалне имовине, некретнина, постројења, опреме и биолошких средстава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8A01A3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4.450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Остали финансијски пласмани (нето одливи)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активности инвестирања (I-II)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активности инвестирања (II-I)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8A01A3" w:rsidP="00332A7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4.450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В. ТОКОВИ ГОТОВИНЕ ИЗ АКТИВНОСТИ ФИНАНСИРАЊА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I. Приливи готовине из активности финансирања (1 до 5)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Увећање основног капитала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Дугорочни кредити (нето приливи)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Краткорочни кредити (нето приливи)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Остале дугорочне обавезе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3029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Остале краткорочне обавезе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II. Одливи готовине из активности финансирања (1 до 6)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642CC1" w:rsidRDefault="00E12FD6" w:rsidP="00332A7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1. Откуп сопствених акција и удела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2. Дугорочни кредити (одливи)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3. Краткорочни кредити (одливи)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4. Остале обавезе (одливи)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5. Финансијски лизинг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CC18B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6. Исплаћене дивиденде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III. Нето прилив готовине из активности финансирања (I-II)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IV. Нето одлив готовине из активности финансирања (II-I)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3039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642CC1" w:rsidRDefault="00E12FD6" w:rsidP="00CC18B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Г. СВЕГА ПРИЛИВ ГОТОВИНЕ</w:t>
            </w:r>
            <w:r w:rsidRPr="00E12FD6">
              <w:rPr>
                <w:color w:val="000000"/>
                <w:sz w:val="16"/>
                <w:szCs w:val="16"/>
              </w:rPr>
              <w:t> (3001 + 3013 + 3025)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E12FD6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E94A42">
              <w:rPr>
                <w:sz w:val="16"/>
                <w:szCs w:val="16"/>
              </w:rPr>
              <w:t>1</w:t>
            </w:r>
            <w:r w:rsidR="00CC18BD">
              <w:rPr>
                <w:sz w:val="16"/>
                <w:szCs w:val="16"/>
              </w:rPr>
              <w:t>4</w:t>
            </w:r>
            <w:r w:rsidR="008A01A3">
              <w:rPr>
                <w:sz w:val="16"/>
                <w:szCs w:val="16"/>
              </w:rPr>
              <w:t>7.941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Д. СВЕГА ОДЛИВ ГОТОВИНЕ</w:t>
            </w:r>
            <w:r w:rsidRPr="00E12FD6">
              <w:rPr>
                <w:color w:val="000000"/>
                <w:sz w:val="16"/>
                <w:szCs w:val="16"/>
              </w:rPr>
              <w:t> (3005 + 3019 + 3031)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3041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E12FD6" w:rsidP="008A01A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E94A42">
              <w:rPr>
                <w:sz w:val="16"/>
                <w:szCs w:val="16"/>
              </w:rPr>
              <w:t>1</w:t>
            </w:r>
            <w:r w:rsidR="00CC18BD">
              <w:rPr>
                <w:sz w:val="16"/>
                <w:szCs w:val="16"/>
              </w:rPr>
              <w:t>4</w:t>
            </w:r>
            <w:r w:rsidR="008A01A3">
              <w:rPr>
                <w:sz w:val="16"/>
                <w:szCs w:val="16"/>
              </w:rPr>
              <w:t>6.708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Ђ. НЕТО ПРИЛИВ ГОТОВИНЕ</w:t>
            </w:r>
            <w:r w:rsidRPr="00E12FD6">
              <w:rPr>
                <w:color w:val="000000"/>
                <w:sz w:val="16"/>
                <w:szCs w:val="16"/>
              </w:rPr>
              <w:t> (3040 – 3041)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Е. НЕТО ОДЛИВ ГОТОВИНЕ</w:t>
            </w:r>
            <w:r w:rsidRPr="00E12FD6">
              <w:rPr>
                <w:color w:val="000000"/>
                <w:sz w:val="16"/>
                <w:szCs w:val="16"/>
              </w:rPr>
              <w:t> (3041 – 3040)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3043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З. ГОТОВИНА НА ПОЧЕТКУ ОБРАЧУНСКОГ ПЕРИОДА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3044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2FD6" w:rsidRPr="00E94A42" w:rsidRDefault="00332A70" w:rsidP="00332A7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E94A42">
              <w:rPr>
                <w:sz w:val="16"/>
                <w:szCs w:val="16"/>
              </w:rPr>
              <w:t>00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Ж. ПОЗИТИВНЕ КУРСНЕ РАЗЛИКЕ ПО ОСНОВУ ПРЕРАЧУНА ГОТОВИНЕ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>И. НЕГАТИВНЕ КУРСНЕ РАЗЛИКЕ ПО ОСНОВУ ПРЕРАЧУНА ГОТОВИНЕ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E12FD6" w:rsidRPr="00E12FD6" w:rsidTr="00E12FD6">
        <w:trPr>
          <w:trHeight w:val="284"/>
        </w:trPr>
        <w:tc>
          <w:tcPr>
            <w:tcW w:w="195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E12FD6">
              <w:rPr>
                <w:b/>
                <w:bCs/>
                <w:color w:val="000000"/>
                <w:sz w:val="16"/>
                <w:szCs w:val="16"/>
              </w:rPr>
              <w:t xml:space="preserve">Ј. ГОТОВИНА НА КРАЈУ ОБРАЧУНСКОГ ПЕРИОДА </w:t>
            </w:r>
            <w:r w:rsidRPr="00E12FD6">
              <w:rPr>
                <w:color w:val="000000"/>
                <w:sz w:val="16"/>
                <w:szCs w:val="16"/>
              </w:rPr>
              <w:t>(3042 – 3043 + 3044 + 3045 – 3046)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3047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FD6" w:rsidRPr="00E94A42" w:rsidRDefault="00E12FD6" w:rsidP="00332A7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32A70">
              <w:rPr>
                <w:sz w:val="16"/>
                <w:szCs w:val="16"/>
              </w:rPr>
              <w:t>5</w:t>
            </w:r>
            <w:r w:rsidR="00E94A42">
              <w:rPr>
                <w:sz w:val="16"/>
                <w:szCs w:val="16"/>
              </w:rPr>
              <w:t>00</w:t>
            </w:r>
          </w:p>
        </w:tc>
      </w:tr>
    </w:tbl>
    <w:p w:rsidR="00FA58FF" w:rsidRDefault="00FA58FF" w:rsidP="00FA58FF">
      <w:pPr>
        <w:rPr>
          <w:sz w:val="24"/>
          <w:szCs w:val="24"/>
        </w:rPr>
      </w:pPr>
    </w:p>
    <w:p w:rsidR="00FA58FF" w:rsidRDefault="00FA58FF" w:rsidP="00FA58FF">
      <w:pPr>
        <w:tabs>
          <w:tab w:val="left" w:pos="10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2506B" w:rsidRPr="00FA58FF" w:rsidRDefault="0062506B" w:rsidP="00FA58FF">
      <w:pPr>
        <w:rPr>
          <w:sz w:val="24"/>
          <w:szCs w:val="24"/>
        </w:rPr>
        <w:sectPr w:rsidR="0062506B" w:rsidRPr="00FA58FF" w:rsidSect="004148A5"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822" w:right="1276" w:bottom="1134" w:left="1134" w:header="720" w:footer="720" w:gutter="0"/>
          <w:cols w:space="720"/>
          <w:docGrid w:linePitch="272"/>
        </w:sectPr>
      </w:pPr>
    </w:p>
    <w:p w:rsidR="00D925C1" w:rsidRDefault="00D925C1" w:rsidP="006C476F">
      <w:pPr>
        <w:jc w:val="both"/>
        <w:rPr>
          <w:b/>
          <w:bCs/>
          <w:sz w:val="24"/>
          <w:szCs w:val="24"/>
        </w:rPr>
      </w:pPr>
    </w:p>
    <w:p w:rsidR="00D925C1" w:rsidRDefault="00D925C1" w:rsidP="006C476F">
      <w:pPr>
        <w:jc w:val="both"/>
        <w:rPr>
          <w:b/>
          <w:bCs/>
          <w:sz w:val="24"/>
          <w:szCs w:val="24"/>
        </w:rPr>
      </w:pPr>
    </w:p>
    <w:p w:rsidR="00D925C1" w:rsidRDefault="00D925C1" w:rsidP="006C476F">
      <w:pPr>
        <w:jc w:val="both"/>
        <w:rPr>
          <w:b/>
          <w:bCs/>
          <w:sz w:val="24"/>
          <w:szCs w:val="24"/>
        </w:rPr>
      </w:pPr>
    </w:p>
    <w:p w:rsidR="00BC49C3" w:rsidRPr="002C076D" w:rsidRDefault="002C076D" w:rsidP="002C076D">
      <w:pPr>
        <w:pStyle w:val="ListParagrap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="001F688C" w:rsidRPr="002C076D">
        <w:rPr>
          <w:b/>
          <w:i/>
          <w:sz w:val="28"/>
          <w:szCs w:val="28"/>
        </w:rPr>
        <w:t>СУБВЕНЦИЈЕ</w:t>
      </w:r>
    </w:p>
    <w:p w:rsidR="00BC49C3" w:rsidRDefault="00BC49C3" w:rsidP="00BC49C3">
      <w:pPr>
        <w:rPr>
          <w:bCs/>
          <w:sz w:val="24"/>
          <w:szCs w:val="24"/>
        </w:rPr>
      </w:pPr>
    </w:p>
    <w:p w:rsidR="00BC49C3" w:rsidRPr="00BC49C3" w:rsidRDefault="00BC49C3" w:rsidP="00BC49C3">
      <w:pPr>
        <w:rPr>
          <w:bCs/>
          <w:sz w:val="24"/>
          <w:szCs w:val="24"/>
        </w:rPr>
      </w:pPr>
      <w:r w:rsidRPr="00BC49C3">
        <w:rPr>
          <w:bCs/>
          <w:sz w:val="24"/>
          <w:szCs w:val="24"/>
        </w:rPr>
        <w:t xml:space="preserve">Програмом пословања планиране су субвенције у износу од </w:t>
      </w:r>
      <w:r w:rsidR="0032260A">
        <w:rPr>
          <w:bCs/>
          <w:sz w:val="24"/>
          <w:szCs w:val="24"/>
        </w:rPr>
        <w:t>20.</w:t>
      </w:r>
      <w:r w:rsidRPr="00BC49C3">
        <w:rPr>
          <w:bCs/>
          <w:sz w:val="24"/>
          <w:szCs w:val="24"/>
        </w:rPr>
        <w:t xml:space="preserve">000 хиљада динара. Средства су </w:t>
      </w:r>
      <w:r w:rsidR="00954926">
        <w:rPr>
          <w:bCs/>
          <w:sz w:val="24"/>
          <w:szCs w:val="24"/>
        </w:rPr>
        <w:t xml:space="preserve"> намењена за </w:t>
      </w:r>
      <w:r w:rsidR="00343DBE">
        <w:rPr>
          <w:bCs/>
          <w:sz w:val="24"/>
          <w:szCs w:val="24"/>
        </w:rPr>
        <w:t xml:space="preserve">  измирење обавезе </w:t>
      </w:r>
      <w:r w:rsidR="006D6E2B">
        <w:rPr>
          <w:bCs/>
          <w:sz w:val="24"/>
          <w:szCs w:val="24"/>
        </w:rPr>
        <w:t xml:space="preserve"> према </w:t>
      </w:r>
      <w:r w:rsidR="00084C8C">
        <w:rPr>
          <w:bCs/>
          <w:sz w:val="24"/>
          <w:szCs w:val="24"/>
        </w:rPr>
        <w:t>д</w:t>
      </w:r>
      <w:r w:rsidR="006D6E2B">
        <w:rPr>
          <w:bCs/>
          <w:sz w:val="24"/>
          <w:szCs w:val="24"/>
        </w:rPr>
        <w:t>обављачима</w:t>
      </w:r>
      <w:r w:rsidR="00343DBE">
        <w:rPr>
          <w:bCs/>
          <w:sz w:val="24"/>
          <w:szCs w:val="24"/>
        </w:rPr>
        <w:t>:</w:t>
      </w:r>
      <w:r w:rsidR="006D6E2B">
        <w:rPr>
          <w:bCs/>
          <w:sz w:val="24"/>
          <w:szCs w:val="24"/>
        </w:rPr>
        <w:t xml:space="preserve"> ЈКП“Чистоћа“</w:t>
      </w:r>
      <w:r w:rsidR="00E5140C">
        <w:rPr>
          <w:bCs/>
          <w:sz w:val="24"/>
          <w:szCs w:val="24"/>
        </w:rPr>
        <w:t xml:space="preserve">  у износу од </w:t>
      </w:r>
      <w:r w:rsidR="005803A3">
        <w:rPr>
          <w:bCs/>
          <w:sz w:val="24"/>
          <w:szCs w:val="24"/>
        </w:rPr>
        <w:t>7.486</w:t>
      </w:r>
      <w:r w:rsidR="00954926">
        <w:rPr>
          <w:bCs/>
          <w:sz w:val="24"/>
          <w:szCs w:val="24"/>
        </w:rPr>
        <w:t xml:space="preserve">хиљада </w:t>
      </w:r>
      <w:r w:rsidR="00E5140C">
        <w:rPr>
          <w:bCs/>
          <w:sz w:val="24"/>
          <w:szCs w:val="24"/>
        </w:rPr>
        <w:t xml:space="preserve"> динара</w:t>
      </w:r>
      <w:r w:rsidR="006D6E2B">
        <w:rPr>
          <w:bCs/>
          <w:sz w:val="24"/>
          <w:szCs w:val="24"/>
        </w:rPr>
        <w:t xml:space="preserve"> и ЈКП“Водовод“</w:t>
      </w:r>
      <w:r w:rsidR="00E5140C">
        <w:rPr>
          <w:bCs/>
          <w:sz w:val="24"/>
          <w:szCs w:val="24"/>
        </w:rPr>
        <w:t xml:space="preserve"> у износу од </w:t>
      </w:r>
      <w:r w:rsidR="005803A3">
        <w:rPr>
          <w:bCs/>
          <w:sz w:val="24"/>
          <w:szCs w:val="24"/>
        </w:rPr>
        <w:t>4.000</w:t>
      </w:r>
      <w:r w:rsidR="00E5140C">
        <w:rPr>
          <w:bCs/>
          <w:sz w:val="24"/>
          <w:szCs w:val="24"/>
        </w:rPr>
        <w:t xml:space="preserve"> хиљада динара</w:t>
      </w:r>
      <w:r w:rsidR="00084C8C">
        <w:rPr>
          <w:bCs/>
          <w:sz w:val="24"/>
          <w:szCs w:val="24"/>
        </w:rPr>
        <w:t>,</w:t>
      </w:r>
      <w:r w:rsidR="005803A3">
        <w:rPr>
          <w:bCs/>
          <w:sz w:val="24"/>
          <w:szCs w:val="24"/>
        </w:rPr>
        <w:t xml:space="preserve">ЈКП“Путеви“ 800хиљада динара, изградња ограде на потезу Стадион- нови мост  800хиљада динара, </w:t>
      </w:r>
      <w:r w:rsidR="00084C8C">
        <w:rPr>
          <w:bCs/>
          <w:sz w:val="24"/>
          <w:szCs w:val="24"/>
        </w:rPr>
        <w:t xml:space="preserve"> превоза запосленима </w:t>
      </w:r>
      <w:r w:rsidR="00E5140C">
        <w:rPr>
          <w:bCs/>
          <w:sz w:val="24"/>
          <w:szCs w:val="24"/>
        </w:rPr>
        <w:t>за 20</w:t>
      </w:r>
      <w:r w:rsidR="00954926">
        <w:rPr>
          <w:bCs/>
          <w:sz w:val="24"/>
          <w:szCs w:val="24"/>
        </w:rPr>
        <w:t>2</w:t>
      </w:r>
      <w:r w:rsidR="005803A3">
        <w:rPr>
          <w:bCs/>
          <w:sz w:val="24"/>
          <w:szCs w:val="24"/>
        </w:rPr>
        <w:t>3</w:t>
      </w:r>
      <w:r w:rsidR="00954926">
        <w:rPr>
          <w:bCs/>
          <w:sz w:val="24"/>
          <w:szCs w:val="24"/>
        </w:rPr>
        <w:t>.г. и  202</w:t>
      </w:r>
      <w:r w:rsidR="005803A3">
        <w:rPr>
          <w:bCs/>
          <w:sz w:val="24"/>
          <w:szCs w:val="24"/>
        </w:rPr>
        <w:t>4</w:t>
      </w:r>
      <w:r w:rsidR="00954926">
        <w:rPr>
          <w:bCs/>
          <w:sz w:val="24"/>
          <w:szCs w:val="24"/>
        </w:rPr>
        <w:t>2.г</w:t>
      </w:r>
      <w:r w:rsidR="005803A3">
        <w:rPr>
          <w:bCs/>
          <w:sz w:val="24"/>
          <w:szCs w:val="24"/>
        </w:rPr>
        <w:t>. и доприносе за обавезно социјално осигурање у износуод 6.914хиљада динара</w:t>
      </w:r>
      <w:r w:rsidR="006D6E2B">
        <w:rPr>
          <w:bCs/>
          <w:sz w:val="24"/>
          <w:szCs w:val="24"/>
        </w:rPr>
        <w:t>.</w:t>
      </w:r>
    </w:p>
    <w:p w:rsidR="00BC49C3" w:rsidRPr="00BC49C3" w:rsidRDefault="00BC49C3" w:rsidP="00BC49C3">
      <w:pPr>
        <w:jc w:val="both"/>
        <w:rPr>
          <w:bCs/>
          <w:sz w:val="24"/>
          <w:szCs w:val="24"/>
        </w:rPr>
      </w:pPr>
    </w:p>
    <w:tbl>
      <w:tblPr>
        <w:tblW w:w="5000" w:type="pct"/>
        <w:tblLook w:val="04A0"/>
      </w:tblPr>
      <w:tblGrid>
        <w:gridCol w:w="1618"/>
        <w:gridCol w:w="1616"/>
        <w:gridCol w:w="1618"/>
        <w:gridCol w:w="1621"/>
        <w:gridCol w:w="1621"/>
        <w:gridCol w:w="1619"/>
      </w:tblGrid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C49C3" w:rsidRPr="00370B52" w:rsidTr="00370B52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СУБВЕНЦИЈЕ И ОСТАЛИ ПРИХОДИ ИЗ БУЏЕТА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5B314A" w:rsidRDefault="005B314A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Прилог6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у динарима</w:t>
            </w:r>
          </w:p>
        </w:tc>
      </w:tr>
      <w:tr w:rsidR="00BC49C3" w:rsidRPr="00370B52" w:rsidTr="00370B52">
        <w:trPr>
          <w:trHeight w:val="284"/>
        </w:trPr>
        <w:tc>
          <w:tcPr>
            <w:tcW w:w="5000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BC49C3" w:rsidRPr="00370B52" w:rsidRDefault="00BC49C3" w:rsidP="005803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Претходна година 20</w:t>
            </w:r>
            <w:r w:rsidR="00E5140C">
              <w:rPr>
                <w:b/>
                <w:bCs/>
                <w:sz w:val="16"/>
                <w:szCs w:val="16"/>
              </w:rPr>
              <w:t>2</w:t>
            </w:r>
            <w:r w:rsidR="005803A3">
              <w:rPr>
                <w:b/>
                <w:bCs/>
                <w:sz w:val="16"/>
                <w:szCs w:val="16"/>
              </w:rPr>
              <w:t>4</w:t>
            </w:r>
          </w:p>
        </w:tc>
      </w:tr>
      <w:tr w:rsidR="00BC49C3" w:rsidRPr="00370B52" w:rsidTr="00370B52">
        <w:trPr>
          <w:trHeight w:val="284"/>
        </w:trPr>
        <w:tc>
          <w:tcPr>
            <w:tcW w:w="5000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Приход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 xml:space="preserve">Планирано 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Пренето из буџета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Реализовано                                                                      (процена)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 xml:space="preserve">Неутрошено 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Износ неутрошених средстава из ранијих година                                     (у односу на претходну)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2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3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4 (2-3)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5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Субвенције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2260A" w:rsidRDefault="00084C8C" w:rsidP="00343DB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  <w:r w:rsidR="00343DBE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.000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2260A" w:rsidRDefault="00343DBE" w:rsidP="00343D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084C8C">
              <w:rPr>
                <w:sz w:val="16"/>
                <w:szCs w:val="16"/>
              </w:rPr>
              <w:t>.000.000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9C3" w:rsidRPr="00E5140C" w:rsidRDefault="00343DBE" w:rsidP="00343DB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9865A1" w:rsidRDefault="009865A1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C49C3" w:rsidRPr="00370B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Остали приходи из буџета*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УКУПНО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084C8C" w:rsidP="00343DB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  <w:r w:rsidR="00343DBE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.000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343DBE" w:rsidP="00343DB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31B27">
              <w:rPr>
                <w:sz w:val="16"/>
                <w:szCs w:val="16"/>
              </w:rPr>
              <w:t>.000</w:t>
            </w:r>
            <w:r w:rsidR="009865A1">
              <w:rPr>
                <w:sz w:val="16"/>
                <w:szCs w:val="16"/>
              </w:rPr>
              <w:t>.000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9C3" w:rsidRPr="00343DBE" w:rsidRDefault="00343DBE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у динарима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</w:tr>
      <w:tr w:rsidR="00BC49C3" w:rsidRPr="00370B52" w:rsidTr="000E7C88">
        <w:trPr>
          <w:trHeight w:val="284"/>
        </w:trPr>
        <w:tc>
          <w:tcPr>
            <w:tcW w:w="4167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BC49C3" w:rsidRPr="00370B52" w:rsidRDefault="00BC49C3" w:rsidP="005803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370B52">
              <w:rPr>
                <w:b/>
                <w:bCs/>
                <w:sz w:val="16"/>
                <w:szCs w:val="16"/>
              </w:rPr>
              <w:t>План за период 01.01-31.12.20</w:t>
            </w:r>
            <w:r w:rsidR="009865A1">
              <w:rPr>
                <w:b/>
                <w:bCs/>
                <w:sz w:val="16"/>
                <w:szCs w:val="16"/>
              </w:rPr>
              <w:t>2</w:t>
            </w:r>
            <w:r w:rsidR="005803A3">
              <w:rPr>
                <w:b/>
                <w:bCs/>
                <w:sz w:val="16"/>
                <w:szCs w:val="16"/>
              </w:rPr>
              <w:t>5</w:t>
            </w:r>
            <w:r w:rsidR="009865A1">
              <w:rPr>
                <w:b/>
                <w:bCs/>
                <w:sz w:val="16"/>
                <w:szCs w:val="16"/>
              </w:rPr>
              <w:t>те</w:t>
            </w:r>
            <w:r w:rsidRPr="00370B52">
              <w:rPr>
                <w:b/>
                <w:bCs/>
                <w:sz w:val="16"/>
                <w:szCs w:val="16"/>
              </w:rPr>
              <w:t>кућа година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01.01. до 31.03.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01.01. до 30.06.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01.01. до 30.09.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01.01. до 31.12.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</w:tr>
      <w:tr w:rsidR="000E7C88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Субвенције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88" w:rsidRPr="0032260A" w:rsidRDefault="000E7C88" w:rsidP="0032260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</w:t>
            </w: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88" w:rsidRPr="0032260A" w:rsidRDefault="000E7C88" w:rsidP="00184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20.000.000,00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7C88" w:rsidRPr="00370B52" w:rsidRDefault="000E7C88" w:rsidP="00184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</w:t>
            </w: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0E7C88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Остали приходи из буџета*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1846F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1846F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0E7C88" w:rsidRPr="00370B52" w:rsidTr="000E7C88">
        <w:trPr>
          <w:trHeight w:val="284"/>
        </w:trPr>
        <w:tc>
          <w:tcPr>
            <w:tcW w:w="8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УКУПНО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32260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20.000.000,00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20.000.000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20.000.000,00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1846F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20.000.000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C88" w:rsidRPr="00370B52" w:rsidRDefault="000E7C88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C49C3" w:rsidRPr="00370B52" w:rsidTr="000E7C88">
        <w:trPr>
          <w:trHeight w:val="28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BC49C3" w:rsidRPr="00370B52" w:rsidTr="00370B52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9C3" w:rsidRPr="00370B52" w:rsidRDefault="00BC49C3" w:rsidP="00BC49C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70B52">
              <w:rPr>
                <w:sz w:val="16"/>
                <w:szCs w:val="16"/>
              </w:rPr>
              <w:t>* Под осталим приходима из буџета сматрају се сви приходи који нису субвенције (нпр. додела средстава из буџета по јавном позиву, конкурсу и сл).</w:t>
            </w:r>
          </w:p>
        </w:tc>
      </w:tr>
    </w:tbl>
    <w:p w:rsidR="001F688C" w:rsidRPr="001F688C" w:rsidRDefault="001F688C" w:rsidP="001F688C">
      <w:pPr>
        <w:jc w:val="both"/>
        <w:rPr>
          <w:b/>
          <w:bCs/>
          <w:i/>
          <w:sz w:val="24"/>
          <w:szCs w:val="24"/>
        </w:rPr>
      </w:pPr>
    </w:p>
    <w:p w:rsidR="008011D5" w:rsidRDefault="008011D5" w:rsidP="008011D5">
      <w:pPr>
        <w:tabs>
          <w:tab w:val="left" w:pos="656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C476F" w:rsidRDefault="006C476F" w:rsidP="006C476F">
      <w:pPr>
        <w:jc w:val="both"/>
        <w:rPr>
          <w:b/>
          <w:bCs/>
          <w:sz w:val="24"/>
          <w:szCs w:val="24"/>
        </w:rPr>
      </w:pPr>
    </w:p>
    <w:p w:rsidR="00FA58FF" w:rsidRDefault="00FA58FF" w:rsidP="00E24910">
      <w:pPr>
        <w:ind w:left="720" w:hanging="360"/>
        <w:jc w:val="both"/>
        <w:rPr>
          <w:b/>
          <w:bCs/>
          <w:i/>
          <w:sz w:val="24"/>
          <w:szCs w:val="24"/>
        </w:rPr>
      </w:pPr>
    </w:p>
    <w:p w:rsidR="006C476F" w:rsidRPr="00C62E52" w:rsidRDefault="002C076D" w:rsidP="00E24910">
      <w:pPr>
        <w:ind w:left="720" w:hanging="360"/>
        <w:jc w:val="both"/>
        <w:rPr>
          <w:b/>
          <w:bCs/>
          <w:i/>
          <w:sz w:val="28"/>
          <w:szCs w:val="28"/>
          <w:lang w:val="sr-Cyrl-CS"/>
        </w:rPr>
      </w:pPr>
      <w:r>
        <w:rPr>
          <w:b/>
          <w:bCs/>
          <w:i/>
          <w:sz w:val="28"/>
          <w:szCs w:val="28"/>
        </w:rPr>
        <w:t>5</w:t>
      </w:r>
      <w:r w:rsidR="006C476F" w:rsidRPr="00C62E52">
        <w:rPr>
          <w:b/>
          <w:bCs/>
          <w:i/>
          <w:sz w:val="28"/>
          <w:szCs w:val="28"/>
        </w:rPr>
        <w:t xml:space="preserve">. </w:t>
      </w:r>
      <w:r w:rsidR="006C476F" w:rsidRPr="00C62E52">
        <w:rPr>
          <w:b/>
          <w:bCs/>
          <w:i/>
          <w:sz w:val="28"/>
          <w:szCs w:val="28"/>
          <w:lang w:val="sr-Cyrl-CS"/>
        </w:rPr>
        <w:t>РАСПОДЕЛА ДОБИТИ</w:t>
      </w:r>
    </w:p>
    <w:p w:rsidR="006C476F" w:rsidRPr="00D9234F" w:rsidRDefault="006C476F" w:rsidP="006C476F">
      <w:pPr>
        <w:jc w:val="both"/>
        <w:rPr>
          <w:b/>
          <w:bCs/>
          <w:sz w:val="24"/>
          <w:szCs w:val="24"/>
          <w:lang w:val="sr-Cyrl-CS"/>
        </w:rPr>
      </w:pPr>
    </w:p>
    <w:p w:rsidR="006C476F" w:rsidRPr="00D9234F" w:rsidRDefault="006C476F" w:rsidP="006C476F">
      <w:pPr>
        <w:rPr>
          <w:sz w:val="24"/>
          <w:szCs w:val="24"/>
          <w:lang w:val="sr-Cyrl-CS"/>
        </w:rPr>
      </w:pPr>
    </w:p>
    <w:p w:rsidR="007E6B92" w:rsidRDefault="00780B50" w:rsidP="00814DE7">
      <w:pPr>
        <w:rPr>
          <w:sz w:val="24"/>
          <w:szCs w:val="24"/>
        </w:rPr>
      </w:pPr>
      <w:r>
        <w:rPr>
          <w:sz w:val="24"/>
          <w:szCs w:val="24"/>
        </w:rPr>
        <w:t>Предузеће је пословало са губитком  у  202</w:t>
      </w:r>
      <w:r w:rsidR="005803A3">
        <w:rPr>
          <w:sz w:val="24"/>
          <w:szCs w:val="24"/>
        </w:rPr>
        <w:t>4</w:t>
      </w:r>
      <w:r>
        <w:rPr>
          <w:sz w:val="24"/>
          <w:szCs w:val="24"/>
        </w:rPr>
        <w:t>.години, који ће</w:t>
      </w:r>
      <w:r w:rsidR="009B76CD">
        <w:rPr>
          <w:sz w:val="24"/>
          <w:szCs w:val="24"/>
        </w:rPr>
        <w:t xml:space="preserve"> се</w:t>
      </w:r>
      <w:r w:rsidR="00C351EA">
        <w:rPr>
          <w:sz w:val="24"/>
          <w:szCs w:val="24"/>
        </w:rPr>
        <w:t xml:space="preserve">делом </w:t>
      </w:r>
      <w:r>
        <w:rPr>
          <w:sz w:val="24"/>
          <w:szCs w:val="24"/>
        </w:rPr>
        <w:t>, уз сагласност Оснивача, покрити из законских резерви.</w:t>
      </w:r>
    </w:p>
    <w:p w:rsidR="00780B50" w:rsidRDefault="00780B50" w:rsidP="00814DE7">
      <w:pPr>
        <w:rPr>
          <w:bCs/>
          <w:sz w:val="24"/>
          <w:szCs w:val="24"/>
        </w:rPr>
      </w:pPr>
    </w:p>
    <w:p w:rsidR="00084C8C" w:rsidRDefault="00084C8C" w:rsidP="00807AD0">
      <w:pPr>
        <w:rPr>
          <w:bCs/>
          <w:sz w:val="24"/>
          <w:szCs w:val="24"/>
        </w:rPr>
      </w:pPr>
    </w:p>
    <w:p w:rsidR="00084C8C" w:rsidRDefault="00084C8C" w:rsidP="00807AD0">
      <w:pPr>
        <w:rPr>
          <w:b/>
          <w:bCs/>
          <w:i/>
          <w:iCs/>
          <w:sz w:val="28"/>
          <w:szCs w:val="28"/>
          <w:lang w:val="sr-Cyrl-CS"/>
        </w:rPr>
      </w:pPr>
    </w:p>
    <w:p w:rsidR="00D22083" w:rsidRPr="00C62E52" w:rsidRDefault="002C076D" w:rsidP="00807AD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sr-Cyrl-CS"/>
        </w:rPr>
        <w:t>6.</w:t>
      </w:r>
      <w:r w:rsidR="00D22083" w:rsidRPr="00C62E52">
        <w:rPr>
          <w:b/>
          <w:bCs/>
          <w:i/>
          <w:iCs/>
          <w:sz w:val="28"/>
          <w:szCs w:val="28"/>
          <w:lang w:val="sr-Cyrl-CS"/>
        </w:rPr>
        <w:t>МАРКЕТИНГ СТРАТЕГИЈА</w:t>
      </w:r>
    </w:p>
    <w:p w:rsidR="00D22083" w:rsidRDefault="00D22083" w:rsidP="00602A42">
      <w:pPr>
        <w:rPr>
          <w:b/>
          <w:bCs/>
          <w:i/>
          <w:iCs/>
          <w:sz w:val="24"/>
          <w:lang w:val="sr-Cyrl-CS"/>
        </w:rPr>
      </w:pPr>
    </w:p>
    <w:p w:rsidR="00780B50" w:rsidRDefault="00780B50">
      <w:pPr>
        <w:rPr>
          <w:b/>
          <w:bCs/>
          <w:i/>
          <w:iCs/>
          <w:sz w:val="24"/>
          <w:lang w:val="sr-Cyrl-CS"/>
        </w:rPr>
      </w:pPr>
    </w:p>
    <w:p w:rsidR="00D22083" w:rsidRDefault="002C076D">
      <w:p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6</w:t>
      </w:r>
      <w:r w:rsidR="00E24910">
        <w:rPr>
          <w:b/>
          <w:bCs/>
          <w:i/>
          <w:iCs/>
          <w:sz w:val="24"/>
          <w:lang w:val="sr-Cyrl-CS"/>
        </w:rPr>
        <w:t>.</w:t>
      </w:r>
      <w:r w:rsidR="00D22083">
        <w:rPr>
          <w:b/>
          <w:bCs/>
          <w:i/>
          <w:iCs/>
          <w:sz w:val="24"/>
          <w:lang w:val="sr-Cyrl-CS"/>
        </w:rPr>
        <w:t>1. Политика цена</w:t>
      </w:r>
    </w:p>
    <w:p w:rsidR="00FD7DAE" w:rsidRPr="00237C38" w:rsidRDefault="007F21F3" w:rsidP="007F21F3">
      <w:pPr>
        <w:tabs>
          <w:tab w:val="left" w:pos="951"/>
        </w:tabs>
        <w:jc w:val="both"/>
        <w:rPr>
          <w:sz w:val="24"/>
          <w:szCs w:val="24"/>
          <w:lang w:val="sr-Cyrl-CS"/>
        </w:rPr>
      </w:pPr>
      <w:r w:rsidRPr="007F21F3">
        <w:rPr>
          <w:sz w:val="24"/>
          <w:szCs w:val="24"/>
          <w:lang w:val="sr-Cyrl-CS"/>
        </w:rPr>
        <w:tab/>
      </w:r>
      <w:r w:rsidR="00C35611" w:rsidRPr="00237C38">
        <w:rPr>
          <w:sz w:val="24"/>
          <w:szCs w:val="24"/>
          <w:lang w:val="sr-Cyrl-CS"/>
        </w:rPr>
        <w:t xml:space="preserve">Цене се формирају </w:t>
      </w:r>
      <w:r w:rsidR="00FD7DAE" w:rsidRPr="00237C38">
        <w:rPr>
          <w:sz w:val="24"/>
          <w:szCs w:val="24"/>
          <w:lang w:val="sr-Cyrl-CS"/>
        </w:rPr>
        <w:t xml:space="preserve"> у складу са Законом о комуналним делатностима којим су прописана начела и елементи за утврђивање цена као и поступак њиховог одобравања.  </w:t>
      </w:r>
    </w:p>
    <w:p w:rsidR="007F21F3" w:rsidRPr="00237C38" w:rsidRDefault="00FD7DAE" w:rsidP="007F21F3">
      <w:pPr>
        <w:tabs>
          <w:tab w:val="left" w:pos="951"/>
        </w:tabs>
        <w:jc w:val="both"/>
        <w:rPr>
          <w:sz w:val="24"/>
          <w:szCs w:val="24"/>
          <w:lang w:val="sr-Cyrl-CS"/>
        </w:rPr>
      </w:pPr>
      <w:r w:rsidRPr="00237C38">
        <w:rPr>
          <w:sz w:val="24"/>
          <w:szCs w:val="24"/>
          <w:lang w:val="sr-Cyrl-CS"/>
        </w:rPr>
        <w:lastRenderedPageBreak/>
        <w:t xml:space="preserve"> ЈКП „Пијаца“</w:t>
      </w:r>
      <w:r w:rsidR="00954926">
        <w:rPr>
          <w:sz w:val="24"/>
          <w:szCs w:val="24"/>
          <w:lang w:val="sr-Cyrl-CS"/>
        </w:rPr>
        <w:t xml:space="preserve"> није</w:t>
      </w:r>
      <w:r w:rsidR="002B38C6">
        <w:rPr>
          <w:sz w:val="24"/>
          <w:szCs w:val="24"/>
          <w:lang w:val="sr-Cyrl-CS"/>
        </w:rPr>
        <w:t>планира</w:t>
      </w:r>
      <w:r w:rsidR="00954926">
        <w:rPr>
          <w:sz w:val="24"/>
          <w:szCs w:val="24"/>
          <w:lang w:val="sr-Cyrl-CS"/>
        </w:rPr>
        <w:t xml:space="preserve">ла </w:t>
      </w:r>
      <w:r w:rsidRPr="00237C38">
        <w:rPr>
          <w:sz w:val="24"/>
          <w:szCs w:val="24"/>
          <w:lang w:val="sr-Cyrl-CS"/>
        </w:rPr>
        <w:t>повећање цена комуналних услуга у 20</w:t>
      </w:r>
      <w:r w:rsidR="002B38C6">
        <w:rPr>
          <w:sz w:val="24"/>
          <w:szCs w:val="24"/>
          <w:lang w:val="sr-Cyrl-CS"/>
        </w:rPr>
        <w:t>2</w:t>
      </w:r>
      <w:r w:rsidR="005803A3">
        <w:rPr>
          <w:sz w:val="24"/>
          <w:szCs w:val="24"/>
          <w:lang w:val="sr-Cyrl-CS"/>
        </w:rPr>
        <w:t>5</w:t>
      </w:r>
      <w:r w:rsidR="00DA74C3">
        <w:rPr>
          <w:sz w:val="24"/>
          <w:szCs w:val="24"/>
          <w:lang w:val="sr-Cyrl-CS"/>
        </w:rPr>
        <w:t>.</w:t>
      </w:r>
      <w:r w:rsidRPr="00237C38">
        <w:rPr>
          <w:sz w:val="24"/>
          <w:szCs w:val="24"/>
          <w:lang w:val="sr-Cyrl-CS"/>
        </w:rPr>
        <w:t>години</w:t>
      </w:r>
      <w:r w:rsidR="002B38C6">
        <w:rPr>
          <w:sz w:val="24"/>
          <w:szCs w:val="24"/>
          <w:lang w:val="sr-Cyrl-CS"/>
        </w:rPr>
        <w:t>.</w:t>
      </w:r>
    </w:p>
    <w:p w:rsidR="009453BE" w:rsidRDefault="009453BE" w:rsidP="007F21F3">
      <w:pPr>
        <w:tabs>
          <w:tab w:val="left" w:pos="951"/>
        </w:tabs>
        <w:jc w:val="both"/>
        <w:rPr>
          <w:sz w:val="24"/>
          <w:szCs w:val="24"/>
          <w:lang w:val="sr-Cyrl-CS"/>
        </w:rPr>
      </w:pPr>
      <w:r w:rsidRPr="009453BE">
        <w:rPr>
          <w:sz w:val="24"/>
          <w:szCs w:val="24"/>
          <w:lang w:val="sr-Cyrl-CS"/>
        </w:rPr>
        <w:t>Програм је урађен на бази важећ</w:t>
      </w:r>
      <w:r>
        <w:rPr>
          <w:sz w:val="24"/>
          <w:szCs w:val="24"/>
          <w:lang w:val="sr-Cyrl-CS"/>
        </w:rPr>
        <w:t>ег ценовника</w:t>
      </w:r>
      <w:r w:rsidR="00633984">
        <w:rPr>
          <w:sz w:val="24"/>
          <w:szCs w:val="24"/>
          <w:lang w:val="sr-Cyrl-CS"/>
        </w:rPr>
        <w:t xml:space="preserve">, односно Одлуке о висини цене пијачних услуга  број </w:t>
      </w:r>
      <w:r w:rsidR="00954926">
        <w:rPr>
          <w:sz w:val="24"/>
          <w:szCs w:val="24"/>
          <w:lang w:val="sr-Cyrl-CS"/>
        </w:rPr>
        <w:t>011-403/2022- I</w:t>
      </w:r>
      <w:r w:rsidR="00633984">
        <w:rPr>
          <w:sz w:val="24"/>
          <w:szCs w:val="24"/>
          <w:lang w:val="sr-Cyrl-CS"/>
        </w:rPr>
        <w:t xml:space="preserve"> од </w:t>
      </w:r>
      <w:r w:rsidR="00954926">
        <w:rPr>
          <w:sz w:val="24"/>
          <w:szCs w:val="24"/>
          <w:lang w:val="sr-Cyrl-CS"/>
        </w:rPr>
        <w:t xml:space="preserve"> 24.12.2022</w:t>
      </w:r>
      <w:r w:rsidR="00633984">
        <w:rPr>
          <w:sz w:val="24"/>
          <w:szCs w:val="24"/>
          <w:lang w:val="sr-Cyrl-CS"/>
        </w:rPr>
        <w:t xml:space="preserve"> године </w:t>
      </w:r>
      <w:r>
        <w:rPr>
          <w:sz w:val="24"/>
          <w:szCs w:val="24"/>
          <w:lang w:val="sr-Cyrl-CS"/>
        </w:rPr>
        <w:t>.</w:t>
      </w:r>
    </w:p>
    <w:p w:rsidR="00134206" w:rsidRDefault="00134206" w:rsidP="007F21F3">
      <w:pPr>
        <w:tabs>
          <w:tab w:val="left" w:pos="951"/>
        </w:tabs>
        <w:jc w:val="both"/>
        <w:rPr>
          <w:sz w:val="24"/>
          <w:szCs w:val="24"/>
          <w:lang w:val="sr-Cyrl-CS"/>
        </w:rPr>
      </w:pPr>
    </w:p>
    <w:p w:rsidR="00134206" w:rsidRDefault="00134206" w:rsidP="007F21F3">
      <w:pPr>
        <w:tabs>
          <w:tab w:val="left" w:pos="951"/>
        </w:tabs>
        <w:jc w:val="both"/>
        <w:rPr>
          <w:sz w:val="24"/>
          <w:szCs w:val="24"/>
          <w:lang w:val="sr-Cyrl-CS"/>
        </w:rPr>
      </w:pPr>
    </w:p>
    <w:p w:rsidR="00584802" w:rsidRDefault="00584802" w:rsidP="00584802">
      <w:pPr>
        <w:tabs>
          <w:tab w:val="left" w:pos="951"/>
        </w:tabs>
        <w:jc w:val="both"/>
        <w:rPr>
          <w:sz w:val="24"/>
          <w:szCs w:val="24"/>
          <w:lang w:val="sr-Cyrl-CS"/>
        </w:rPr>
      </w:pPr>
    </w:p>
    <w:p w:rsidR="005A387C" w:rsidRDefault="005A387C" w:rsidP="00584802">
      <w:pPr>
        <w:tabs>
          <w:tab w:val="left" w:pos="951"/>
        </w:tabs>
        <w:jc w:val="both"/>
        <w:rPr>
          <w:b/>
          <w:bCs/>
          <w:i/>
          <w:iCs/>
          <w:sz w:val="24"/>
        </w:rPr>
      </w:pPr>
    </w:p>
    <w:p w:rsidR="00D22083" w:rsidRDefault="002C076D" w:rsidP="00584802">
      <w:pPr>
        <w:tabs>
          <w:tab w:val="left" w:pos="951"/>
        </w:tabs>
        <w:jc w:val="both"/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6</w:t>
      </w:r>
      <w:r w:rsidR="00E24910">
        <w:rPr>
          <w:b/>
          <w:bCs/>
          <w:i/>
          <w:iCs/>
          <w:sz w:val="24"/>
          <w:lang w:val="sr-Cyrl-CS"/>
        </w:rPr>
        <w:t>.</w:t>
      </w:r>
      <w:r w:rsidR="00D22083">
        <w:rPr>
          <w:b/>
          <w:bCs/>
          <w:i/>
          <w:iCs/>
          <w:sz w:val="24"/>
          <w:lang w:val="sr-Cyrl-CS"/>
        </w:rPr>
        <w:t>2. План промотивних активности</w:t>
      </w:r>
    </w:p>
    <w:p w:rsidR="0052743C" w:rsidRPr="00971D12" w:rsidRDefault="00E67656" w:rsidP="00691C2F">
      <w:pPr>
        <w:ind w:firstLine="720"/>
        <w:jc w:val="both"/>
        <w:rPr>
          <w:sz w:val="24"/>
          <w:szCs w:val="24"/>
        </w:rPr>
      </w:pPr>
      <w:r w:rsidRPr="00971D12">
        <w:rPr>
          <w:sz w:val="24"/>
          <w:szCs w:val="24"/>
        </w:rPr>
        <w:t>П</w:t>
      </w:r>
      <w:r w:rsidR="00D22083" w:rsidRPr="00971D12">
        <w:rPr>
          <w:sz w:val="24"/>
          <w:szCs w:val="24"/>
        </w:rPr>
        <w:t>редузеће је предвидело промотивне активности</w:t>
      </w:r>
      <w:r w:rsidR="00DE1302">
        <w:rPr>
          <w:sz w:val="24"/>
          <w:szCs w:val="24"/>
        </w:rPr>
        <w:t xml:space="preserve"> ради</w:t>
      </w:r>
      <w:r w:rsidR="00D22083" w:rsidRPr="00971D12">
        <w:rPr>
          <w:sz w:val="24"/>
          <w:szCs w:val="24"/>
        </w:rPr>
        <w:t xml:space="preserve"> промоције пословања, пропаганде,</w:t>
      </w:r>
      <w:r w:rsidR="00DE1302">
        <w:rPr>
          <w:sz w:val="24"/>
          <w:szCs w:val="24"/>
        </w:rPr>
        <w:t xml:space="preserve"> маркетинг подршке Сајму пољопривреде,</w:t>
      </w:r>
      <w:r w:rsidRPr="00971D12">
        <w:rPr>
          <w:sz w:val="24"/>
          <w:szCs w:val="24"/>
        </w:rPr>
        <w:t>затим,</w:t>
      </w:r>
      <w:r w:rsidR="00DA74C3" w:rsidRPr="00971D12">
        <w:rPr>
          <w:sz w:val="24"/>
          <w:szCs w:val="24"/>
        </w:rPr>
        <w:t xml:space="preserve"> оглашавања на телевизији у смислу обавештавања грађана ради  примене позитивних законских прописа ( у области пољопри</w:t>
      </w:r>
      <w:r w:rsidR="00691C2F" w:rsidRPr="00971D12">
        <w:rPr>
          <w:sz w:val="24"/>
          <w:szCs w:val="24"/>
        </w:rPr>
        <w:t xml:space="preserve">вреде и ветеринарства) у циљу регулисања промета пољопривредних  и млечних производа на пијацама као и промета стоке. </w:t>
      </w:r>
    </w:p>
    <w:p w:rsidR="00691C2F" w:rsidRPr="00971D12" w:rsidRDefault="00691C2F" w:rsidP="00691C2F">
      <w:pPr>
        <w:ind w:firstLine="720"/>
        <w:jc w:val="both"/>
        <w:rPr>
          <w:bCs/>
          <w:i/>
          <w:iCs/>
          <w:sz w:val="24"/>
          <w:szCs w:val="24"/>
        </w:rPr>
      </w:pPr>
    </w:p>
    <w:p w:rsidR="002B78D5" w:rsidRDefault="002B78D5" w:rsidP="00F26F5E">
      <w:pPr>
        <w:rPr>
          <w:b/>
          <w:bCs/>
          <w:i/>
          <w:iCs/>
          <w:sz w:val="24"/>
        </w:rPr>
      </w:pPr>
    </w:p>
    <w:p w:rsidR="002B78D5" w:rsidRDefault="002B78D5" w:rsidP="00F26F5E">
      <w:pPr>
        <w:rPr>
          <w:b/>
          <w:bCs/>
          <w:i/>
          <w:iCs/>
          <w:sz w:val="24"/>
        </w:rPr>
      </w:pPr>
    </w:p>
    <w:p w:rsidR="005A387C" w:rsidRDefault="005A387C" w:rsidP="00F26F5E">
      <w:pPr>
        <w:rPr>
          <w:b/>
          <w:bCs/>
          <w:i/>
          <w:iCs/>
          <w:sz w:val="24"/>
        </w:rPr>
      </w:pPr>
    </w:p>
    <w:p w:rsidR="00D22083" w:rsidRDefault="002C076D" w:rsidP="00F26F5E">
      <w:pPr>
        <w:rPr>
          <w:b/>
          <w:bCs/>
          <w:i/>
          <w:iCs/>
          <w:sz w:val="24"/>
          <w:lang w:val="sr-Cyrl-CS"/>
        </w:rPr>
      </w:pPr>
      <w:r>
        <w:rPr>
          <w:b/>
          <w:bCs/>
          <w:i/>
          <w:iCs/>
          <w:sz w:val="24"/>
          <w:lang w:val="sr-Cyrl-CS"/>
        </w:rPr>
        <w:t>6</w:t>
      </w:r>
      <w:r w:rsidR="00E24910">
        <w:rPr>
          <w:b/>
          <w:bCs/>
          <w:i/>
          <w:iCs/>
          <w:sz w:val="24"/>
          <w:lang w:val="sr-Cyrl-CS"/>
        </w:rPr>
        <w:t>.</w:t>
      </w:r>
      <w:r w:rsidR="00F26F5E">
        <w:rPr>
          <w:b/>
          <w:bCs/>
          <w:i/>
          <w:iCs/>
          <w:sz w:val="24"/>
          <w:lang w:val="sr-Cyrl-CS"/>
        </w:rPr>
        <w:t>3.</w:t>
      </w:r>
      <w:r w:rsidR="00D22083">
        <w:rPr>
          <w:b/>
          <w:bCs/>
          <w:i/>
          <w:iCs/>
          <w:sz w:val="24"/>
          <w:lang w:val="sr-Cyrl-CS"/>
        </w:rPr>
        <w:t>Критеријум за коришћење средстава за донације, спортске активности...</w:t>
      </w:r>
    </w:p>
    <w:p w:rsidR="00691C2F" w:rsidRDefault="00691C2F" w:rsidP="00F26F5E">
      <w:pPr>
        <w:rPr>
          <w:b/>
          <w:bCs/>
          <w:i/>
          <w:iCs/>
          <w:sz w:val="24"/>
          <w:lang w:val="sr-Cyrl-CS"/>
        </w:rPr>
      </w:pPr>
    </w:p>
    <w:p w:rsidR="00814DE7" w:rsidRPr="00C7693F" w:rsidRDefault="00D22083" w:rsidP="00F26F5E">
      <w:pPr>
        <w:ind w:firstLine="360"/>
        <w:jc w:val="both"/>
        <w:rPr>
          <w:b/>
          <w:sz w:val="24"/>
        </w:rPr>
      </w:pPr>
      <w:r>
        <w:rPr>
          <w:sz w:val="24"/>
          <w:lang w:val="sr-Cyrl-CS"/>
        </w:rPr>
        <w:t>Према одредбама Закона о</w:t>
      </w:r>
      <w:r w:rsidR="00A27A5A">
        <w:rPr>
          <w:sz w:val="24"/>
          <w:lang w:val="sr-Cyrl-CS"/>
        </w:rPr>
        <w:t xml:space="preserve"> порезу на добит</w:t>
      </w:r>
      <w:r w:rsidR="0041452E">
        <w:rPr>
          <w:sz w:val="24"/>
          <w:lang w:val="sr-Cyrl-CS"/>
        </w:rPr>
        <w:t>н</w:t>
      </w:r>
      <w:r w:rsidR="00691C2F">
        <w:rPr>
          <w:sz w:val="24"/>
          <w:lang w:val="sr-Cyrl-CS"/>
        </w:rPr>
        <w:t>еопорезива средства</w:t>
      </w:r>
      <w:r>
        <w:rPr>
          <w:sz w:val="24"/>
          <w:lang w:val="sr-Cyrl-CS"/>
        </w:rPr>
        <w:t xml:space="preserve"> за исплату донаторства</w:t>
      </w:r>
      <w:r w:rsidR="00691C2F">
        <w:rPr>
          <w:sz w:val="24"/>
          <w:lang w:val="sr-Cyrl-CS"/>
        </w:rPr>
        <w:t xml:space="preserve">, односно расходе по основу здравствене, образовне, научне, хуманитарне, верске, спортске, и др. </w:t>
      </w:r>
      <w:r w:rsidR="0050514A">
        <w:rPr>
          <w:sz w:val="24"/>
          <w:lang w:val="sr-Cyrl-CS"/>
        </w:rPr>
        <w:t>н</w:t>
      </w:r>
      <w:r w:rsidR="00691C2F">
        <w:rPr>
          <w:sz w:val="24"/>
          <w:lang w:val="sr-Cyrl-CS"/>
        </w:rPr>
        <w:t xml:space="preserve">амене </w:t>
      </w:r>
      <w:r>
        <w:rPr>
          <w:sz w:val="24"/>
          <w:lang w:val="sr-Cyrl-CS"/>
        </w:rPr>
        <w:t>износ</w:t>
      </w:r>
      <w:r w:rsidR="0050514A">
        <w:rPr>
          <w:sz w:val="24"/>
          <w:lang w:val="sr-Cyrl-CS"/>
        </w:rPr>
        <w:t>е</w:t>
      </w:r>
      <w:r w:rsidR="00691C2F">
        <w:rPr>
          <w:sz w:val="24"/>
          <w:lang w:val="sr-Cyrl-CS"/>
        </w:rPr>
        <w:t xml:space="preserve">5 </w:t>
      </w:r>
      <w:r w:rsidR="00F7513F">
        <w:rPr>
          <w:sz w:val="24"/>
          <w:lang w:val="sr-Cyrl-CS"/>
        </w:rPr>
        <w:t>%</w:t>
      </w:r>
      <w:r>
        <w:rPr>
          <w:sz w:val="24"/>
          <w:lang w:val="sr-Cyrl-CS"/>
        </w:rPr>
        <w:t xml:space="preserve"> од укупних прихода.</w:t>
      </w:r>
      <w:r w:rsidR="009C2B17">
        <w:rPr>
          <w:sz w:val="24"/>
          <w:lang w:val="sr-Cyrl-CS"/>
        </w:rPr>
        <w:t xml:space="preserve"> Критеријуми за доделу помоћи,донаторства и спортске активности  утврђени су Правилником о давању социјалне и хуманитарне помоћи ЈКП“Пијаца“ Краљево донетог од стране Управног одбора ЈКП „Пијаца“  ј.п. дана 27.07.1999.г. , а средства намењена репрезентацији се користе у складу са Правилником о трошковима рекламе и репрезентације ЈКП“Пијаца“ Краљево  донетог од стране Управног одбора  дана 08.11.2005.године. </w:t>
      </w:r>
    </w:p>
    <w:p w:rsidR="00E67656" w:rsidRPr="006A34AC" w:rsidRDefault="00814DE7" w:rsidP="00F26F5E">
      <w:pPr>
        <w:ind w:firstLine="360"/>
        <w:jc w:val="both"/>
        <w:rPr>
          <w:sz w:val="24"/>
        </w:rPr>
      </w:pPr>
      <w:r>
        <w:rPr>
          <w:sz w:val="24"/>
        </w:rPr>
        <w:t>У</w:t>
      </w:r>
      <w:r w:rsidR="006E3418">
        <w:rPr>
          <w:sz w:val="24"/>
        </w:rPr>
        <w:t xml:space="preserve"> складу са одредбама </w:t>
      </w:r>
      <w:r w:rsidR="00B510BA">
        <w:rPr>
          <w:sz w:val="24"/>
        </w:rPr>
        <w:t>З</w:t>
      </w:r>
      <w:r w:rsidR="006E3418">
        <w:rPr>
          <w:sz w:val="24"/>
        </w:rPr>
        <w:t xml:space="preserve">акона о порезу на добит издаци за репрезентацију признају се </w:t>
      </w:r>
      <w:r w:rsidR="00B510BA">
        <w:rPr>
          <w:sz w:val="24"/>
        </w:rPr>
        <w:t>као расход у износу до 0,5% укупног прихода, а издаци за рекламу и пропаганду у износу до 10% од уку</w:t>
      </w:r>
      <w:r w:rsidR="006A34AC">
        <w:rPr>
          <w:sz w:val="24"/>
        </w:rPr>
        <w:t>п</w:t>
      </w:r>
      <w:r w:rsidR="00B510BA">
        <w:rPr>
          <w:sz w:val="24"/>
        </w:rPr>
        <w:t>ног прихода.</w:t>
      </w:r>
      <w:r w:rsidR="006A34AC">
        <w:rPr>
          <w:sz w:val="24"/>
        </w:rPr>
        <w:t xml:space="preserve"> Обзиром да је предузеће пословало са губитком , средства за донације и спонзорства нису планирана.</w:t>
      </w:r>
    </w:p>
    <w:p w:rsidR="00B510BA" w:rsidRDefault="00B510BA" w:rsidP="00AC0550">
      <w:pPr>
        <w:jc w:val="both"/>
        <w:rPr>
          <w:sz w:val="24"/>
        </w:rPr>
      </w:pPr>
    </w:p>
    <w:p w:rsidR="00AC0550" w:rsidRPr="00E67656" w:rsidRDefault="00B510BA" w:rsidP="00AC0550">
      <w:pPr>
        <w:jc w:val="both"/>
        <w:rPr>
          <w:sz w:val="24"/>
        </w:rPr>
      </w:pPr>
      <w:r>
        <w:rPr>
          <w:sz w:val="24"/>
        </w:rPr>
        <w:t>У</w:t>
      </w:r>
      <w:r w:rsidR="00E67656">
        <w:rPr>
          <w:sz w:val="24"/>
        </w:rPr>
        <w:t xml:space="preserve"> складу са смерницама Владе Републике Србије за 20</w:t>
      </w:r>
      <w:r w:rsidR="0041452E">
        <w:rPr>
          <w:sz w:val="24"/>
        </w:rPr>
        <w:t>2</w:t>
      </w:r>
      <w:r w:rsidR="001F5B7E">
        <w:rPr>
          <w:sz w:val="24"/>
        </w:rPr>
        <w:t>5</w:t>
      </w:r>
      <w:r w:rsidR="00E67656">
        <w:rPr>
          <w:sz w:val="24"/>
        </w:rPr>
        <w:t>.г.трошкови</w:t>
      </w:r>
      <w:r w:rsidR="009B76CD">
        <w:rPr>
          <w:sz w:val="24"/>
        </w:rPr>
        <w:t xml:space="preserve"> репрезентације и рекламе </w:t>
      </w:r>
      <w:r w:rsidR="00E67656">
        <w:rPr>
          <w:sz w:val="24"/>
        </w:rPr>
        <w:t xml:space="preserve"> су планирани на нивоу </w:t>
      </w:r>
      <w:r w:rsidR="00814DE7">
        <w:rPr>
          <w:sz w:val="24"/>
        </w:rPr>
        <w:t>п</w:t>
      </w:r>
      <w:r w:rsidR="00DE1302">
        <w:rPr>
          <w:sz w:val="24"/>
        </w:rPr>
        <w:t xml:space="preserve">ланираних за </w:t>
      </w:r>
      <w:r w:rsidR="00E67656">
        <w:rPr>
          <w:sz w:val="24"/>
        </w:rPr>
        <w:t xml:space="preserve"> 20</w:t>
      </w:r>
      <w:r w:rsidR="006A34AC">
        <w:rPr>
          <w:sz w:val="24"/>
        </w:rPr>
        <w:t>2</w:t>
      </w:r>
      <w:r w:rsidR="001F5B7E">
        <w:rPr>
          <w:sz w:val="24"/>
        </w:rPr>
        <w:t>4</w:t>
      </w:r>
      <w:r w:rsidR="00E67656">
        <w:rPr>
          <w:sz w:val="24"/>
        </w:rPr>
        <w:t>.године.</w:t>
      </w:r>
    </w:p>
    <w:p w:rsidR="00AB0E0C" w:rsidRDefault="00AB0E0C" w:rsidP="00AC0550">
      <w:pPr>
        <w:jc w:val="both"/>
        <w:rPr>
          <w:sz w:val="24"/>
        </w:rPr>
      </w:pPr>
    </w:p>
    <w:tbl>
      <w:tblPr>
        <w:tblW w:w="5000" w:type="pct"/>
        <w:tblLook w:val="04A0"/>
      </w:tblPr>
      <w:tblGrid>
        <w:gridCol w:w="651"/>
        <w:gridCol w:w="1655"/>
        <w:gridCol w:w="1234"/>
        <w:gridCol w:w="1234"/>
        <w:gridCol w:w="1235"/>
        <w:gridCol w:w="1235"/>
        <w:gridCol w:w="1235"/>
        <w:gridCol w:w="1234"/>
      </w:tblGrid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F91E0A">
        <w:trPr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СРЕДСТВА ЗА ПОСЕБНЕ НАМЕНЕ</w:t>
            </w: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у динарима</w:t>
            </w: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Редни број</w:t>
            </w:r>
          </w:p>
        </w:tc>
        <w:tc>
          <w:tcPr>
            <w:tcW w:w="85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Позиција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5803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План у 20</w:t>
            </w:r>
            <w:r w:rsidR="00117A91">
              <w:rPr>
                <w:b/>
                <w:bCs/>
                <w:sz w:val="16"/>
                <w:szCs w:val="16"/>
              </w:rPr>
              <w:t>2</w:t>
            </w:r>
            <w:r w:rsidR="005803A3">
              <w:rPr>
                <w:b/>
                <w:bCs/>
                <w:sz w:val="16"/>
                <w:szCs w:val="16"/>
              </w:rPr>
              <w:t>4</w:t>
            </w:r>
            <w:r w:rsidRPr="00DF21F7">
              <w:rPr>
                <w:b/>
                <w:bCs/>
                <w:sz w:val="16"/>
                <w:szCs w:val="16"/>
              </w:rPr>
              <w:t>.                           (претходна година)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5803A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Реализација у 20</w:t>
            </w:r>
            <w:r w:rsidR="00117A91">
              <w:rPr>
                <w:b/>
                <w:bCs/>
                <w:sz w:val="16"/>
                <w:szCs w:val="16"/>
              </w:rPr>
              <w:t>2</w:t>
            </w:r>
            <w:r w:rsidR="005803A3">
              <w:rPr>
                <w:b/>
                <w:bCs/>
                <w:sz w:val="16"/>
                <w:szCs w:val="16"/>
              </w:rPr>
              <w:t>4</w:t>
            </w:r>
            <w:r w:rsidRPr="00DF21F7">
              <w:rPr>
                <w:b/>
                <w:bCs/>
                <w:sz w:val="16"/>
                <w:szCs w:val="16"/>
              </w:rPr>
              <w:t>.                           (претходна година)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План за                   01.01.-31.03.20</w:t>
            </w:r>
            <w:r w:rsidR="0041452E">
              <w:rPr>
                <w:b/>
                <w:bCs/>
                <w:sz w:val="16"/>
                <w:szCs w:val="16"/>
              </w:rPr>
              <w:t>2</w:t>
            </w:r>
            <w:r w:rsidR="001F5B7E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План за                   01.01.-30.06.20</w:t>
            </w:r>
            <w:r w:rsidR="0041452E">
              <w:rPr>
                <w:b/>
                <w:bCs/>
                <w:sz w:val="16"/>
                <w:szCs w:val="16"/>
              </w:rPr>
              <w:t>2</w:t>
            </w:r>
            <w:r w:rsidR="001F5B7E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План за                   01.01.-30.09.20</w:t>
            </w:r>
            <w:r w:rsidR="00117A91">
              <w:rPr>
                <w:b/>
                <w:bCs/>
                <w:sz w:val="16"/>
                <w:szCs w:val="16"/>
              </w:rPr>
              <w:t>2</w:t>
            </w:r>
            <w:r w:rsidR="001F5B7E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5E7CC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План за                   01.01.-31.12.2</w:t>
            </w:r>
            <w:r w:rsidR="00117A91">
              <w:rPr>
                <w:b/>
                <w:bCs/>
                <w:sz w:val="16"/>
                <w:szCs w:val="16"/>
              </w:rPr>
              <w:t>02</w:t>
            </w:r>
            <w:r w:rsidR="001F5B7E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1.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Спонзорство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2.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Донације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414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3.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Хуманитарне активности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41452E" w:rsidRDefault="00DF21F7" w:rsidP="0041452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4.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Спортске активности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5.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Репрезентација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E1302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4</w:t>
            </w:r>
            <w:r w:rsidR="00DE1302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t>0,000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803A3" w:rsidP="005803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  <w:r w:rsidR="00DF21F7" w:rsidRPr="00DF21F7">
              <w:rPr>
                <w:sz w:val="16"/>
                <w:szCs w:val="16"/>
              </w:rPr>
              <w:t>,000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1</w:t>
            </w:r>
            <w:r w:rsidR="001F5B7E">
              <w:rPr>
                <w:sz w:val="16"/>
                <w:szCs w:val="16"/>
              </w:rPr>
              <w:t>00</w:t>
            </w:r>
            <w:r w:rsidRPr="00DF21F7">
              <w:rPr>
                <w:sz w:val="16"/>
                <w:szCs w:val="16"/>
              </w:rPr>
              <w:t>,000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2</w:t>
            </w:r>
            <w:r w:rsidR="001F5B7E">
              <w:rPr>
                <w:sz w:val="16"/>
                <w:szCs w:val="16"/>
              </w:rPr>
              <w:t>0</w:t>
            </w:r>
            <w:r w:rsidRPr="00DF21F7">
              <w:rPr>
                <w:sz w:val="16"/>
                <w:szCs w:val="16"/>
              </w:rPr>
              <w:t>0,000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3</w:t>
            </w:r>
            <w:r w:rsidR="001F5B7E">
              <w:rPr>
                <w:sz w:val="16"/>
                <w:szCs w:val="16"/>
              </w:rPr>
              <w:t>00</w:t>
            </w:r>
            <w:r w:rsidRPr="00DF21F7">
              <w:rPr>
                <w:sz w:val="16"/>
                <w:szCs w:val="16"/>
              </w:rPr>
              <w:t>,000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4</w:t>
            </w:r>
            <w:r w:rsidR="001F5B7E">
              <w:rPr>
                <w:sz w:val="16"/>
                <w:szCs w:val="16"/>
              </w:rPr>
              <w:t>0</w:t>
            </w:r>
            <w:r w:rsidRPr="00DF21F7">
              <w:rPr>
                <w:sz w:val="16"/>
                <w:szCs w:val="16"/>
              </w:rPr>
              <w:t>0,000</w:t>
            </w: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6.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Реклама и пропаганда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5803A3" w:rsidRDefault="005803A3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250.000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803A3" w:rsidP="005803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  <w:r w:rsidR="00DF21F7" w:rsidRPr="00DF21F7">
              <w:rPr>
                <w:sz w:val="16"/>
                <w:szCs w:val="16"/>
              </w:rPr>
              <w:t>,000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803A3" w:rsidP="005803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DF21F7" w:rsidRPr="00DF21F7">
              <w:rPr>
                <w:sz w:val="16"/>
                <w:szCs w:val="16"/>
              </w:rPr>
              <w:t>,000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803A3" w:rsidP="005803A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120.</w:t>
            </w:r>
            <w:r w:rsidR="00DF21F7" w:rsidRPr="00DF21F7">
              <w:rPr>
                <w:sz w:val="16"/>
                <w:szCs w:val="16"/>
              </w:rPr>
              <w:t>000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803A3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180.000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5B19DE" w:rsidP="001F5B7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F5B7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  <w:r w:rsidR="00F7605D">
              <w:rPr>
                <w:sz w:val="16"/>
                <w:szCs w:val="16"/>
              </w:rPr>
              <w:t>.000</w:t>
            </w:r>
          </w:p>
        </w:tc>
      </w:tr>
      <w:tr w:rsidR="00DF21F7" w:rsidRPr="00DF21F7" w:rsidTr="007A0D9A">
        <w:trPr>
          <w:trHeight w:val="28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7.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Остало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FF0000"/>
                <w:sz w:val="16"/>
                <w:szCs w:val="16"/>
              </w:rPr>
            </w:pPr>
            <w:r w:rsidRPr="00DF21F7">
              <w:rPr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</w:tr>
    </w:tbl>
    <w:p w:rsidR="00AB0E0C" w:rsidRDefault="00AB0E0C" w:rsidP="00AC0550">
      <w:pPr>
        <w:jc w:val="both"/>
        <w:rPr>
          <w:sz w:val="24"/>
        </w:rPr>
      </w:pPr>
    </w:p>
    <w:p w:rsidR="0052743C" w:rsidRDefault="0052743C" w:rsidP="00AC0550">
      <w:pPr>
        <w:jc w:val="both"/>
        <w:rPr>
          <w:sz w:val="24"/>
        </w:rPr>
      </w:pPr>
    </w:p>
    <w:p w:rsidR="0052743C" w:rsidRDefault="0052743C" w:rsidP="00AC0550">
      <w:pPr>
        <w:jc w:val="both"/>
        <w:rPr>
          <w:sz w:val="24"/>
        </w:rPr>
      </w:pPr>
    </w:p>
    <w:p w:rsidR="005E7CC4" w:rsidRDefault="005E7CC4" w:rsidP="00AC0550">
      <w:pPr>
        <w:jc w:val="both"/>
        <w:rPr>
          <w:sz w:val="24"/>
        </w:rPr>
      </w:pPr>
    </w:p>
    <w:p w:rsidR="005E7CC4" w:rsidRPr="005E7CC4" w:rsidRDefault="005E7CC4" w:rsidP="00AC0550">
      <w:pPr>
        <w:jc w:val="both"/>
        <w:rPr>
          <w:sz w:val="24"/>
        </w:rPr>
      </w:pPr>
    </w:p>
    <w:p w:rsidR="005A387C" w:rsidRDefault="005A387C" w:rsidP="00AC0550">
      <w:pPr>
        <w:jc w:val="both"/>
        <w:rPr>
          <w:b/>
          <w:i/>
          <w:sz w:val="24"/>
        </w:rPr>
      </w:pPr>
    </w:p>
    <w:p w:rsidR="00F53E97" w:rsidRDefault="002C076D" w:rsidP="00AC0550">
      <w:pPr>
        <w:jc w:val="both"/>
        <w:rPr>
          <w:b/>
          <w:i/>
          <w:sz w:val="24"/>
          <w:lang w:val="sr-Cyrl-CS"/>
        </w:rPr>
      </w:pPr>
      <w:r>
        <w:rPr>
          <w:b/>
          <w:i/>
          <w:sz w:val="24"/>
          <w:lang w:val="sr-Cyrl-CS"/>
        </w:rPr>
        <w:t>6</w:t>
      </w:r>
      <w:r w:rsidR="00E24910">
        <w:rPr>
          <w:b/>
          <w:i/>
          <w:sz w:val="24"/>
          <w:lang w:val="sr-Cyrl-CS"/>
        </w:rPr>
        <w:t>.</w:t>
      </w:r>
      <w:r w:rsidR="00AC0550" w:rsidRPr="000D3482">
        <w:rPr>
          <w:b/>
          <w:i/>
          <w:sz w:val="24"/>
          <w:lang w:val="sr-Cyrl-CS"/>
        </w:rPr>
        <w:t xml:space="preserve">4. Критеријум за исплату накнада члановима </w:t>
      </w:r>
      <w:r w:rsidR="00401CF7">
        <w:rPr>
          <w:b/>
          <w:i/>
          <w:sz w:val="24"/>
          <w:lang w:val="sr-Cyrl-CS"/>
        </w:rPr>
        <w:t>Надзорног одбора</w:t>
      </w:r>
    </w:p>
    <w:p w:rsidR="002A2258" w:rsidRDefault="002A2258" w:rsidP="002A2258">
      <w:pPr>
        <w:tabs>
          <w:tab w:val="left" w:pos="6624"/>
        </w:tabs>
        <w:jc w:val="both"/>
        <w:rPr>
          <w:sz w:val="24"/>
          <w:lang w:val="sr-Cyrl-CS"/>
        </w:rPr>
      </w:pPr>
    </w:p>
    <w:p w:rsidR="00A016C9" w:rsidRDefault="002A2258" w:rsidP="002A2258">
      <w:pPr>
        <w:tabs>
          <w:tab w:val="left" w:pos="6624"/>
        </w:tabs>
        <w:jc w:val="both"/>
        <w:rPr>
          <w:sz w:val="24"/>
          <w:lang w:val="sr-Cyrl-CS"/>
        </w:rPr>
      </w:pPr>
      <w:r>
        <w:rPr>
          <w:sz w:val="24"/>
          <w:lang w:val="sr-Cyrl-CS"/>
        </w:rPr>
        <w:t>На</w:t>
      </w:r>
      <w:r w:rsidR="00A16F67">
        <w:rPr>
          <w:sz w:val="24"/>
          <w:lang w:val="sr-Cyrl-CS"/>
        </w:rPr>
        <w:t>кнаде за рад председника и чланова  надзорн</w:t>
      </w:r>
      <w:r w:rsidR="00401CF7">
        <w:rPr>
          <w:sz w:val="24"/>
          <w:lang w:val="sr-Cyrl-CS"/>
        </w:rPr>
        <w:t>ог</w:t>
      </w:r>
      <w:r w:rsidR="00A16F67">
        <w:rPr>
          <w:sz w:val="24"/>
          <w:lang w:val="sr-Cyrl-CS"/>
        </w:rPr>
        <w:t xml:space="preserve"> одбора утврђују се </w:t>
      </w:r>
      <w:r w:rsidR="0050514A">
        <w:rPr>
          <w:sz w:val="24"/>
          <w:lang w:val="sr-Cyrl-CS"/>
        </w:rPr>
        <w:t xml:space="preserve">у фиксном износу </w:t>
      </w:r>
      <w:r w:rsidR="00C351EA">
        <w:rPr>
          <w:sz w:val="24"/>
          <w:lang w:val="sr-Cyrl-CS"/>
        </w:rPr>
        <w:t>на нивоу накнада исплаћених за 2024.годину.</w:t>
      </w:r>
    </w:p>
    <w:tbl>
      <w:tblPr>
        <w:tblW w:w="5000" w:type="pct"/>
        <w:tblLook w:val="04A0"/>
      </w:tblPr>
      <w:tblGrid>
        <w:gridCol w:w="896"/>
        <w:gridCol w:w="856"/>
        <w:gridCol w:w="970"/>
        <w:gridCol w:w="794"/>
        <w:gridCol w:w="819"/>
        <w:gridCol w:w="800"/>
        <w:gridCol w:w="970"/>
        <w:gridCol w:w="970"/>
        <w:gridCol w:w="903"/>
        <w:gridCol w:w="835"/>
        <w:gridCol w:w="900"/>
      </w:tblGrid>
      <w:tr w:rsidR="00813CDA" w:rsidRPr="00C53025" w:rsidTr="00F4099B">
        <w:trPr>
          <w:trHeight w:val="405"/>
        </w:trPr>
        <w:tc>
          <w:tcPr>
            <w:tcW w:w="410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764AC4" w:rsidRDefault="00764AC4" w:rsidP="00764AC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</w:t>
            </w:r>
            <w:r w:rsidR="00C53025" w:rsidRPr="00C53025">
              <w:rPr>
                <w:b/>
                <w:bCs/>
                <w:color w:val="000000"/>
                <w:sz w:val="24"/>
                <w:szCs w:val="24"/>
              </w:rPr>
              <w:t>кнаде Надзорног одбора / Скупштине у нето износу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764AC4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4702C3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у динарима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813CDA" w:rsidRPr="00C53025" w:rsidTr="00135DCD">
        <w:trPr>
          <w:trHeight w:val="600"/>
        </w:trPr>
        <w:tc>
          <w:tcPr>
            <w:tcW w:w="4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Месец</w:t>
            </w:r>
          </w:p>
        </w:tc>
        <w:tc>
          <w:tcPr>
            <w:tcW w:w="177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Надзорни одбор / Скупштина -                                                              реализација претходна година</w:t>
            </w:r>
          </w:p>
        </w:tc>
        <w:tc>
          <w:tcPr>
            <w:tcW w:w="187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Надзорни одбор / Скупштина -                                                     план текућа година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4702C3" w:rsidRPr="00C53025" w:rsidTr="00135DCD">
        <w:trPr>
          <w:trHeight w:val="495"/>
        </w:trPr>
        <w:tc>
          <w:tcPr>
            <w:tcW w:w="4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 xml:space="preserve">Укупан износ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председника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члана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Број чланова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 xml:space="preserve">Укупан износ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председника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члана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Број чланова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</w:tr>
      <w:tr w:rsidR="004702C3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1+(2*3)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1+(2*3)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DF60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DF60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DF607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II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III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IV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V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VI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VII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VIII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IX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X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00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XI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XII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36.</w:t>
            </w:r>
            <w:r w:rsidRPr="00C53025">
              <w:rPr>
                <w:sz w:val="14"/>
                <w:szCs w:val="14"/>
              </w:rPr>
              <w:t>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A325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УКУПНО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  <w:r w:rsidRPr="00C53025">
              <w:rPr>
                <w:sz w:val="14"/>
                <w:szCs w:val="14"/>
              </w:rPr>
              <w:t>,000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504.</w:t>
            </w:r>
            <w:r w:rsidRPr="00C53025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DF607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936.000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F10F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  <w:r w:rsidRPr="00C53025">
              <w:rPr>
                <w:sz w:val="14"/>
                <w:szCs w:val="14"/>
              </w:rPr>
              <w:t>,000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F10FD7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504.</w:t>
            </w:r>
            <w:r w:rsidRPr="00C53025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DA007E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ПРОСЕК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  <w:r w:rsidRPr="00C53025">
              <w:rPr>
                <w:sz w:val="14"/>
                <w:szCs w:val="14"/>
              </w:rPr>
              <w:t>,000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0468D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B833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07E" w:rsidRPr="00C53025" w:rsidRDefault="00DA007E" w:rsidP="00F10FD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  <w:r w:rsidRPr="00C53025">
              <w:rPr>
                <w:sz w:val="14"/>
                <w:szCs w:val="14"/>
              </w:rPr>
              <w:t>,000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F10FD7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21.000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07E" w:rsidRPr="00C53025" w:rsidRDefault="00DA007E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4702C3" w:rsidRPr="00C53025" w:rsidTr="00135DCD">
        <w:trPr>
          <w:trHeight w:val="255"/>
        </w:trPr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4702C3" w:rsidRPr="00C53025" w:rsidTr="00135DCD">
        <w:trPr>
          <w:trHeight w:val="255"/>
        </w:trPr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764AC4" w:rsidRDefault="00764AC4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Прилог 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</w:tr>
      <w:tr w:rsidR="00C53025" w:rsidRPr="00C53025" w:rsidTr="00C53025">
        <w:trPr>
          <w:trHeight w:val="40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C53025">
              <w:rPr>
                <w:b/>
                <w:bCs/>
                <w:color w:val="000000"/>
                <w:sz w:val="24"/>
                <w:szCs w:val="24"/>
              </w:rPr>
              <w:t>Накнаде Надзорног одбора / Скупштине у бруто износу</w:t>
            </w:r>
          </w:p>
        </w:tc>
      </w:tr>
      <w:tr w:rsidR="004702C3" w:rsidRPr="00C53025" w:rsidTr="00135DCD">
        <w:trPr>
          <w:trHeight w:val="315"/>
        </w:trPr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у динарима</w:t>
            </w:r>
          </w:p>
        </w:tc>
      </w:tr>
      <w:tr w:rsidR="00813CDA" w:rsidRPr="00C53025" w:rsidTr="00135DCD">
        <w:trPr>
          <w:trHeight w:val="600"/>
        </w:trPr>
        <w:tc>
          <w:tcPr>
            <w:tcW w:w="46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Месец</w:t>
            </w:r>
          </w:p>
        </w:tc>
        <w:tc>
          <w:tcPr>
            <w:tcW w:w="218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Надзорни одбор / Скупштина -                                                              реализација претходна година</w:t>
            </w:r>
          </w:p>
        </w:tc>
        <w:tc>
          <w:tcPr>
            <w:tcW w:w="235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Надзорни одбор / Скупштина -                                                                                                                  план текућа година</w:t>
            </w:r>
          </w:p>
        </w:tc>
      </w:tr>
      <w:tr w:rsidR="004702C3" w:rsidRPr="00C53025" w:rsidTr="00135DCD">
        <w:trPr>
          <w:trHeight w:val="600"/>
        </w:trPr>
        <w:tc>
          <w:tcPr>
            <w:tcW w:w="46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 xml:space="preserve">Укупан износ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председника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члана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Број чланова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Уплата у буџет</w:t>
            </w: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 xml:space="preserve">Укупан износ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председника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Накнада члана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Број чланова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Уплата у буџет</w:t>
            </w:r>
          </w:p>
        </w:tc>
      </w:tr>
      <w:tr w:rsidR="004702C3" w:rsidRPr="00C53025" w:rsidTr="00135DCD">
        <w:trPr>
          <w:trHeight w:val="31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1+(2*3)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1+(2*3)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C53025">
              <w:rPr>
                <w:sz w:val="14"/>
                <w:szCs w:val="1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3025" w:rsidRPr="00C53025" w:rsidRDefault="00C53025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C53025">
              <w:rPr>
                <w:color w:val="000000"/>
                <w:sz w:val="14"/>
                <w:szCs w:val="14"/>
              </w:rPr>
              <w:t>4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CE635C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4702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5B43B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11D7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IV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V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VI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VII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VIII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IX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X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00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XI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1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XII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5DCD" w:rsidRPr="00B35612" w:rsidRDefault="00135DCD" w:rsidP="00E414F9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DCD" w:rsidRPr="00B35612" w:rsidRDefault="00135DCD" w:rsidP="00980525">
            <w:pPr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120.371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64.815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203BE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1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УКУПНО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1.444.452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666.672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777.780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B8332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4702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1.444.452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4702C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666.672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CE6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777.780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35DCD" w:rsidRPr="00B35612" w:rsidTr="00135DCD">
        <w:trPr>
          <w:trHeight w:val="315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ПРОСЕК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E414F9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32.408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DCD" w:rsidRPr="00B35612" w:rsidRDefault="00135DCD" w:rsidP="00CE635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B35612">
              <w:rPr>
                <w:sz w:val="16"/>
                <w:szCs w:val="16"/>
              </w:rPr>
              <w:t>55.556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5DCD" w:rsidRPr="00B35612" w:rsidRDefault="00135DCD" w:rsidP="00CE635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32.408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DCD" w:rsidRPr="00B35612" w:rsidRDefault="00135DCD" w:rsidP="00C5302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B35612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52743C" w:rsidRDefault="0052743C">
      <w:pPr>
        <w:rPr>
          <w:b/>
          <w:bCs/>
          <w:i/>
          <w:iCs/>
          <w:sz w:val="24"/>
        </w:rPr>
      </w:pPr>
    </w:p>
    <w:p w:rsidR="00102308" w:rsidRDefault="00102308">
      <w:pPr>
        <w:overflowPunct/>
        <w:autoSpaceDE/>
        <w:autoSpaceDN/>
        <w:adjustRightInd/>
        <w:textAlignment w:val="auto"/>
        <w:rPr>
          <w:b/>
          <w:bCs/>
          <w:i/>
          <w:iCs/>
          <w:sz w:val="24"/>
        </w:rPr>
      </w:pPr>
    </w:p>
    <w:p w:rsidR="00AB0E0C" w:rsidRDefault="00AB0E0C">
      <w:pPr>
        <w:rPr>
          <w:b/>
          <w:bCs/>
          <w:i/>
          <w:iCs/>
          <w:sz w:val="24"/>
        </w:rPr>
      </w:pPr>
    </w:p>
    <w:tbl>
      <w:tblPr>
        <w:tblW w:w="5000" w:type="pct"/>
        <w:tblLook w:val="04A0"/>
      </w:tblPr>
      <w:tblGrid>
        <w:gridCol w:w="847"/>
        <w:gridCol w:w="1059"/>
        <w:gridCol w:w="1225"/>
        <w:gridCol w:w="1059"/>
        <w:gridCol w:w="1060"/>
        <w:gridCol w:w="1060"/>
        <w:gridCol w:w="1224"/>
        <w:gridCol w:w="1060"/>
        <w:gridCol w:w="1119"/>
      </w:tblGrid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НАКНАДЕ КОМИСИЈЕ ЗА РЕВИЗИЈУ У НЕТО ИЗНОСУ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764AC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Прилог 1</w:t>
            </w:r>
            <w:r w:rsidR="00764A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03119" w:rsidRPr="00403119" w:rsidTr="00BD29A7">
        <w:trPr>
          <w:trHeight w:val="315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у динарима</w:t>
            </w:r>
          </w:p>
        </w:tc>
      </w:tr>
      <w:tr w:rsidR="00403119" w:rsidRPr="00403119" w:rsidTr="00BD29A7">
        <w:trPr>
          <w:trHeight w:val="585"/>
        </w:trPr>
        <w:tc>
          <w:tcPr>
            <w:tcW w:w="4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Месец</w:t>
            </w:r>
          </w:p>
        </w:tc>
        <w:tc>
          <w:tcPr>
            <w:tcW w:w="22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403119" w:rsidRPr="00403119" w:rsidRDefault="00403119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Комисија за ревизију реализација 202</w:t>
            </w:r>
            <w:r w:rsidR="00D13027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. година</w:t>
            </w:r>
          </w:p>
        </w:tc>
        <w:tc>
          <w:tcPr>
            <w:tcW w:w="22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403119" w:rsidRPr="00403119" w:rsidRDefault="00403119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Комисија за ревизију план 202</w:t>
            </w:r>
            <w:r w:rsidR="00D1302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. година</w:t>
            </w:r>
          </w:p>
        </w:tc>
      </w:tr>
      <w:tr w:rsidR="00403119" w:rsidRPr="00403119" w:rsidTr="00BD29A7">
        <w:trPr>
          <w:trHeight w:val="660"/>
        </w:trPr>
        <w:tc>
          <w:tcPr>
            <w:tcW w:w="4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Укупан износ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Накнада председника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Накнада члана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Број чланова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Укупан износ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Накнада председника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Накнада члана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Број чланова</w:t>
            </w:r>
          </w:p>
        </w:tc>
      </w:tr>
      <w:tr w:rsidR="00403119" w:rsidRPr="00403119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1+(2*3)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1+(2*3)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VI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VII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VIII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IX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XI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15"/>
        </w:trPr>
        <w:tc>
          <w:tcPr>
            <w:tcW w:w="4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УКУПНО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03119" w:rsidRPr="00403119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ПРОСЕК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03119" w:rsidRPr="00403119" w:rsidRDefault="00403119" w:rsidP="0040311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311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D21BFC" w:rsidRDefault="00D21BFC">
      <w:pPr>
        <w:rPr>
          <w:b/>
          <w:bCs/>
          <w:i/>
          <w:iCs/>
          <w:sz w:val="24"/>
        </w:rPr>
      </w:pPr>
    </w:p>
    <w:p w:rsidR="00D21BFC" w:rsidRDefault="00D21BFC">
      <w:pPr>
        <w:rPr>
          <w:b/>
          <w:bCs/>
          <w:i/>
          <w:iCs/>
          <w:sz w:val="24"/>
        </w:rPr>
      </w:pPr>
    </w:p>
    <w:tbl>
      <w:tblPr>
        <w:tblW w:w="5000" w:type="pct"/>
        <w:tblLook w:val="04A0"/>
      </w:tblPr>
      <w:tblGrid>
        <w:gridCol w:w="847"/>
        <w:gridCol w:w="1059"/>
        <w:gridCol w:w="1225"/>
        <w:gridCol w:w="1059"/>
        <w:gridCol w:w="1060"/>
        <w:gridCol w:w="1060"/>
        <w:gridCol w:w="1224"/>
        <w:gridCol w:w="1060"/>
        <w:gridCol w:w="1119"/>
      </w:tblGrid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8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НАКНАДЕ КОМИСИЈЕ ЗА РЕВИЗИЈУ У БРУТО ИЗНОСУ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29A7" w:rsidRPr="00BD29A7" w:rsidTr="00BD29A7">
        <w:trPr>
          <w:trHeight w:val="315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у динарима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Месец</w:t>
            </w:r>
          </w:p>
        </w:tc>
        <w:tc>
          <w:tcPr>
            <w:tcW w:w="22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29A7" w:rsidRPr="00BD29A7" w:rsidRDefault="00BD29A7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Комисија за ревизију реализација 202</w:t>
            </w:r>
            <w:r w:rsidR="00D13027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. година</w:t>
            </w:r>
          </w:p>
        </w:tc>
        <w:tc>
          <w:tcPr>
            <w:tcW w:w="229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BD29A7" w:rsidRPr="00BD29A7" w:rsidRDefault="00BD29A7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Комисија за ревизију план 202</w:t>
            </w:r>
            <w:r w:rsidR="00D1302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. година</w:t>
            </w:r>
          </w:p>
        </w:tc>
      </w:tr>
      <w:tr w:rsidR="00BD29A7" w:rsidRPr="00BD29A7" w:rsidTr="00BD29A7">
        <w:trPr>
          <w:trHeight w:val="615"/>
        </w:trPr>
        <w:tc>
          <w:tcPr>
            <w:tcW w:w="4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Укупан износ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Накнада председника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Накнада члана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Број чланова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Укупан износ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Накнада председника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Накнада члана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Број чланова</w:t>
            </w:r>
          </w:p>
        </w:tc>
      </w:tr>
      <w:tr w:rsidR="00BD29A7" w:rsidRPr="00BD29A7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1+(2*3)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1+(2*3)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VI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VII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VIII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IX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0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XI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15"/>
        </w:trPr>
        <w:tc>
          <w:tcPr>
            <w:tcW w:w="4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XII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УКУПНО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D29A7" w:rsidRPr="00BD29A7" w:rsidTr="00BD29A7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ПРОСЕК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BD29A7" w:rsidRPr="00BD29A7" w:rsidRDefault="00BD29A7" w:rsidP="00BD29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9A7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F028DA" w:rsidRPr="00F028DA" w:rsidRDefault="00F028DA">
      <w:pPr>
        <w:rPr>
          <w:b/>
          <w:bCs/>
          <w:i/>
          <w:iCs/>
          <w:sz w:val="24"/>
        </w:rPr>
      </w:pPr>
    </w:p>
    <w:p w:rsidR="006A34AC" w:rsidRDefault="006A34AC" w:rsidP="002C076D">
      <w:pPr>
        <w:ind w:left="720"/>
        <w:rPr>
          <w:b/>
          <w:bCs/>
          <w:i/>
          <w:iCs/>
          <w:sz w:val="28"/>
          <w:szCs w:val="28"/>
        </w:rPr>
      </w:pPr>
    </w:p>
    <w:p w:rsidR="006A34AC" w:rsidRDefault="006A34AC" w:rsidP="002C076D">
      <w:pPr>
        <w:ind w:left="720"/>
        <w:rPr>
          <w:b/>
          <w:bCs/>
          <w:i/>
          <w:iCs/>
          <w:sz w:val="28"/>
          <w:szCs w:val="28"/>
        </w:rPr>
      </w:pPr>
    </w:p>
    <w:p w:rsidR="00766093" w:rsidRPr="00C7693F" w:rsidRDefault="002C076D" w:rsidP="002C076D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7.</w:t>
      </w:r>
      <w:r w:rsidR="006C476F" w:rsidRPr="00C62E52">
        <w:rPr>
          <w:b/>
          <w:bCs/>
          <w:i/>
          <w:iCs/>
          <w:sz w:val="28"/>
          <w:szCs w:val="28"/>
        </w:rPr>
        <w:t>ПОЛИТИКА ЗАРАДА И ЗАПОШЉАВАЊА</w:t>
      </w:r>
    </w:p>
    <w:p w:rsidR="00C7693F" w:rsidRDefault="00C7693F" w:rsidP="00C7693F">
      <w:pPr>
        <w:rPr>
          <w:b/>
          <w:bCs/>
          <w:i/>
          <w:iCs/>
          <w:sz w:val="28"/>
          <w:szCs w:val="28"/>
        </w:rPr>
      </w:pPr>
    </w:p>
    <w:p w:rsidR="008B303E" w:rsidRDefault="00C7693F" w:rsidP="00C7693F">
      <w:pPr>
        <w:ind w:firstLine="720"/>
        <w:jc w:val="both"/>
        <w:rPr>
          <w:sz w:val="24"/>
        </w:rPr>
      </w:pPr>
      <w:r>
        <w:rPr>
          <w:sz w:val="24"/>
          <w:lang w:val="sr-Cyrl-CS"/>
        </w:rPr>
        <w:t>За 20</w:t>
      </w:r>
      <w:r w:rsidR="0088214D">
        <w:rPr>
          <w:sz w:val="24"/>
        </w:rPr>
        <w:t>2</w:t>
      </w:r>
      <w:r w:rsidR="00D13027">
        <w:rPr>
          <w:sz w:val="24"/>
        </w:rPr>
        <w:t>5</w:t>
      </w:r>
      <w:r>
        <w:rPr>
          <w:sz w:val="24"/>
          <w:lang w:val="sr-Cyrl-CS"/>
        </w:rPr>
        <w:t xml:space="preserve">.годину ЈКП“Пијаца“  </w:t>
      </w:r>
      <w:r w:rsidR="00231D88">
        <w:rPr>
          <w:sz w:val="24"/>
        </w:rPr>
        <w:t>j</w:t>
      </w:r>
      <w:r>
        <w:rPr>
          <w:sz w:val="24"/>
          <w:lang w:val="sr-Cyrl-CS"/>
        </w:rPr>
        <w:t>е предвидела смањење броја запослених</w:t>
      </w:r>
      <w:r w:rsidR="00982C73">
        <w:rPr>
          <w:sz w:val="24"/>
          <w:lang w:val="sr-Cyrl-CS"/>
        </w:rPr>
        <w:t xml:space="preserve"> за </w:t>
      </w:r>
      <w:r w:rsidR="00D13027">
        <w:rPr>
          <w:sz w:val="24"/>
          <w:lang w:val="sr-Cyrl-CS"/>
        </w:rPr>
        <w:t>1</w:t>
      </w:r>
      <w:r w:rsidR="00982C73">
        <w:rPr>
          <w:sz w:val="24"/>
          <w:lang w:val="sr-Cyrl-CS"/>
        </w:rPr>
        <w:t xml:space="preserve"> радника </w:t>
      </w:r>
      <w:r w:rsidR="00251936">
        <w:rPr>
          <w:sz w:val="24"/>
          <w:lang w:val="sr-Cyrl-CS"/>
        </w:rPr>
        <w:t xml:space="preserve"> по основу одласка у пензију</w:t>
      </w:r>
      <w:r w:rsidR="00D13027">
        <w:rPr>
          <w:sz w:val="24"/>
          <w:lang w:val="sr-Cyrl-CS"/>
        </w:rPr>
        <w:t>на радном месту контролор</w:t>
      </w:r>
      <w:r w:rsidR="005E7CC4">
        <w:rPr>
          <w:sz w:val="24"/>
        </w:rPr>
        <w:t>.</w:t>
      </w:r>
    </w:p>
    <w:p w:rsidR="00F028DA" w:rsidRPr="00764AC4" w:rsidRDefault="00C7693F" w:rsidP="00D13027">
      <w:pPr>
        <w:ind w:firstLine="720"/>
        <w:jc w:val="both"/>
        <w:rPr>
          <w:bCs/>
          <w:iCs/>
          <w:sz w:val="16"/>
          <w:szCs w:val="16"/>
        </w:rPr>
      </w:pPr>
      <w:r>
        <w:rPr>
          <w:sz w:val="24"/>
          <w:lang w:val="sr-Cyrl-CS"/>
        </w:rPr>
        <w:t>На дан 31.12.20</w:t>
      </w:r>
      <w:r w:rsidR="00D21BFC">
        <w:rPr>
          <w:sz w:val="24"/>
          <w:lang w:val="sr-Cyrl-CS"/>
        </w:rPr>
        <w:t>2</w:t>
      </w:r>
      <w:r w:rsidR="00D13027">
        <w:rPr>
          <w:sz w:val="24"/>
          <w:lang w:val="sr-Cyrl-CS"/>
        </w:rPr>
        <w:t>4</w:t>
      </w:r>
      <w:r>
        <w:rPr>
          <w:sz w:val="24"/>
          <w:lang w:val="sr-Cyrl-CS"/>
        </w:rPr>
        <w:t xml:space="preserve">.године укупан број запослених </w:t>
      </w:r>
      <w:r w:rsidR="005E7CC4">
        <w:rPr>
          <w:sz w:val="24"/>
          <w:lang w:val="sr-Cyrl-CS"/>
        </w:rPr>
        <w:t xml:space="preserve">на НЕОДРЕЂЕНО радно време </w:t>
      </w:r>
      <w:r w:rsidR="00780B50">
        <w:rPr>
          <w:sz w:val="24"/>
          <w:lang w:val="sr-Cyrl-CS"/>
        </w:rPr>
        <w:t xml:space="preserve">износи </w:t>
      </w:r>
      <w:r w:rsidR="005E7CC4">
        <w:rPr>
          <w:sz w:val="24"/>
          <w:lang w:val="sr-Cyrl-CS"/>
        </w:rPr>
        <w:t>6</w:t>
      </w:r>
      <w:r w:rsidR="00D13027">
        <w:rPr>
          <w:sz w:val="24"/>
          <w:lang w:val="sr-Cyrl-CS"/>
        </w:rPr>
        <w:t>2</w:t>
      </w:r>
      <w:r w:rsidR="009B76CD">
        <w:rPr>
          <w:sz w:val="24"/>
          <w:lang w:val="sr-Cyrl-CS"/>
        </w:rPr>
        <w:t xml:space="preserve"> радника</w:t>
      </w:r>
      <w:r w:rsidR="00D13027">
        <w:rPr>
          <w:sz w:val="24"/>
          <w:lang w:val="sr-Cyrl-CS"/>
        </w:rPr>
        <w:t>.</w:t>
      </w:r>
    </w:p>
    <w:p w:rsidR="00764AC4" w:rsidRDefault="00764AC4" w:rsidP="00C7693F">
      <w:pPr>
        <w:rPr>
          <w:b/>
          <w:bCs/>
          <w:i/>
          <w:iCs/>
          <w:sz w:val="28"/>
          <w:szCs w:val="28"/>
        </w:rPr>
      </w:pPr>
    </w:p>
    <w:p w:rsidR="00764AC4" w:rsidRPr="00764AC4" w:rsidRDefault="00764AC4" w:rsidP="00C7693F">
      <w:pPr>
        <w:rPr>
          <w:b/>
          <w:bCs/>
          <w:i/>
          <w:iCs/>
          <w:sz w:val="28"/>
          <w:szCs w:val="28"/>
        </w:rPr>
      </w:pPr>
    </w:p>
    <w:tbl>
      <w:tblPr>
        <w:tblW w:w="4902" w:type="pct"/>
        <w:tblCellMar>
          <w:left w:w="0" w:type="dxa"/>
          <w:right w:w="0" w:type="dxa"/>
        </w:tblCellMar>
        <w:tblLook w:val="04A0"/>
      </w:tblPr>
      <w:tblGrid>
        <w:gridCol w:w="510"/>
        <w:gridCol w:w="900"/>
        <w:gridCol w:w="801"/>
        <w:gridCol w:w="801"/>
        <w:gridCol w:w="801"/>
        <w:gridCol w:w="801"/>
        <w:gridCol w:w="67"/>
        <w:gridCol w:w="448"/>
        <w:gridCol w:w="977"/>
        <w:gridCol w:w="814"/>
        <w:gridCol w:w="814"/>
        <w:gridCol w:w="801"/>
        <w:gridCol w:w="801"/>
      </w:tblGrid>
      <w:tr w:rsidR="00D13027" w:rsidRPr="008D6176" w:rsidTr="008D6176">
        <w:trPr>
          <w:trHeight w:val="187"/>
        </w:trPr>
        <w:tc>
          <w:tcPr>
            <w:tcW w:w="24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Квалификациона структура 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Старосна структура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18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276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Редни број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Опис</w:t>
            </w:r>
          </w:p>
        </w:tc>
        <w:tc>
          <w:tcPr>
            <w:tcW w:w="8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Запослени</w:t>
            </w:r>
          </w:p>
        </w:tc>
        <w:tc>
          <w:tcPr>
            <w:tcW w:w="8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Надзорни одбор/Скупштина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Редни број</w:t>
            </w:r>
          </w:p>
        </w:tc>
        <w:tc>
          <w:tcPr>
            <w:tcW w:w="522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Опис</w:t>
            </w:r>
          </w:p>
        </w:tc>
        <w:tc>
          <w:tcPr>
            <w:tcW w:w="436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запослених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3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запослених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8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Надзорни одбор</w:t>
            </w:r>
          </w:p>
        </w:tc>
      </w:tr>
      <w:tr w:rsidR="00D13027" w:rsidRPr="008D6176" w:rsidTr="008D6176">
        <w:trPr>
          <w:trHeight w:val="481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2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522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ВСС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До 30 година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ВС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F028DA" w:rsidP="00F02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F028DA" w:rsidP="00F02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30 до 40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50647E" w:rsidP="00F028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ВКВ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40 до 50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D13027" w:rsidRDefault="00D13027" w:rsidP="00D130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ССС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D13027" w:rsidRDefault="008D6176" w:rsidP="00F028DA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3</w:t>
            </w:r>
            <w:r w:rsidR="00D13027"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D13027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3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50 до 60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50647E" w:rsidP="004D17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D1780">
              <w:rPr>
                <w:sz w:val="16"/>
                <w:szCs w:val="16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231D88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13CDA" w:rsidRDefault="008D6176" w:rsidP="00D13027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КВ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 xml:space="preserve">Преко 60 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D13027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  <w:r w:rsidR="00D13027"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ПК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E3141D" w:rsidP="00E314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4D1780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2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13CDA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231D88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  <w:r w:rsidR="00231D88"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НК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Просечна старост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</w:tr>
      <w:tr w:rsidR="00D13027" w:rsidRPr="008D6176" w:rsidTr="008D6176">
        <w:trPr>
          <w:trHeight w:val="357"/>
        </w:trPr>
        <w:tc>
          <w:tcPr>
            <w:tcW w:w="75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4D1780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4D1780" w:rsidRDefault="00813CDA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8D6176" w:rsidRPr="008D6176" w:rsidRDefault="008D6176">
            <w:pPr>
              <w:rPr>
                <w:i/>
                <w:iCs/>
                <w:sz w:val="16"/>
                <w:szCs w:val="16"/>
              </w:rPr>
            </w:pPr>
            <w:r w:rsidRPr="008D6176">
              <w:rPr>
                <w:i/>
                <w:iCs/>
                <w:sz w:val="16"/>
                <w:szCs w:val="16"/>
              </w:rPr>
              <w:t>*Претходна година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258"/>
        </w:trPr>
        <w:tc>
          <w:tcPr>
            <w:tcW w:w="7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8D6176" w:rsidRPr="008D6176" w:rsidRDefault="008D6176">
            <w:pPr>
              <w:rPr>
                <w:i/>
                <w:iCs/>
                <w:sz w:val="16"/>
                <w:szCs w:val="16"/>
              </w:rPr>
            </w:pPr>
            <w:r w:rsidRPr="008D6176">
              <w:rPr>
                <w:i/>
                <w:iCs/>
                <w:sz w:val="16"/>
                <w:szCs w:val="16"/>
              </w:rPr>
              <w:t>*Претходна година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18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Default="008D6176">
            <w:pPr>
              <w:rPr>
                <w:sz w:val="16"/>
                <w:szCs w:val="16"/>
              </w:rPr>
            </w:pPr>
          </w:p>
          <w:p w:rsidR="00F028DA" w:rsidRDefault="00F028DA">
            <w:pPr>
              <w:rPr>
                <w:sz w:val="16"/>
                <w:szCs w:val="16"/>
              </w:rPr>
            </w:pPr>
          </w:p>
          <w:p w:rsidR="00F028DA" w:rsidRPr="00F028DA" w:rsidRDefault="00F028DA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223"/>
        </w:trPr>
        <w:tc>
          <w:tcPr>
            <w:tcW w:w="24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Структура по полу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Структура по времену у радном односу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223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03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Редни број</w:t>
            </w:r>
          </w:p>
        </w:tc>
        <w:tc>
          <w:tcPr>
            <w:tcW w:w="48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Опис</w:t>
            </w:r>
          </w:p>
        </w:tc>
        <w:tc>
          <w:tcPr>
            <w:tcW w:w="85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Запослени</w:t>
            </w:r>
          </w:p>
        </w:tc>
        <w:tc>
          <w:tcPr>
            <w:tcW w:w="8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Надзорни одбор/Скупштина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Редни број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Опис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4D1780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запослених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запослених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84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4D1780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813CDA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4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Број на дан 31.12.20</w:t>
            </w:r>
            <w:r w:rsidR="00DA7357">
              <w:rPr>
                <w:sz w:val="16"/>
                <w:szCs w:val="16"/>
              </w:rPr>
              <w:t>2</w:t>
            </w:r>
            <w:r w:rsidR="00D13027">
              <w:rPr>
                <w:sz w:val="16"/>
                <w:szCs w:val="16"/>
              </w:rPr>
              <w:t>5</w:t>
            </w:r>
            <w:r w:rsidRPr="008D6176">
              <w:rPr>
                <w:sz w:val="16"/>
                <w:szCs w:val="16"/>
              </w:rPr>
              <w:t>.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Мушки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093C46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13027"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До 5 година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4D1780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Женски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F028DA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5 до 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F028DA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75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50647E" w:rsidRDefault="004D1780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13CDA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231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10 до 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093C4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7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8D6176" w:rsidRPr="008D6176" w:rsidRDefault="008D6176">
            <w:pPr>
              <w:rPr>
                <w:i/>
                <w:iCs/>
                <w:sz w:val="16"/>
                <w:szCs w:val="16"/>
              </w:rPr>
            </w:pPr>
            <w:r w:rsidRPr="008D6176">
              <w:rPr>
                <w:i/>
                <w:iCs/>
                <w:sz w:val="16"/>
                <w:szCs w:val="16"/>
              </w:rPr>
              <w:t>*Претходна година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15 до 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D13027" w:rsidRDefault="00D13027" w:rsidP="004D1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093C4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20 до 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231D88" w:rsidP="004D1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1780">
              <w:rPr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4D1780" w:rsidP="004D1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25 до 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093C46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 w:rsidP="00D13027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30 до 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4D1780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13027">
              <w:rPr>
                <w:sz w:val="16"/>
                <w:szCs w:val="16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093C46" w:rsidP="004D17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1780">
              <w:rPr>
                <w:sz w:val="16"/>
                <w:szCs w:val="16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center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Преко 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D13027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sz w:val="16"/>
                <w:szCs w:val="16"/>
              </w:rPr>
            </w:pPr>
            <w:r w:rsidRPr="008D6176">
              <w:rPr>
                <w:sz w:val="16"/>
                <w:szCs w:val="16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8D6176">
            <w:pPr>
              <w:jc w:val="right"/>
              <w:rPr>
                <w:b/>
                <w:bCs/>
                <w:sz w:val="16"/>
                <w:szCs w:val="16"/>
              </w:rPr>
            </w:pPr>
            <w:r w:rsidRPr="008D617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8D6176" w:rsidRDefault="004D1780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8D6176" w:rsidRPr="00093C46" w:rsidRDefault="00617955" w:rsidP="00D130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13027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  <w:tr w:rsidR="00D13027" w:rsidRPr="008D6176" w:rsidTr="008D6176">
        <w:trPr>
          <w:trHeight w:val="357"/>
        </w:trPr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:rsidR="008D6176" w:rsidRPr="008D6176" w:rsidRDefault="008D6176">
            <w:pPr>
              <w:rPr>
                <w:i/>
                <w:iCs/>
                <w:sz w:val="16"/>
                <w:szCs w:val="16"/>
              </w:rPr>
            </w:pPr>
            <w:r w:rsidRPr="008D6176">
              <w:rPr>
                <w:i/>
                <w:iCs/>
                <w:sz w:val="16"/>
                <w:szCs w:val="16"/>
              </w:rPr>
              <w:t>*Претходна година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:rsidR="008D6176" w:rsidRPr="008D6176" w:rsidRDefault="008D6176">
            <w:pPr>
              <w:rPr>
                <w:sz w:val="16"/>
                <w:szCs w:val="16"/>
              </w:rPr>
            </w:pPr>
          </w:p>
        </w:tc>
      </w:tr>
    </w:tbl>
    <w:p w:rsidR="00C62988" w:rsidRDefault="00C62988">
      <w:p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br w:type="page"/>
      </w:r>
    </w:p>
    <w:tbl>
      <w:tblPr>
        <w:tblW w:w="5000" w:type="pct"/>
        <w:tblLook w:val="04A0"/>
      </w:tblPr>
      <w:tblGrid>
        <w:gridCol w:w="425"/>
        <w:gridCol w:w="2900"/>
        <w:gridCol w:w="1211"/>
        <w:gridCol w:w="256"/>
        <w:gridCol w:w="425"/>
        <w:gridCol w:w="3276"/>
        <w:gridCol w:w="1220"/>
      </w:tblGrid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764AC4" w:rsidRDefault="00764AC4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Прилог 10</w:t>
            </w:r>
          </w:p>
        </w:tc>
      </w:tr>
      <w:tr w:rsidR="00A56D51" w:rsidRPr="00A56D51" w:rsidTr="00A56D51">
        <w:trPr>
          <w:trHeight w:val="28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F91E0A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F91E0A">
              <w:rPr>
                <w:b/>
                <w:bCs/>
                <w:sz w:val="24"/>
                <w:szCs w:val="24"/>
              </w:rPr>
              <w:t>ДИНАМИКА ЗАПОШЉАВАЊА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Р. бр.</w:t>
            </w:r>
          </w:p>
        </w:tc>
        <w:tc>
          <w:tcPr>
            <w:tcW w:w="151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Основ одлива/пријема кадрова</w:t>
            </w:r>
          </w:p>
        </w:tc>
        <w:tc>
          <w:tcPr>
            <w:tcW w:w="63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Број запослених</w:t>
            </w:r>
          </w:p>
        </w:tc>
        <w:tc>
          <w:tcPr>
            <w:tcW w:w="6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Р. бр.</w:t>
            </w:r>
          </w:p>
        </w:tc>
        <w:tc>
          <w:tcPr>
            <w:tcW w:w="17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Основ одлива/пријема кадрова</w:t>
            </w:r>
          </w:p>
        </w:tc>
        <w:tc>
          <w:tcPr>
            <w:tcW w:w="63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Број запослених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31.12.20</w:t>
            </w:r>
            <w:r w:rsidR="005B43B0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4</w:t>
            </w:r>
            <w:r w:rsidRPr="00A56D51">
              <w:rPr>
                <w:b/>
                <w:bCs/>
                <w:sz w:val="16"/>
                <w:szCs w:val="16"/>
              </w:rPr>
              <w:t xml:space="preserve"> године*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5B43B0" w:rsidRDefault="00D13027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FA78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30.06.20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51" w:rsidRPr="005B43B0" w:rsidRDefault="00FA78E8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D13027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2947F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Одлив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01.01.-31.03.20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2947F0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D13027" w:rsidRDefault="00A56D51" w:rsidP="00B0160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D13027" w:rsidRDefault="00A56D51" w:rsidP="00FA78E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Одлив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01.01.-30.09.20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6D51" w:rsidRPr="00FA78E8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B0160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B01601" w:rsidRDefault="00B01601" w:rsidP="00A56D51">
            <w:pPr>
              <w:overflowPunct/>
              <w:autoSpaceDE/>
              <w:autoSpaceDN/>
              <w:adjustRightInd/>
              <w:textAlignment w:val="auto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пензија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FA78E8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Cs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50647E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B0160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D51" w:rsidRPr="00FA78E8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FA78E8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3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3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4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4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D1302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Пријем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01.01.-31.03.20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D13027" w:rsidRDefault="00D13027" w:rsidP="00FA78E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D13027" w:rsidRDefault="00A56D51" w:rsidP="00FA78E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Пријем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01.01.-30.09.20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51" w:rsidRPr="00CF47DE" w:rsidRDefault="00A56D51" w:rsidP="000E7C8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FA78E8" w:rsidRDefault="00FA78E8" w:rsidP="00A56D51">
            <w:pPr>
              <w:overflowPunct/>
              <w:autoSpaceDE/>
              <w:autoSpaceDN/>
              <w:adjustRightInd/>
              <w:textAlignment w:val="auto"/>
              <w:rPr>
                <w:iCs/>
                <w:sz w:val="16"/>
                <w:szCs w:val="16"/>
              </w:rPr>
            </w:pPr>
            <w:r w:rsidRPr="00FA78E8">
              <w:rPr>
                <w:iCs/>
                <w:sz w:val="16"/>
                <w:szCs w:val="16"/>
              </w:rPr>
              <w:t>наплатно место Ушће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D13027" w:rsidP="00D1302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D13027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  <w:r w:rsidR="00D13027">
              <w:rPr>
                <w:sz w:val="16"/>
                <w:szCs w:val="16"/>
              </w:rPr>
              <w:t>Одржавање хигијене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D13027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31.03.20</w:t>
            </w:r>
            <w:r w:rsidR="00CF47DE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A56D51" w:rsidRPr="00982C73" w:rsidRDefault="00D13027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FA78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30.09.20</w:t>
            </w:r>
            <w:r w:rsidR="005B43B0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5.</w:t>
            </w:r>
            <w:r w:rsidRPr="00A56D51">
              <w:rPr>
                <w:b/>
                <w:bCs/>
                <w:sz w:val="16"/>
                <w:szCs w:val="16"/>
              </w:rPr>
              <w:t xml:space="preserve"> године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FA78E8" w:rsidP="00B016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B01601">
              <w:rPr>
                <w:b/>
                <w:bCs/>
                <w:sz w:val="16"/>
                <w:szCs w:val="16"/>
              </w:rPr>
              <w:t>8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Р. бр.</w:t>
            </w:r>
          </w:p>
        </w:tc>
        <w:tc>
          <w:tcPr>
            <w:tcW w:w="1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Основ одлива/пријема кадрова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Број запослених</w:t>
            </w:r>
          </w:p>
        </w:tc>
        <w:tc>
          <w:tcPr>
            <w:tcW w:w="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Р. бр.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Основ одлива/пријема кадрова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Број запослених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A56D51" w:rsidRPr="00A56D51" w:rsidTr="00105F75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FA78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31.03.20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D13027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FA78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30.09.20</w:t>
            </w:r>
            <w:r w:rsidR="005F7244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51" w:rsidRPr="00982C73" w:rsidRDefault="00FA78E8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D13027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A56D51" w:rsidRPr="00A56D51" w:rsidTr="00105F75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105F75" w:rsidP="00A56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Одлив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01.01.-30.06.20</w:t>
            </w:r>
            <w:r w:rsidR="00FA78E8">
              <w:rPr>
                <w:b/>
                <w:bCs/>
                <w:sz w:val="16"/>
                <w:szCs w:val="16"/>
              </w:rPr>
              <w:t>2</w:t>
            </w:r>
            <w:r w:rsidR="002947F0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</w:t>
            </w:r>
            <w:r w:rsidR="00A56D51" w:rsidRPr="00A56D51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323850</wp:posOffset>
                  </wp:positionV>
                  <wp:extent cx="66675" cy="238125"/>
                  <wp:effectExtent l="0" t="0" r="0" b="635"/>
                  <wp:wrapNone/>
                  <wp:docPr id="3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667000" y="6905625"/>
                            <a:ext cx="66675" cy="219075"/>
                            <a:chOff x="2667000" y="6905625"/>
                            <a:chExt cx="66675" cy="219075"/>
                          </a:xfrm>
                        </a:grpSpPr>
                        <a:sp>
                          <a:nvSpPr>
                            <a:cNvPr id="2441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667000" y="6905625"/>
                              <a:ext cx="66675" cy="219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D13027" w:rsidRDefault="00A56D51" w:rsidP="00FA78E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Одлив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01.01.-31.12.20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15F3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D51" w:rsidRPr="00FA78E8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D13027" w:rsidRDefault="00D13027" w:rsidP="00A56D51">
            <w:pPr>
              <w:overflowPunct/>
              <w:autoSpaceDE/>
              <w:autoSpaceDN/>
              <w:adjustRightInd/>
              <w:textAlignment w:val="auto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пензија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D13027" w:rsidP="00FA78E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B01601" w:rsidRDefault="00A56D51" w:rsidP="00FA78E8">
            <w:pPr>
              <w:overflowPunct/>
              <w:autoSpaceDE/>
              <w:autoSpaceDN/>
              <w:adjustRightInd/>
              <w:textAlignment w:val="auto"/>
              <w:rPr>
                <w:i/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  <w:r w:rsidR="00B01601">
              <w:rPr>
                <w:sz w:val="16"/>
                <w:szCs w:val="16"/>
              </w:rPr>
              <w:t>отказ уговора о раду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D13027" w:rsidRDefault="00D13027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3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3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4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4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3B0" w:rsidRDefault="00A56D51" w:rsidP="000E7C8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Пријем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01.01.-30.06.20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2947F0">
              <w:rPr>
                <w:b/>
                <w:bCs/>
                <w:sz w:val="16"/>
                <w:szCs w:val="16"/>
              </w:rPr>
              <w:t>5</w:t>
            </w:r>
            <w:r w:rsidR="005B43B0">
              <w:rPr>
                <w:b/>
                <w:bCs/>
                <w:sz w:val="16"/>
                <w:szCs w:val="16"/>
              </w:rPr>
              <w:t>.</w:t>
            </w:r>
          </w:p>
          <w:p w:rsidR="00A56D51" w:rsidRPr="00A56D51" w:rsidRDefault="00A56D51" w:rsidP="000E7C8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FA78E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 xml:space="preserve">Пријем кадрова у периоду </w:t>
            </w:r>
            <w:r w:rsidRPr="00A56D51">
              <w:rPr>
                <w:b/>
                <w:bCs/>
                <w:sz w:val="16"/>
                <w:szCs w:val="16"/>
              </w:rPr>
              <w:br/>
              <w:t>01.01.-31.12.20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2947F0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51" w:rsidRPr="00A56D51" w:rsidRDefault="00A56D51" w:rsidP="005E6FD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FA78E8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D51" w:rsidRPr="005B43B0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5B43B0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2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A56D51">
              <w:rPr>
                <w:sz w:val="16"/>
                <w:szCs w:val="16"/>
              </w:rPr>
              <w:t> </w:t>
            </w:r>
          </w:p>
        </w:tc>
      </w:tr>
      <w:tr w:rsidR="00A56D51" w:rsidRPr="00A56D51" w:rsidTr="00A56D51">
        <w:trPr>
          <w:trHeight w:val="284"/>
        </w:trPr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30.06.20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D13027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B01601" w:rsidRDefault="00FA78E8" w:rsidP="00D1302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D1302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56D51" w:rsidRPr="00A56D51" w:rsidRDefault="00A56D51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A56D51">
              <w:rPr>
                <w:b/>
                <w:bCs/>
                <w:sz w:val="16"/>
                <w:szCs w:val="16"/>
              </w:rPr>
              <w:t>Стање на дан 31.12.20</w:t>
            </w:r>
            <w:r w:rsidR="000E7C88">
              <w:rPr>
                <w:b/>
                <w:bCs/>
                <w:sz w:val="16"/>
                <w:szCs w:val="16"/>
              </w:rPr>
              <w:t>2</w:t>
            </w:r>
            <w:r w:rsidR="002947F0">
              <w:rPr>
                <w:b/>
                <w:bCs/>
                <w:sz w:val="16"/>
                <w:szCs w:val="16"/>
              </w:rPr>
              <w:t>5</w:t>
            </w:r>
            <w:r w:rsidRPr="00A56D51">
              <w:rPr>
                <w:b/>
                <w:bCs/>
                <w:sz w:val="16"/>
                <w:szCs w:val="16"/>
              </w:rPr>
              <w:t>. године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A56D51" w:rsidRPr="00FA78E8" w:rsidRDefault="005B43B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="002947F0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A56D51" w:rsidRPr="00A56D51" w:rsidTr="00A56D51">
        <w:trPr>
          <w:trHeight w:val="284"/>
        </w:trPr>
        <w:tc>
          <w:tcPr>
            <w:tcW w:w="17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6"/>
                <w:szCs w:val="16"/>
              </w:rPr>
            </w:pPr>
            <w:r w:rsidRPr="00A56D51">
              <w:rPr>
                <w:i/>
                <w:iCs/>
                <w:sz w:val="16"/>
                <w:szCs w:val="16"/>
              </w:rPr>
              <w:t>*Претходна година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D51" w:rsidRPr="00A56D51" w:rsidRDefault="00A56D51" w:rsidP="00A56D5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</w:tbl>
    <w:p w:rsidR="00C62988" w:rsidRDefault="00C62988">
      <w:pPr>
        <w:overflowPunct/>
        <w:autoSpaceDE/>
        <w:autoSpaceDN/>
        <w:adjustRightInd/>
        <w:textAlignment w:val="auto"/>
        <w:rPr>
          <w:sz w:val="24"/>
        </w:rPr>
      </w:pPr>
    </w:p>
    <w:p w:rsidR="0009468C" w:rsidRDefault="0009468C">
      <w:pPr>
        <w:rPr>
          <w:sz w:val="24"/>
        </w:rPr>
      </w:pPr>
    </w:p>
    <w:p w:rsidR="0009468C" w:rsidRDefault="0009468C">
      <w:pPr>
        <w:rPr>
          <w:sz w:val="24"/>
        </w:rPr>
      </w:pPr>
    </w:p>
    <w:p w:rsidR="002B25A3" w:rsidRDefault="0009468C">
      <w:pPr>
        <w:rPr>
          <w:sz w:val="24"/>
        </w:rPr>
      </w:pPr>
      <w:r>
        <w:rPr>
          <w:sz w:val="24"/>
        </w:rPr>
        <w:t>Зараде запослених:</w:t>
      </w:r>
    </w:p>
    <w:p w:rsidR="0009468C" w:rsidRDefault="0009468C">
      <w:pPr>
        <w:rPr>
          <w:sz w:val="24"/>
        </w:rPr>
      </w:pPr>
      <w:r>
        <w:rPr>
          <w:sz w:val="24"/>
        </w:rPr>
        <w:t>96.120,69  x 46  x 8%     = 4.421.</w:t>
      </w:r>
      <w:r w:rsidR="00D25729">
        <w:rPr>
          <w:sz w:val="24"/>
        </w:rPr>
        <w:t>5</w:t>
      </w:r>
      <w:r>
        <w:rPr>
          <w:sz w:val="24"/>
        </w:rPr>
        <w:t>51,74   +  353.724,14 ( 8%)   =     4.775.275,88</w:t>
      </w:r>
    </w:p>
    <w:p w:rsidR="008542EC" w:rsidRDefault="008542EC">
      <w:pPr>
        <w:rPr>
          <w:sz w:val="24"/>
        </w:rPr>
      </w:pPr>
    </w:p>
    <w:p w:rsidR="00615571" w:rsidRDefault="0009468C">
      <w:pPr>
        <w:rPr>
          <w:sz w:val="24"/>
        </w:rPr>
      </w:pPr>
      <w:r>
        <w:rPr>
          <w:sz w:val="24"/>
        </w:rPr>
        <w:t xml:space="preserve">96.120,69  x 20  x13,7% = 1.922.413,80 +  263.371,69(13,75) = </w:t>
      </w:r>
      <w:r w:rsidR="00615571">
        <w:rPr>
          <w:sz w:val="24"/>
        </w:rPr>
        <w:t xml:space="preserve">    2.185.784,49</w:t>
      </w:r>
    </w:p>
    <w:p w:rsidR="0009468C" w:rsidRPr="0009468C" w:rsidRDefault="00615571">
      <w:pPr>
        <w:rPr>
          <w:sz w:val="24"/>
        </w:rPr>
      </w:pPr>
      <w:r>
        <w:rPr>
          <w:sz w:val="24"/>
        </w:rPr>
        <w:t xml:space="preserve">                                                                          УКУПНО                 6.961.060,37</w:t>
      </w:r>
    </w:p>
    <w:p w:rsidR="0009468C" w:rsidRDefault="0009468C">
      <w:pPr>
        <w:rPr>
          <w:sz w:val="24"/>
        </w:rPr>
      </w:pPr>
    </w:p>
    <w:p w:rsidR="0009468C" w:rsidRDefault="00615571">
      <w:pPr>
        <w:rPr>
          <w:sz w:val="24"/>
        </w:rPr>
      </w:pPr>
      <w:r>
        <w:rPr>
          <w:sz w:val="24"/>
        </w:rPr>
        <w:t xml:space="preserve">Маса за исплату    6.961,060,37 x  12месеци                                 83.532.724,44       </w:t>
      </w:r>
    </w:p>
    <w:p w:rsidR="00615571" w:rsidRPr="00615571" w:rsidRDefault="00615571">
      <w:pPr>
        <w:rPr>
          <w:sz w:val="24"/>
        </w:rPr>
      </w:pPr>
    </w:p>
    <w:p w:rsidR="0009468C" w:rsidRDefault="0009468C">
      <w:pPr>
        <w:rPr>
          <w:sz w:val="24"/>
        </w:rPr>
      </w:pPr>
    </w:p>
    <w:p w:rsidR="00615571" w:rsidRDefault="00615571">
      <w:pPr>
        <w:rPr>
          <w:sz w:val="24"/>
        </w:rPr>
      </w:pPr>
    </w:p>
    <w:p w:rsidR="00615571" w:rsidRPr="0009468C" w:rsidRDefault="00615571">
      <w:pPr>
        <w:rPr>
          <w:sz w:val="24"/>
        </w:rPr>
        <w:sectPr w:rsidR="00615571" w:rsidRPr="0009468C" w:rsidSect="00C53025"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426" w:right="992" w:bottom="426" w:left="1418" w:header="720" w:footer="720" w:gutter="0"/>
          <w:cols w:space="720"/>
        </w:sectPr>
      </w:pPr>
      <w:r>
        <w:rPr>
          <w:sz w:val="24"/>
        </w:rPr>
        <w:t>Зарада пословодства  165.631 +  13.250,48( 8%)                              178.882,00</w:t>
      </w:r>
    </w:p>
    <w:p w:rsidR="00C62988" w:rsidRPr="00C6147F" w:rsidRDefault="00C62988">
      <w:pPr>
        <w:rPr>
          <w:sz w:val="24"/>
        </w:rPr>
      </w:pPr>
    </w:p>
    <w:tbl>
      <w:tblPr>
        <w:tblW w:w="5000" w:type="pct"/>
        <w:tblLook w:val="04A0"/>
      </w:tblPr>
      <w:tblGrid>
        <w:gridCol w:w="1151"/>
        <w:gridCol w:w="1245"/>
        <w:gridCol w:w="1245"/>
        <w:gridCol w:w="1232"/>
        <w:gridCol w:w="1244"/>
        <w:gridCol w:w="1244"/>
        <w:gridCol w:w="1248"/>
        <w:gridCol w:w="1244"/>
        <w:gridCol w:w="1248"/>
        <w:gridCol w:w="1244"/>
        <w:gridCol w:w="1244"/>
        <w:gridCol w:w="1374"/>
        <w:gridCol w:w="1241"/>
      </w:tblGrid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764AC4" w:rsidRDefault="00764AC4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Прилог 11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21F7" w:rsidRPr="00E12FD6" w:rsidTr="00E12FD6">
        <w:trPr>
          <w:trHeight w:val="284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Исплаћена маса за зараде, број запослених и просечна зарада по месецима за 20</w:t>
            </w:r>
            <w:r w:rsidR="005F7244">
              <w:rPr>
                <w:b/>
                <w:bCs/>
                <w:sz w:val="24"/>
                <w:szCs w:val="24"/>
              </w:rPr>
              <w:t>2</w:t>
            </w:r>
            <w:r w:rsidR="002947F0">
              <w:rPr>
                <w:b/>
                <w:bCs/>
                <w:sz w:val="24"/>
                <w:szCs w:val="24"/>
              </w:rPr>
              <w:t>4</w:t>
            </w:r>
            <w:r w:rsidRPr="00E12FD6">
              <w:rPr>
                <w:b/>
                <w:bCs/>
                <w:sz w:val="24"/>
                <w:szCs w:val="24"/>
              </w:rPr>
              <w:t>. годину*- Бруто 1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динарима</w:t>
            </w:r>
          </w:p>
        </w:tc>
      </w:tr>
      <w:tr w:rsidR="007D1C72" w:rsidRPr="00E12FD6" w:rsidTr="00203BE5">
        <w:trPr>
          <w:trHeight w:val="284"/>
        </w:trPr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251936" w:rsidRDefault="00DF21F7" w:rsidP="0025193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Исплата по месецима  </w:t>
            </w:r>
            <w:r w:rsidR="00251936">
              <w:rPr>
                <w:sz w:val="16"/>
                <w:szCs w:val="16"/>
              </w:rPr>
              <w:t>202</w:t>
            </w:r>
            <w:r w:rsidR="00715432">
              <w:rPr>
                <w:sz w:val="16"/>
                <w:szCs w:val="16"/>
              </w:rPr>
              <w:t>4</w:t>
            </w:r>
          </w:p>
        </w:tc>
        <w:tc>
          <w:tcPr>
            <w:tcW w:w="114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11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СТАРОЗАПОСЛЕНИ**</w:t>
            </w:r>
          </w:p>
        </w:tc>
        <w:tc>
          <w:tcPr>
            <w:tcW w:w="11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НОВОЗАПОСЛЕНИ</w:t>
            </w:r>
          </w:p>
        </w:tc>
        <w:tc>
          <w:tcPr>
            <w:tcW w:w="11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ПОСЛОВОДСТВО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5F7244" w:rsidRDefault="00A963EF" w:rsidP="002947F0">
            <w:pPr>
              <w:overflowPunct/>
              <w:autoSpaceDE/>
              <w:autoSpaceDN/>
              <w:adjustRightInd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6.</w:t>
            </w:r>
            <w:r w:rsidR="002947F0">
              <w:rPr>
                <w:bCs/>
                <w:sz w:val="16"/>
                <w:szCs w:val="16"/>
              </w:rPr>
              <w:t>765.468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0E32C4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99.492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970F5A" w:rsidRDefault="002947F0" w:rsidP="002947F0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A963EF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6.584.642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98.278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180.826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80.826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 w:rsidRPr="000E32C4">
              <w:rPr>
                <w:bCs/>
                <w:sz w:val="16"/>
                <w:szCs w:val="16"/>
              </w:rPr>
              <w:t>7</w:t>
            </w:r>
            <w:r w:rsidR="002947F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0E32C4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  <w:r w:rsidR="002947F0">
              <w:rPr>
                <w:bCs/>
                <w:sz w:val="16"/>
                <w:szCs w:val="16"/>
              </w:rPr>
              <w:t>779.844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0E32C4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96.855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2947F0" w:rsidP="002947F0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A963EF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6.618.255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95.917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61.589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61.589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0E32C4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6.52</w:t>
            </w:r>
            <w:r w:rsidR="002947F0">
              <w:rPr>
                <w:sz w:val="16"/>
                <w:szCs w:val="16"/>
              </w:rPr>
              <w:t>3.797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0E32C4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95.938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2947F0" w:rsidP="002947F0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A963EF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6.360.072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94.926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63.725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63.725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6.6</w:t>
            </w:r>
            <w:r w:rsidR="002947F0">
              <w:rPr>
                <w:sz w:val="16"/>
                <w:szCs w:val="16"/>
              </w:rPr>
              <w:t>38.241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F7597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97.621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615571" w:rsidP="0061557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A963EF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6.472.021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96.597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166.220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1C72">
              <w:rPr>
                <w:sz w:val="16"/>
                <w:szCs w:val="16"/>
              </w:rPr>
              <w:t>66.220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DD4B38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 w:rsidRPr="000E32C4">
              <w:rPr>
                <w:bCs/>
                <w:sz w:val="16"/>
                <w:szCs w:val="16"/>
              </w:rPr>
              <w:t>7</w:t>
            </w:r>
            <w:r w:rsidR="002947F0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2947F0">
              <w:rPr>
                <w:sz w:val="16"/>
                <w:szCs w:val="16"/>
              </w:rPr>
              <w:t>963.595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99.480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615571" w:rsidP="0061557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3B67D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6.800.851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98.563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62.744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62.744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DD4B38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3B67D2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2947F0">
              <w:rPr>
                <w:sz w:val="16"/>
                <w:szCs w:val="16"/>
              </w:rPr>
              <w:t>367.479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F7597" w:rsidRDefault="001F7597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2947F0">
              <w:rPr>
                <w:sz w:val="16"/>
                <w:szCs w:val="16"/>
              </w:rPr>
              <w:t>5.037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61557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3B67D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6.207.317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15F3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94.050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CF47DE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2947F0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160.162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2947F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947F0">
              <w:rPr>
                <w:sz w:val="16"/>
                <w:szCs w:val="16"/>
              </w:rPr>
              <w:t>60.162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DD4B38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BB73AA" w:rsidRDefault="003B67D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6.</w:t>
            </w:r>
            <w:r w:rsidR="007D1C72">
              <w:rPr>
                <w:bCs/>
                <w:sz w:val="16"/>
                <w:szCs w:val="16"/>
              </w:rPr>
              <w:t>451.350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BB73AA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96.289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A963EF" w:rsidRDefault="00615571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3B67D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6.290.625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1F759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95.312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0E32C4" w:rsidRDefault="00A963EF" w:rsidP="00154B71">
            <w:pPr>
              <w:overflowPunct/>
              <w:autoSpaceDE/>
              <w:autoSpaceDN/>
              <w:adjustRightInd/>
              <w:jc w:val="right"/>
              <w:textAlignment w:val="auto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160.725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1C72">
              <w:rPr>
                <w:sz w:val="16"/>
                <w:szCs w:val="16"/>
              </w:rPr>
              <w:t>60.725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3B67D2" w:rsidP="006A070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7D1C72">
              <w:rPr>
                <w:sz w:val="16"/>
                <w:szCs w:val="16"/>
              </w:rPr>
              <w:t>335.453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1F7597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3.168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BB73AA" w:rsidRDefault="00615571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3B67D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6.174.350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92.154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154B7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161.</w:t>
            </w:r>
            <w:r w:rsidR="007D1C72">
              <w:rPr>
                <w:sz w:val="16"/>
                <w:szCs w:val="16"/>
              </w:rPr>
              <w:t>103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161.</w:t>
            </w:r>
            <w:r w:rsidR="007D1C72">
              <w:rPr>
                <w:sz w:val="16"/>
                <w:szCs w:val="16"/>
              </w:rPr>
              <w:t>103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7D1C7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306055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</w:t>
            </w:r>
            <w:r w:rsidR="007D1C72">
              <w:rPr>
                <w:sz w:val="16"/>
                <w:szCs w:val="16"/>
              </w:rPr>
              <w:t>182.940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1F7597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3.681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BB73AA" w:rsidRDefault="00615571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306055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6.016.991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6A070E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92.569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881FE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E12FD6" w:rsidRDefault="00A963EF" w:rsidP="00154B7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306055" w:rsidRDefault="00306055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D1C72">
              <w:rPr>
                <w:sz w:val="16"/>
                <w:szCs w:val="16"/>
              </w:rPr>
              <w:t>5.949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F7597" w:rsidRDefault="001F7597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D1C72">
              <w:rPr>
                <w:sz w:val="16"/>
                <w:szCs w:val="16"/>
              </w:rPr>
              <w:t>5.949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D63A24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7D1C72">
              <w:rPr>
                <w:sz w:val="16"/>
                <w:szCs w:val="16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7D1C72">
              <w:rPr>
                <w:sz w:val="16"/>
                <w:szCs w:val="16"/>
              </w:rPr>
              <w:t>185.771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3.724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BB73AA" w:rsidRDefault="009F6622" w:rsidP="00D63A24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="00615571">
              <w:rPr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164541" w:rsidRDefault="006A070E" w:rsidP="00BD77A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6.020.891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164541" w:rsidRDefault="006A070E" w:rsidP="00D63A2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92.629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6712D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184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D1C72">
              <w:rPr>
                <w:sz w:val="16"/>
                <w:szCs w:val="16"/>
              </w:rPr>
              <w:t>4.880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D1C72">
              <w:rPr>
                <w:sz w:val="16"/>
                <w:szCs w:val="16"/>
              </w:rPr>
              <w:t>4.880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963EF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A963EF" w:rsidRDefault="00D63A24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7D1C72">
              <w:rPr>
                <w:sz w:val="16"/>
                <w:szCs w:val="16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7D1C72">
              <w:rPr>
                <w:sz w:val="16"/>
                <w:szCs w:val="16"/>
              </w:rPr>
              <w:t>331.908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3A24">
              <w:rPr>
                <w:sz w:val="16"/>
                <w:szCs w:val="16"/>
              </w:rPr>
              <w:t>5.</w:t>
            </w:r>
            <w:r w:rsidR="007D1C72">
              <w:rPr>
                <w:sz w:val="16"/>
                <w:szCs w:val="16"/>
              </w:rPr>
              <w:t>938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BB73AA" w:rsidRDefault="009F6622" w:rsidP="00D63A24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="00615571">
              <w:rPr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164541" w:rsidRDefault="006A070E" w:rsidP="000B4885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6.162.082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164541" w:rsidRDefault="006A070E" w:rsidP="00D63A2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94.801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63EF" w:rsidRPr="00881FE1" w:rsidRDefault="00A963EF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E12FD6" w:rsidRDefault="00A963EF" w:rsidP="00184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09468C"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.</w:t>
            </w:r>
            <w:r w:rsidR="0009468C">
              <w:rPr>
                <w:sz w:val="16"/>
                <w:szCs w:val="16"/>
              </w:rPr>
              <w:t>826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963EF" w:rsidRPr="00164541" w:rsidRDefault="00164541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09468C"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.</w:t>
            </w:r>
            <w:r w:rsidR="0009468C">
              <w:rPr>
                <w:sz w:val="16"/>
                <w:szCs w:val="16"/>
              </w:rPr>
              <w:t>826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D77AC" w:rsidRPr="00E12FD6" w:rsidRDefault="00BD77AC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7AC" w:rsidRPr="00A963EF" w:rsidRDefault="009F6622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7D1C72">
              <w:rPr>
                <w:sz w:val="16"/>
                <w:szCs w:val="16"/>
              </w:rPr>
              <w:t>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7AC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 w:rsidR="007D1C72">
              <w:rPr>
                <w:sz w:val="16"/>
                <w:szCs w:val="16"/>
              </w:rPr>
              <w:t>331.908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77AC" w:rsidRPr="00164541" w:rsidRDefault="00164541" w:rsidP="007D1C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F6622">
              <w:rPr>
                <w:sz w:val="16"/>
                <w:szCs w:val="16"/>
              </w:rPr>
              <w:t>5.</w:t>
            </w:r>
            <w:r w:rsidR="007D1C72">
              <w:rPr>
                <w:sz w:val="16"/>
                <w:szCs w:val="16"/>
              </w:rPr>
              <w:t>938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AC" w:rsidRPr="00164541" w:rsidRDefault="009F6622" w:rsidP="00615571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  <w:r w:rsidR="00615571">
              <w:rPr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AC" w:rsidRPr="00164541" w:rsidRDefault="006A070E" w:rsidP="000B4885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6.162.082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7AC" w:rsidRPr="00164541" w:rsidRDefault="006A070E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94.801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AC" w:rsidRPr="00881FE1" w:rsidRDefault="00BD77AC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77AC" w:rsidRPr="00881FE1" w:rsidRDefault="00BD77AC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7AC" w:rsidRPr="00881FE1" w:rsidRDefault="00BD77AC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7AC" w:rsidRPr="00E12FD6" w:rsidRDefault="00BD77AC" w:rsidP="001846F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7AC" w:rsidRPr="00164541" w:rsidRDefault="007D1C72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09468C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  <w:r w:rsidR="0009468C">
              <w:rPr>
                <w:sz w:val="16"/>
                <w:szCs w:val="16"/>
              </w:rPr>
              <w:t>826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77AC" w:rsidRPr="00164541" w:rsidRDefault="00164541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09468C">
              <w:rPr>
                <w:sz w:val="16"/>
                <w:szCs w:val="16"/>
              </w:rPr>
              <w:t>9</w:t>
            </w:r>
            <w:r w:rsidR="007D1C72">
              <w:rPr>
                <w:sz w:val="16"/>
                <w:szCs w:val="16"/>
              </w:rPr>
              <w:t>.</w:t>
            </w:r>
            <w:r w:rsidR="0009468C">
              <w:rPr>
                <w:sz w:val="16"/>
                <w:szCs w:val="16"/>
              </w:rPr>
              <w:t>826</w:t>
            </w:r>
          </w:p>
        </w:tc>
      </w:tr>
      <w:tr w:rsidR="00715432" w:rsidRPr="00E12FD6" w:rsidTr="00164541">
        <w:trPr>
          <w:trHeight w:val="69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89" w:rsidRPr="00164541" w:rsidRDefault="00164541" w:rsidP="004E39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4E3982">
              <w:rPr>
                <w:b/>
                <w:bCs/>
                <w:sz w:val="16"/>
                <w:szCs w:val="16"/>
              </w:rPr>
              <w:t>7.857.754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164541" w:rsidRDefault="006A070E" w:rsidP="00710D15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75.870.179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E12FD6" w:rsidRDefault="00294689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4689" w:rsidRPr="00E12FD6" w:rsidRDefault="00294689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4689" w:rsidRPr="00164541" w:rsidRDefault="00164541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4E3982">
              <w:rPr>
                <w:sz w:val="16"/>
                <w:szCs w:val="16"/>
              </w:rPr>
              <w:t>9</w:t>
            </w:r>
            <w:r w:rsidR="0009468C">
              <w:rPr>
                <w:sz w:val="16"/>
                <w:szCs w:val="16"/>
              </w:rPr>
              <w:t>87.575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94689" w:rsidRPr="007F563D" w:rsidRDefault="00294689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ПРОСЕК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A963EF" w:rsidRDefault="004E3982" w:rsidP="004E39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67,5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21F7" w:rsidRPr="00164541" w:rsidRDefault="00164541" w:rsidP="0061557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4E3982">
              <w:rPr>
                <w:b/>
                <w:bCs/>
                <w:sz w:val="16"/>
                <w:szCs w:val="16"/>
              </w:rPr>
              <w:t>6.</w:t>
            </w:r>
            <w:r w:rsidR="00615571">
              <w:rPr>
                <w:b/>
                <w:bCs/>
                <w:sz w:val="16"/>
                <w:szCs w:val="16"/>
              </w:rPr>
              <w:t>120,69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963EF" w:rsidRDefault="006141CE" w:rsidP="009F6622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66,5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164541" w:rsidRDefault="006A070E" w:rsidP="009F6622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95.075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1846FC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E12FD6" w:rsidRDefault="00A963EF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F21F7" w:rsidRPr="00E12FD6">
              <w:rPr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164541" w:rsidRDefault="00164541" w:rsidP="0009468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E3982">
              <w:rPr>
                <w:color w:val="000000"/>
                <w:sz w:val="16"/>
                <w:szCs w:val="16"/>
              </w:rPr>
              <w:t>6</w:t>
            </w:r>
            <w:r w:rsidR="0009468C">
              <w:rPr>
                <w:color w:val="000000"/>
                <w:sz w:val="16"/>
                <w:szCs w:val="16"/>
              </w:rPr>
              <w:t>5</w:t>
            </w:r>
            <w:r w:rsidR="004E3982">
              <w:rPr>
                <w:color w:val="000000"/>
                <w:sz w:val="16"/>
                <w:szCs w:val="16"/>
              </w:rPr>
              <w:t>.</w:t>
            </w:r>
            <w:r w:rsidR="0009468C">
              <w:rPr>
                <w:color w:val="000000"/>
                <w:sz w:val="16"/>
                <w:szCs w:val="16"/>
              </w:rPr>
              <w:t>631</w:t>
            </w:r>
          </w:p>
        </w:tc>
      </w:tr>
      <w:tr w:rsidR="007D1C72" w:rsidRPr="00E12FD6" w:rsidTr="00203BE5">
        <w:trPr>
          <w:trHeight w:val="284"/>
        </w:trPr>
        <w:tc>
          <w:tcPr>
            <w:tcW w:w="461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4E3982" w:rsidRPr="00E12FD6" w:rsidTr="00203BE5">
        <w:trPr>
          <w:trHeight w:val="284"/>
        </w:trPr>
        <w:tc>
          <w:tcPr>
            <w:tcW w:w="342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7095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** исплата са проценом до краја године старозапослени у 20</w:t>
            </w:r>
            <w:r w:rsidR="00EA7128">
              <w:rPr>
                <w:sz w:val="16"/>
                <w:szCs w:val="16"/>
              </w:rPr>
              <w:t>2</w:t>
            </w:r>
            <w:r w:rsidR="00D70955">
              <w:rPr>
                <w:sz w:val="16"/>
                <w:szCs w:val="16"/>
              </w:rPr>
              <w:t>4</w:t>
            </w:r>
            <w:r w:rsidRPr="00E12FD6">
              <w:rPr>
                <w:sz w:val="16"/>
                <w:szCs w:val="16"/>
              </w:rPr>
              <w:t>. години су они запослени који су били у радном односу у децембру претходне године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  <w:p w:rsidR="003603D0" w:rsidRPr="00E12FD6" w:rsidRDefault="003603D0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DF21F7" w:rsidRPr="00E12FD6" w:rsidTr="00E12FD6">
        <w:trPr>
          <w:trHeight w:val="284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Маса за зараде, број запослених и просечна зарада по месецима за 20</w:t>
            </w:r>
            <w:r w:rsidR="009D5DE9">
              <w:rPr>
                <w:b/>
                <w:bCs/>
                <w:sz w:val="24"/>
                <w:szCs w:val="24"/>
              </w:rPr>
              <w:t>2</w:t>
            </w:r>
            <w:r w:rsidR="00715432">
              <w:rPr>
                <w:b/>
                <w:bCs/>
                <w:sz w:val="24"/>
                <w:szCs w:val="24"/>
              </w:rPr>
              <w:t>5</w:t>
            </w:r>
            <w:r w:rsidRPr="00E12FD6">
              <w:rPr>
                <w:b/>
                <w:bCs/>
                <w:sz w:val="24"/>
                <w:szCs w:val="24"/>
              </w:rPr>
              <w:t xml:space="preserve"> годину - Бруто 1 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динарима</w:t>
            </w:r>
          </w:p>
        </w:tc>
      </w:tr>
      <w:tr w:rsidR="007D1C72" w:rsidRPr="00E12FD6" w:rsidTr="00203BE5">
        <w:trPr>
          <w:trHeight w:val="284"/>
        </w:trPr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План по месецима  20</w:t>
            </w:r>
            <w:r w:rsidR="002B4141">
              <w:rPr>
                <w:sz w:val="16"/>
                <w:szCs w:val="16"/>
              </w:rPr>
              <w:t>2</w:t>
            </w:r>
            <w:r w:rsidR="00715432">
              <w:rPr>
                <w:sz w:val="16"/>
                <w:szCs w:val="16"/>
              </w:rPr>
              <w:t>5</w:t>
            </w:r>
            <w:r w:rsidRPr="00E12FD6">
              <w:rPr>
                <w:sz w:val="16"/>
                <w:szCs w:val="16"/>
              </w:rPr>
              <w:t>.</w:t>
            </w:r>
          </w:p>
        </w:tc>
        <w:tc>
          <w:tcPr>
            <w:tcW w:w="114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11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СТАРОЗАПОСЛЕНИ*</w:t>
            </w:r>
          </w:p>
        </w:tc>
        <w:tc>
          <w:tcPr>
            <w:tcW w:w="115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НОВОЗАПОСЛЕНИ</w:t>
            </w:r>
          </w:p>
        </w:tc>
        <w:tc>
          <w:tcPr>
            <w:tcW w:w="11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ПОСЛОВОДСТВО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9468C" w:rsidRPr="00E12FD6" w:rsidRDefault="0009468C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8C" w:rsidRPr="002A1A1A" w:rsidRDefault="004B4D4E" w:rsidP="000E2FB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468C" w:rsidRDefault="004B4D4E" w:rsidP="004B4D4E">
            <w:r>
              <w:t>7.028.000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8C" w:rsidRPr="003768D7" w:rsidRDefault="006A070E" w:rsidP="00A6753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106.484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68C" w:rsidRPr="002913DD" w:rsidRDefault="006A070E" w:rsidP="006A070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8C" w:rsidRPr="003768D7" w:rsidRDefault="006A070E" w:rsidP="006A070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6.849.118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68C" w:rsidRPr="002913DD" w:rsidRDefault="006A070E" w:rsidP="00D72C00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105.371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68C" w:rsidRPr="002A1A1A" w:rsidRDefault="0009468C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8C" w:rsidRPr="00EC6C40" w:rsidRDefault="0009468C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8C" w:rsidRPr="00A67536" w:rsidRDefault="0009468C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8C" w:rsidRPr="002A1A1A" w:rsidRDefault="0009468C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8C" w:rsidRPr="0009468C" w:rsidRDefault="0009468C" w:rsidP="0009468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68C" w:rsidRPr="0009468C" w:rsidRDefault="0009468C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715432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2A1A1A" w:rsidRDefault="004B4D4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D4E" w:rsidRDefault="004B4D4E" w:rsidP="00A325FD">
            <w:r>
              <w:t>7.028.000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3768D7" w:rsidRDefault="006A070E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106.484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913DD" w:rsidRDefault="006A070E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3768D7" w:rsidRDefault="006A070E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6.849.118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913DD" w:rsidRDefault="006A070E" w:rsidP="00980525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105.371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C6C40" w:rsidRDefault="004B4D4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A67536" w:rsidRDefault="004B4D4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09468C" w:rsidRDefault="004B4D4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09468C" w:rsidRDefault="004B4D4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715432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2A1A1A" w:rsidRDefault="004B4D4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D4E" w:rsidRDefault="004B4D4E" w:rsidP="00715432">
            <w:r>
              <w:t>6.9</w:t>
            </w:r>
            <w:r w:rsidR="00715432">
              <w:t>30.724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3768D7" w:rsidRDefault="006A070E" w:rsidP="00A6753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105.011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913DD" w:rsidRDefault="006A070E" w:rsidP="00980525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3768D7" w:rsidRDefault="006A070E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6.751.842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913DD" w:rsidRDefault="006A070E" w:rsidP="00980525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103.875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C6C40" w:rsidRDefault="004B4D4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A67536" w:rsidRDefault="004B4D4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09468C" w:rsidRDefault="004B4D4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09468C" w:rsidRDefault="004B4D4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6A070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070E" w:rsidRPr="00E12FD6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70E" w:rsidRDefault="006A070E" w:rsidP="00715432">
            <w:r>
              <w:t>7.090.000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3768D7" w:rsidRDefault="006A070E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107.424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6A070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3768D7" w:rsidRDefault="006A070E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6.911.118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6A070E" w:rsidP="00186B91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106.325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A1A1A" w:rsidRDefault="006A070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70E" w:rsidRPr="00EC6C40" w:rsidRDefault="006A070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70E" w:rsidRPr="00A67536" w:rsidRDefault="006A070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6A070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070E" w:rsidRPr="00E12FD6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70E" w:rsidRDefault="006A070E" w:rsidP="00715432">
            <w:r>
              <w:t>7.105.000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3768D7" w:rsidRDefault="006A070E" w:rsidP="006A070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107.652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6A070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3768D7" w:rsidRDefault="006A070E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6.926.118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6A070E" w:rsidP="00980525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106.555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A1A1A" w:rsidRDefault="006A070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70E" w:rsidRDefault="006A070E" w:rsidP="00D72C00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70E" w:rsidRPr="00A67536" w:rsidRDefault="006A070E" w:rsidP="00DC53F9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6A070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A070E" w:rsidRPr="00E12FD6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70E" w:rsidRDefault="006A070E" w:rsidP="00E414F9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3768D7" w:rsidRDefault="00B9635E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6A070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3768D7" w:rsidRDefault="00B9635E" w:rsidP="0098052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913DD" w:rsidRDefault="00B9635E" w:rsidP="00980525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70E" w:rsidRPr="002A1A1A" w:rsidRDefault="006A070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70E" w:rsidRDefault="006A070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70E" w:rsidRPr="00A67536" w:rsidRDefault="006A070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070E" w:rsidRPr="002A1A1A" w:rsidRDefault="006A070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0E" w:rsidRPr="0009468C" w:rsidRDefault="006A070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E414F9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E414F9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E414F9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E414F9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715432">
            <w:r>
              <w:t>6.951.000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105.318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6.772.118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B9635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104.186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B9635E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9635E" w:rsidRPr="00E12FD6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 w:rsidP="00D63A24">
            <w:r>
              <w:t>6.900.000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104.545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jc w:val="right"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3768D7" w:rsidRDefault="00B9635E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6.721.118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913DD" w:rsidRDefault="00B9635E" w:rsidP="00A558AE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  <w:r>
              <w:rPr>
                <w:iCs/>
                <w:color w:val="000000"/>
                <w:sz w:val="16"/>
                <w:szCs w:val="16"/>
              </w:rPr>
              <w:t>103.402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5E" w:rsidRDefault="00B9635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5E" w:rsidRPr="00A67536" w:rsidRDefault="00B9635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5E" w:rsidRPr="002A1A1A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5E" w:rsidRPr="0009468C" w:rsidRDefault="00B9635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715432" w:rsidRPr="00E12FD6" w:rsidTr="00E414F9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A67536" w:rsidRDefault="004B4D4E" w:rsidP="00D63A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83.532.724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D57CC0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3768D7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81.386.140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D4E" w:rsidRPr="002B4141" w:rsidRDefault="004B4D4E"/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A67536" w:rsidRDefault="004B4D4E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2A1A1A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D63A24" w:rsidRDefault="004B4D4E" w:rsidP="0009468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2.146.584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09468C" w:rsidRDefault="004B4D4E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178.882</w:t>
            </w:r>
          </w:p>
        </w:tc>
      </w:tr>
      <w:tr w:rsidR="00715432" w:rsidRPr="00E12FD6" w:rsidTr="008008F5">
        <w:trPr>
          <w:trHeight w:val="284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ПРОСЕК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E12FD6" w:rsidRDefault="00B9635E" w:rsidP="002913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D57CC0" w:rsidRDefault="00B9635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105.471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12FD6" w:rsidRDefault="006141CE" w:rsidP="002913DD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12FD6" w:rsidRDefault="00B9635E" w:rsidP="00B9635E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104.341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A67536" w:rsidRDefault="004B4D4E" w:rsidP="002B4141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A67536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D4E" w:rsidRPr="00D63A24" w:rsidRDefault="004B4D4E" w:rsidP="0009468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178.882</w:t>
            </w:r>
          </w:p>
        </w:tc>
      </w:tr>
      <w:tr w:rsidR="004B4D4E" w:rsidRPr="00E12FD6" w:rsidTr="00203BE5">
        <w:trPr>
          <w:trHeight w:val="284"/>
        </w:trPr>
        <w:tc>
          <w:tcPr>
            <w:tcW w:w="461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715432" w:rsidRPr="00E12FD6" w:rsidTr="00203BE5">
        <w:trPr>
          <w:trHeight w:val="284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4E" w:rsidRPr="00463414" w:rsidRDefault="004B4D4E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4E" w:rsidRPr="00E12FD6" w:rsidRDefault="004B4D4E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</w:tbl>
    <w:p w:rsidR="003603D0" w:rsidRDefault="003603D0">
      <w:r>
        <w:br w:type="page"/>
      </w:r>
    </w:p>
    <w:tbl>
      <w:tblPr>
        <w:tblW w:w="5000" w:type="pct"/>
        <w:tblLook w:val="04A0"/>
      </w:tblPr>
      <w:tblGrid>
        <w:gridCol w:w="1161"/>
        <w:gridCol w:w="1255"/>
        <w:gridCol w:w="1255"/>
        <w:gridCol w:w="1241"/>
        <w:gridCol w:w="1254"/>
        <w:gridCol w:w="1254"/>
        <w:gridCol w:w="1257"/>
        <w:gridCol w:w="1254"/>
        <w:gridCol w:w="1257"/>
        <w:gridCol w:w="1254"/>
        <w:gridCol w:w="1254"/>
        <w:gridCol w:w="1257"/>
        <w:gridCol w:w="1251"/>
      </w:tblGrid>
      <w:tr w:rsidR="002F4993" w:rsidRPr="00E12FD6" w:rsidTr="00455140">
        <w:trPr>
          <w:trHeight w:val="284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DF21F7" w:rsidRPr="00E12FD6" w:rsidTr="00E12FD6">
        <w:trPr>
          <w:trHeight w:val="284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Маса за зараде, број запослених и просечна зарада по месецима за 20</w:t>
            </w:r>
            <w:r w:rsidR="002B4141">
              <w:rPr>
                <w:b/>
                <w:bCs/>
                <w:sz w:val="24"/>
                <w:szCs w:val="24"/>
              </w:rPr>
              <w:t>2</w:t>
            </w:r>
            <w:r w:rsidR="00715432">
              <w:rPr>
                <w:b/>
                <w:bCs/>
                <w:sz w:val="24"/>
                <w:szCs w:val="24"/>
              </w:rPr>
              <w:t>5</w:t>
            </w:r>
            <w:r w:rsidRPr="00E12FD6">
              <w:rPr>
                <w:b/>
                <w:bCs/>
                <w:sz w:val="24"/>
                <w:szCs w:val="24"/>
              </w:rPr>
              <w:t>. годину - Бруто 2</w:t>
            </w: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динарима</w:t>
            </w:r>
          </w:p>
        </w:tc>
      </w:tr>
      <w:tr w:rsidR="00F17FB5" w:rsidRPr="00E12FD6" w:rsidTr="00455140">
        <w:trPr>
          <w:trHeight w:val="284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План по месецима  20</w:t>
            </w:r>
            <w:r w:rsidR="002B4141">
              <w:rPr>
                <w:sz w:val="16"/>
                <w:szCs w:val="16"/>
              </w:rPr>
              <w:t>2</w:t>
            </w:r>
            <w:r w:rsidR="00715432">
              <w:rPr>
                <w:sz w:val="16"/>
                <w:szCs w:val="16"/>
              </w:rPr>
              <w:t>5</w:t>
            </w:r>
            <w:r w:rsidRPr="00E12FD6">
              <w:rPr>
                <w:sz w:val="16"/>
                <w:szCs w:val="16"/>
              </w:rPr>
              <w:t>.</w:t>
            </w:r>
          </w:p>
        </w:tc>
        <w:tc>
          <w:tcPr>
            <w:tcW w:w="11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СТАРОЗАПОСЛЕНИ*</w:t>
            </w:r>
          </w:p>
        </w:tc>
        <w:tc>
          <w:tcPr>
            <w:tcW w:w="116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НОВОЗАПОСЛЕНИ</w:t>
            </w:r>
          </w:p>
        </w:tc>
        <w:tc>
          <w:tcPr>
            <w:tcW w:w="11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E12FD6">
              <w:rPr>
                <w:color w:val="000000"/>
                <w:sz w:val="16"/>
                <w:szCs w:val="16"/>
              </w:rPr>
              <w:t>ПОСЛОВОДСТВО</w:t>
            </w: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зарада 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Просечна зарада</w:t>
            </w: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7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B4AB6" w:rsidRPr="00E12FD6" w:rsidRDefault="004B4AB6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B6" w:rsidRPr="00164541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B6" w:rsidRPr="002B4141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8.092.742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AB6" w:rsidRPr="00B73BAE" w:rsidRDefault="00B9635E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122.617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B6" w:rsidRPr="002A1A1A" w:rsidRDefault="004B4AB6" w:rsidP="00B73BAE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</w:t>
            </w:r>
            <w:r w:rsidR="00B73BAE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B6" w:rsidRPr="002B4141" w:rsidRDefault="005344E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7.349.018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AB6" w:rsidRPr="00E57C15" w:rsidRDefault="005344E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</w:t>
            </w:r>
            <w:r w:rsidR="00FE2520">
              <w:rPr>
                <w:i/>
                <w:iCs/>
                <w:color w:val="000000"/>
                <w:sz w:val="16"/>
                <w:szCs w:val="16"/>
              </w:rPr>
              <w:t>2</w:t>
            </w:r>
            <w:r>
              <w:rPr>
                <w:i/>
                <w:iCs/>
                <w:color w:val="000000"/>
                <w:sz w:val="16"/>
                <w:szCs w:val="16"/>
              </w:rPr>
              <w:t>.</w:t>
            </w:r>
            <w:r w:rsidR="00FE2520">
              <w:rPr>
                <w:i/>
                <w:iCs/>
                <w:color w:val="000000"/>
                <w:sz w:val="16"/>
                <w:szCs w:val="16"/>
              </w:rPr>
              <w:t>070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B6" w:rsidRPr="002A1A1A" w:rsidRDefault="004B4AB6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B6" w:rsidRPr="002B4141" w:rsidRDefault="004B4AB6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4AB6" w:rsidRPr="002B4141" w:rsidRDefault="004B4AB6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B6" w:rsidRPr="002B4141" w:rsidRDefault="004B4AB6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B6" w:rsidRPr="001F7597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4AB6" w:rsidRPr="005344E3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645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8.092.742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B73BAE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122.617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7.465.206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104.469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7.980.729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B73BAE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120.920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7.337.203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100.510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8.164.135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B73BAE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123.699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7.492.414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102.636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8.181.408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B73BAE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123.961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7.495.561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5344E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102.679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671F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F308A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A558AE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993" w:rsidRPr="002A1A1A" w:rsidRDefault="002F4993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4993" w:rsidRPr="002B4141" w:rsidRDefault="002F4993" w:rsidP="00B9635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7.479.939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102.465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7.480.094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102.467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7.388.151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E57C15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102.613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5344E3">
        <w:trPr>
          <w:trHeight w:val="343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0E2F64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7.346.589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0E2F64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104.951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7.346.589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108.038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5344E3">
        <w:trPr>
          <w:trHeight w:val="577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8.004.077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121.274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7.346.589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108.038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F308A1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F4993" w:rsidRPr="00E12FD6" w:rsidRDefault="002F4993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2A1A1A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120.384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7.346.589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164541" w:rsidRDefault="002F4993" w:rsidP="003A62CD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108.038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A1A1A" w:rsidRDefault="002F4993" w:rsidP="00D72C00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2B4141" w:rsidRDefault="002F4993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993" w:rsidRPr="001F7597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993" w:rsidRPr="005344E3" w:rsidRDefault="002F4993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205.983</w:t>
            </w: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УКУПНО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B73BAE" w:rsidRDefault="00F17FB5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96.187.933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3A62CD" w:rsidRDefault="00F17FB5" w:rsidP="00FE252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88.872.942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671F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2B4141" w:rsidRDefault="00F17FB5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3A62CD" w:rsidRDefault="00F17FB5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2F4993">
              <w:rPr>
                <w:sz w:val="16"/>
                <w:szCs w:val="16"/>
              </w:rPr>
              <w:t>471.796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2F4993" w:rsidRPr="00E12FD6" w:rsidTr="00455140">
        <w:trPr>
          <w:trHeight w:val="284"/>
        </w:trPr>
        <w:tc>
          <w:tcPr>
            <w:tcW w:w="3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ПРОСЕК</w:t>
            </w:r>
          </w:p>
        </w:tc>
        <w:tc>
          <w:tcPr>
            <w:tcW w:w="38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7FB5" w:rsidRPr="00B73BAE" w:rsidRDefault="00F17FB5" w:rsidP="00F17FB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121.449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3A62CD" w:rsidRDefault="00F17FB5" w:rsidP="00E57C15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104.312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  <w:r w:rsidRPr="00E12FD6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E12FD6" w:rsidRDefault="00F17FB5" w:rsidP="00D671F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3A62CD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FB5" w:rsidRPr="00E12FD6" w:rsidRDefault="00F17FB5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7FB5" w:rsidRPr="003A62CD" w:rsidRDefault="002F4993" w:rsidP="002F499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205.983</w:t>
            </w:r>
          </w:p>
        </w:tc>
      </w:tr>
    </w:tbl>
    <w:p w:rsidR="003603D0" w:rsidRDefault="003603D0">
      <w:pPr>
        <w:rPr>
          <w:b/>
          <w:bCs/>
          <w:i/>
          <w:iCs/>
          <w:sz w:val="24"/>
        </w:rPr>
      </w:pPr>
    </w:p>
    <w:p w:rsidR="003603D0" w:rsidRDefault="003603D0">
      <w:pPr>
        <w:overflowPunct/>
        <w:autoSpaceDE/>
        <w:autoSpaceDN/>
        <w:adjustRightInd/>
        <w:textAlignment w:val="auto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br w:type="page"/>
      </w:r>
    </w:p>
    <w:tbl>
      <w:tblPr>
        <w:tblW w:w="5000" w:type="pct"/>
        <w:tblLook w:val="04A0"/>
      </w:tblPr>
      <w:tblGrid>
        <w:gridCol w:w="1387"/>
        <w:gridCol w:w="4291"/>
        <w:gridCol w:w="3072"/>
        <w:gridCol w:w="3429"/>
        <w:gridCol w:w="4025"/>
      </w:tblGrid>
      <w:tr w:rsidR="00DF21F7" w:rsidRPr="00DF21F7" w:rsidTr="00455140">
        <w:trPr>
          <w:trHeight w:val="284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455140">
        <w:trPr>
          <w:trHeight w:val="284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21F7" w:rsidRPr="00DF21F7" w:rsidTr="00E12FD6">
        <w:trPr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E12FD6">
              <w:rPr>
                <w:b/>
                <w:bCs/>
                <w:color w:val="000000"/>
                <w:sz w:val="24"/>
                <w:szCs w:val="24"/>
              </w:rPr>
              <w:t>ПЛАН ОБРАЧУНА И ИСПЛАТЕ ЗАРАДА У 20</w:t>
            </w:r>
            <w:r w:rsidR="00E57C15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715432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12FD6">
              <w:rPr>
                <w:b/>
                <w:bCs/>
                <w:color w:val="000000"/>
                <w:sz w:val="24"/>
                <w:szCs w:val="24"/>
              </w:rPr>
              <w:t>. ГОДИНИ</w:t>
            </w:r>
          </w:p>
        </w:tc>
      </w:tr>
      <w:tr w:rsidR="00DF21F7" w:rsidRPr="00DF21F7" w:rsidTr="00455140">
        <w:trPr>
          <w:trHeight w:val="284"/>
        </w:trPr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у динарима</w:t>
            </w:r>
          </w:p>
        </w:tc>
      </w:tr>
      <w:tr w:rsidR="00DF21F7" w:rsidRPr="00DF21F7" w:rsidTr="00455140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DF21F7">
              <w:rPr>
                <w:b/>
                <w:bCs/>
                <w:color w:val="000000"/>
                <w:sz w:val="16"/>
                <w:szCs w:val="16"/>
              </w:rPr>
              <w:t>Месец</w:t>
            </w:r>
          </w:p>
        </w:tc>
        <w:tc>
          <w:tcPr>
            <w:tcW w:w="132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DF21F7">
              <w:rPr>
                <w:b/>
                <w:bCs/>
                <w:color w:val="000000"/>
                <w:sz w:val="16"/>
                <w:szCs w:val="16"/>
              </w:rPr>
              <w:t xml:space="preserve"> Исплаћен Бруто 2 у 20</w:t>
            </w:r>
            <w:r w:rsidR="00EA7128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2F4993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="00251936">
              <w:rPr>
                <w:b/>
                <w:bCs/>
                <w:color w:val="000000"/>
                <w:sz w:val="16"/>
                <w:szCs w:val="16"/>
              </w:rPr>
              <w:t xml:space="preserve"> г</w:t>
            </w:r>
            <w:r w:rsidRPr="00DF21F7">
              <w:rPr>
                <w:b/>
                <w:bCs/>
                <w:color w:val="000000"/>
                <w:sz w:val="16"/>
                <w:szCs w:val="16"/>
              </w:rPr>
              <w:t>одини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6C7AE8" w:rsidRDefault="00DF21F7" w:rsidP="00B6081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DF21F7">
              <w:rPr>
                <w:b/>
                <w:bCs/>
                <w:color w:val="000000"/>
                <w:sz w:val="16"/>
                <w:szCs w:val="16"/>
              </w:rPr>
              <w:t xml:space="preserve"> Обрачунат Бруто 2     у 20</w:t>
            </w:r>
            <w:r w:rsidR="00D72C00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B6081B"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DF21F7">
              <w:rPr>
                <w:b/>
                <w:bCs/>
                <w:color w:val="000000"/>
                <w:sz w:val="16"/>
                <w:szCs w:val="16"/>
              </w:rPr>
              <w:t xml:space="preserve">. години                                        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72C0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21F7" w:rsidRPr="00DF21F7" w:rsidTr="00455140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DF21F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DF21F7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DF21F7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455140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5F7244" w:rsidRDefault="002F4993" w:rsidP="00A558AE">
            <w:pPr>
              <w:overflowPunct/>
              <w:autoSpaceDE/>
              <w:autoSpaceDN/>
              <w:adjustRightInd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                 7.790.436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8.092.742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9322F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9322F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0E32C4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7.806.990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8.092.742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0E32C4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7.512.152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7.980.729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E12FD6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7.643.935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8.164.135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E12FD6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8.018.580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8.181.408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E12FD6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7.332.152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BB73AA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7.428.730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E12FD6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7.295.274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E12FD6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7.119.655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F308A1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164541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7.122.915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813CDA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XI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164541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7.291.192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8.004.077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813CDA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164541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7.291.192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2B4141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7.945.350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D72C0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B6081B" w:rsidRPr="00DF21F7" w:rsidTr="00455140">
        <w:trPr>
          <w:trHeight w:val="284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081B" w:rsidRPr="00DF21F7" w:rsidRDefault="00B6081B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  <w:r w:rsidRPr="00DF21F7">
              <w:rPr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FA1F3F" w:rsidRDefault="002F4993" w:rsidP="002F499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89.653.203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B73BAE" w:rsidRDefault="00B6081B" w:rsidP="00A558A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96.187.933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9322F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81B" w:rsidRPr="00D72C00" w:rsidRDefault="00B6081B" w:rsidP="009322F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DF21F7" w:rsidRPr="00DF21F7" w:rsidTr="00E12FD6">
        <w:trPr>
          <w:trHeight w:val="2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</w:tbl>
    <w:p w:rsidR="005D248C" w:rsidRPr="00764AC4" w:rsidRDefault="005D248C" w:rsidP="005D248C">
      <w:pPr>
        <w:jc w:val="center"/>
        <w:rPr>
          <w:b/>
          <w:sz w:val="24"/>
          <w:szCs w:val="24"/>
        </w:rPr>
      </w:pPr>
      <w:r w:rsidRPr="00D9349A">
        <w:rPr>
          <w:b/>
          <w:sz w:val="24"/>
          <w:szCs w:val="24"/>
        </w:rPr>
        <w:t>Распон исплаћених и планираних зарада</w:t>
      </w:r>
      <w:r w:rsidR="00764AC4">
        <w:rPr>
          <w:b/>
          <w:sz w:val="24"/>
          <w:szCs w:val="24"/>
        </w:rPr>
        <w:t xml:space="preserve">                                                                  Прилог11а</w:t>
      </w:r>
    </w:p>
    <w:p w:rsidR="005D248C" w:rsidRPr="00D9349A" w:rsidRDefault="005D248C" w:rsidP="005D248C">
      <w:pPr>
        <w:jc w:val="right"/>
        <w:rPr>
          <w:b/>
        </w:rPr>
      </w:pPr>
      <w:r w:rsidRPr="00D9349A">
        <w:rPr>
          <w:b/>
        </w:rPr>
        <w:t>у динарима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4"/>
        <w:gridCol w:w="2375"/>
        <w:gridCol w:w="2375"/>
        <w:gridCol w:w="2375"/>
        <w:gridCol w:w="2375"/>
        <w:gridCol w:w="2375"/>
      </w:tblGrid>
      <w:tr w:rsidR="005D248C" w:rsidRPr="00701B97" w:rsidTr="00992924">
        <w:trPr>
          <w:trHeight w:val="405"/>
        </w:trPr>
        <w:tc>
          <w:tcPr>
            <w:tcW w:w="4749" w:type="dxa"/>
            <w:gridSpan w:val="2"/>
            <w:vMerge w:val="restart"/>
            <w:shd w:val="clear" w:color="auto" w:fill="BFBFBF"/>
          </w:tcPr>
          <w:p w:rsidR="005D248C" w:rsidRPr="00BF1FF9" w:rsidRDefault="005D248C" w:rsidP="00992924">
            <w:pPr>
              <w:rPr>
                <w:sz w:val="18"/>
                <w:szCs w:val="18"/>
              </w:rPr>
            </w:pPr>
          </w:p>
        </w:tc>
        <w:tc>
          <w:tcPr>
            <w:tcW w:w="4750" w:type="dxa"/>
            <w:gridSpan w:val="2"/>
            <w:shd w:val="clear" w:color="auto" w:fill="BFBFBF"/>
            <w:vAlign w:val="center"/>
          </w:tcPr>
          <w:p w:rsidR="005D248C" w:rsidRPr="00BF1FF9" w:rsidRDefault="005D248C" w:rsidP="006141CE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Исплаћена у 20</w:t>
            </w:r>
            <w:r w:rsidR="00EA7128">
              <w:rPr>
                <w:sz w:val="18"/>
                <w:szCs w:val="18"/>
              </w:rPr>
              <w:t>2</w:t>
            </w:r>
            <w:r w:rsidR="006141CE">
              <w:rPr>
                <w:sz w:val="18"/>
                <w:szCs w:val="18"/>
              </w:rPr>
              <w:t>4</w:t>
            </w:r>
            <w:r w:rsidRPr="00BF1FF9">
              <w:rPr>
                <w:sz w:val="18"/>
                <w:szCs w:val="18"/>
              </w:rPr>
              <w:t>. години</w:t>
            </w:r>
            <w:bookmarkStart w:id="6" w:name="_GoBack"/>
            <w:bookmarkEnd w:id="6"/>
          </w:p>
        </w:tc>
        <w:tc>
          <w:tcPr>
            <w:tcW w:w="4750" w:type="dxa"/>
            <w:gridSpan w:val="2"/>
            <w:shd w:val="clear" w:color="auto" w:fill="BFBFBF"/>
            <w:vAlign w:val="center"/>
          </w:tcPr>
          <w:p w:rsidR="005D248C" w:rsidRPr="00BF1FF9" w:rsidRDefault="005D248C" w:rsidP="006141CE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Планирана  у 202</w:t>
            </w:r>
            <w:r w:rsidR="006141CE">
              <w:rPr>
                <w:sz w:val="18"/>
                <w:szCs w:val="18"/>
              </w:rPr>
              <w:t>5</w:t>
            </w:r>
            <w:r w:rsidRPr="00BF1FF9">
              <w:rPr>
                <w:sz w:val="18"/>
                <w:szCs w:val="18"/>
              </w:rPr>
              <w:t>. години</w:t>
            </w:r>
          </w:p>
        </w:tc>
      </w:tr>
      <w:tr w:rsidR="005D248C" w:rsidRPr="00701B97" w:rsidTr="00992924">
        <w:trPr>
          <w:trHeight w:val="437"/>
        </w:trPr>
        <w:tc>
          <w:tcPr>
            <w:tcW w:w="4749" w:type="dxa"/>
            <w:gridSpan w:val="2"/>
            <w:vMerge/>
            <w:shd w:val="clear" w:color="auto" w:fill="BFBFBF"/>
          </w:tcPr>
          <w:p w:rsidR="005D248C" w:rsidRPr="00BF1FF9" w:rsidRDefault="005D248C" w:rsidP="00992924">
            <w:pPr>
              <w:rPr>
                <w:sz w:val="18"/>
                <w:szCs w:val="18"/>
              </w:rPr>
            </w:pPr>
          </w:p>
        </w:tc>
        <w:tc>
          <w:tcPr>
            <w:tcW w:w="2375" w:type="dxa"/>
            <w:shd w:val="clear" w:color="auto" w:fill="BFBFBF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Бруто 1</w:t>
            </w:r>
          </w:p>
        </w:tc>
        <w:tc>
          <w:tcPr>
            <w:tcW w:w="2375" w:type="dxa"/>
            <w:shd w:val="clear" w:color="auto" w:fill="BFBFBF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Нето</w:t>
            </w:r>
          </w:p>
        </w:tc>
        <w:tc>
          <w:tcPr>
            <w:tcW w:w="2375" w:type="dxa"/>
            <w:shd w:val="clear" w:color="auto" w:fill="BFBFBF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Бруто 1</w:t>
            </w:r>
          </w:p>
        </w:tc>
        <w:tc>
          <w:tcPr>
            <w:tcW w:w="2375" w:type="dxa"/>
            <w:shd w:val="clear" w:color="auto" w:fill="BFBFBF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Нето</w:t>
            </w:r>
          </w:p>
        </w:tc>
      </w:tr>
      <w:tr w:rsidR="005D248C" w:rsidRPr="00701B97" w:rsidTr="00BF1FF9">
        <w:trPr>
          <w:trHeight w:val="264"/>
        </w:trPr>
        <w:tc>
          <w:tcPr>
            <w:tcW w:w="2374" w:type="dxa"/>
            <w:vMerge w:val="restart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Запослени без пословодства</w:t>
            </w:r>
          </w:p>
        </w:tc>
        <w:tc>
          <w:tcPr>
            <w:tcW w:w="2375" w:type="dxa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Најнижа зарада</w:t>
            </w:r>
          </w:p>
        </w:tc>
        <w:tc>
          <w:tcPr>
            <w:tcW w:w="2375" w:type="dxa"/>
          </w:tcPr>
          <w:p w:rsidR="005D248C" w:rsidRPr="00BF1FF9" w:rsidRDefault="00F851A6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86.492</w:t>
            </w:r>
          </w:p>
        </w:tc>
        <w:tc>
          <w:tcPr>
            <w:tcW w:w="2375" w:type="dxa"/>
          </w:tcPr>
          <w:p w:rsidR="005D248C" w:rsidRPr="0082237E" w:rsidRDefault="00F851A6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63.131</w:t>
            </w:r>
          </w:p>
        </w:tc>
        <w:tc>
          <w:tcPr>
            <w:tcW w:w="2375" w:type="dxa"/>
          </w:tcPr>
          <w:p w:rsidR="005D248C" w:rsidRPr="006D35BC" w:rsidRDefault="00F851A6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92.546</w:t>
            </w:r>
          </w:p>
        </w:tc>
        <w:tc>
          <w:tcPr>
            <w:tcW w:w="2375" w:type="dxa"/>
          </w:tcPr>
          <w:p w:rsidR="005D248C" w:rsidRPr="00BF1FF9" w:rsidRDefault="00F851A6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67.550</w:t>
            </w:r>
          </w:p>
        </w:tc>
      </w:tr>
      <w:tr w:rsidR="005D248C" w:rsidRPr="00701B97" w:rsidTr="00BF1FF9">
        <w:trPr>
          <w:trHeight w:val="267"/>
        </w:trPr>
        <w:tc>
          <w:tcPr>
            <w:tcW w:w="2374" w:type="dxa"/>
            <w:vMerge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Највиша зарада</w:t>
            </w:r>
          </w:p>
        </w:tc>
        <w:tc>
          <w:tcPr>
            <w:tcW w:w="2375" w:type="dxa"/>
          </w:tcPr>
          <w:p w:rsidR="005D248C" w:rsidRPr="00BF1FF9" w:rsidRDefault="00520CF1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851A6">
              <w:rPr>
                <w:sz w:val="18"/>
                <w:szCs w:val="18"/>
              </w:rPr>
              <w:t>45.992</w:t>
            </w:r>
          </w:p>
        </w:tc>
        <w:tc>
          <w:tcPr>
            <w:tcW w:w="2375" w:type="dxa"/>
          </w:tcPr>
          <w:p w:rsidR="005D248C" w:rsidRPr="00BF1FF9" w:rsidRDefault="00520CF1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</w:t>
            </w:r>
            <w:r w:rsidR="00F851A6">
              <w:rPr>
                <w:sz w:val="18"/>
                <w:szCs w:val="18"/>
              </w:rPr>
              <w:t>676</w:t>
            </w:r>
          </w:p>
        </w:tc>
        <w:tc>
          <w:tcPr>
            <w:tcW w:w="2375" w:type="dxa"/>
          </w:tcPr>
          <w:p w:rsidR="005D248C" w:rsidRPr="00BF1FF9" w:rsidRDefault="00520CF1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F851A6">
              <w:rPr>
                <w:sz w:val="18"/>
                <w:szCs w:val="18"/>
              </w:rPr>
              <w:t>1.900</w:t>
            </w:r>
          </w:p>
        </w:tc>
        <w:tc>
          <w:tcPr>
            <w:tcW w:w="2375" w:type="dxa"/>
          </w:tcPr>
          <w:p w:rsidR="005D248C" w:rsidRPr="00BF1FF9" w:rsidRDefault="00520CF1" w:rsidP="006D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113.408</w:t>
            </w:r>
          </w:p>
        </w:tc>
      </w:tr>
      <w:tr w:rsidR="005D248C" w:rsidRPr="00701B97" w:rsidTr="00BF1FF9">
        <w:trPr>
          <w:trHeight w:val="271"/>
        </w:trPr>
        <w:tc>
          <w:tcPr>
            <w:tcW w:w="2374" w:type="dxa"/>
            <w:vMerge w:val="restart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Пословодство</w:t>
            </w:r>
          </w:p>
        </w:tc>
        <w:tc>
          <w:tcPr>
            <w:tcW w:w="2375" w:type="dxa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Најнижа зарада</w:t>
            </w:r>
          </w:p>
        </w:tc>
        <w:tc>
          <w:tcPr>
            <w:tcW w:w="2375" w:type="dxa"/>
          </w:tcPr>
          <w:p w:rsidR="005D248C" w:rsidRPr="00BF1FF9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141CE">
              <w:rPr>
                <w:sz w:val="18"/>
                <w:szCs w:val="18"/>
              </w:rPr>
              <w:t>0.162</w:t>
            </w:r>
          </w:p>
        </w:tc>
        <w:tc>
          <w:tcPr>
            <w:tcW w:w="2375" w:type="dxa"/>
          </w:tcPr>
          <w:p w:rsidR="005D248C" w:rsidRPr="00BF1FF9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41CE">
              <w:rPr>
                <w:sz w:val="18"/>
                <w:szCs w:val="18"/>
              </w:rPr>
              <w:t>13.558</w:t>
            </w:r>
          </w:p>
        </w:tc>
        <w:tc>
          <w:tcPr>
            <w:tcW w:w="2375" w:type="dxa"/>
          </w:tcPr>
          <w:p w:rsidR="005D248C" w:rsidRPr="006D35BC" w:rsidRDefault="006141CE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178.882</w:t>
            </w:r>
          </w:p>
        </w:tc>
        <w:tc>
          <w:tcPr>
            <w:tcW w:w="2375" w:type="dxa"/>
          </w:tcPr>
          <w:p w:rsidR="005D248C" w:rsidRPr="006D35BC" w:rsidRDefault="00520CF1" w:rsidP="00F851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851A6">
              <w:rPr>
                <w:sz w:val="18"/>
                <w:szCs w:val="18"/>
              </w:rPr>
              <w:t>09.157</w:t>
            </w:r>
          </w:p>
        </w:tc>
      </w:tr>
      <w:tr w:rsidR="005D248C" w:rsidRPr="00701B97" w:rsidTr="00BF1FF9">
        <w:trPr>
          <w:trHeight w:val="289"/>
        </w:trPr>
        <w:tc>
          <w:tcPr>
            <w:tcW w:w="2374" w:type="dxa"/>
            <w:vMerge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5" w:type="dxa"/>
            <w:vAlign w:val="center"/>
          </w:tcPr>
          <w:p w:rsidR="005D248C" w:rsidRPr="00BF1FF9" w:rsidRDefault="005D248C" w:rsidP="00992924">
            <w:pPr>
              <w:jc w:val="center"/>
              <w:rPr>
                <w:sz w:val="18"/>
                <w:szCs w:val="18"/>
              </w:rPr>
            </w:pPr>
            <w:r w:rsidRPr="00BF1FF9">
              <w:rPr>
                <w:sz w:val="18"/>
                <w:szCs w:val="18"/>
              </w:rPr>
              <w:t>Највиша зарада</w:t>
            </w:r>
          </w:p>
        </w:tc>
        <w:tc>
          <w:tcPr>
            <w:tcW w:w="2375" w:type="dxa"/>
          </w:tcPr>
          <w:p w:rsidR="005D248C" w:rsidRPr="00BF1FF9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41CE">
              <w:rPr>
                <w:sz w:val="18"/>
                <w:szCs w:val="18"/>
              </w:rPr>
              <w:t>80.826</w:t>
            </w:r>
          </w:p>
        </w:tc>
        <w:tc>
          <w:tcPr>
            <w:tcW w:w="2375" w:type="dxa"/>
          </w:tcPr>
          <w:p w:rsidR="005D248C" w:rsidRPr="0082237E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41CE">
              <w:rPr>
                <w:sz w:val="18"/>
                <w:szCs w:val="18"/>
              </w:rPr>
              <w:t>29.260</w:t>
            </w:r>
          </w:p>
        </w:tc>
        <w:tc>
          <w:tcPr>
            <w:tcW w:w="2375" w:type="dxa"/>
          </w:tcPr>
          <w:p w:rsidR="005D248C" w:rsidRPr="00BF1FF9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6141CE">
              <w:rPr>
                <w:sz w:val="18"/>
                <w:szCs w:val="18"/>
              </w:rPr>
              <w:t>8.882</w:t>
            </w:r>
          </w:p>
        </w:tc>
        <w:tc>
          <w:tcPr>
            <w:tcW w:w="2375" w:type="dxa"/>
          </w:tcPr>
          <w:p w:rsidR="005D248C" w:rsidRPr="006D35BC" w:rsidRDefault="00520CF1" w:rsidP="006141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41CE">
              <w:rPr>
                <w:sz w:val="18"/>
                <w:szCs w:val="18"/>
              </w:rPr>
              <w:t>28.240</w:t>
            </w:r>
          </w:p>
        </w:tc>
      </w:tr>
    </w:tbl>
    <w:p w:rsidR="003603D0" w:rsidRPr="005D248C" w:rsidRDefault="003603D0" w:rsidP="003603D0">
      <w:pPr>
        <w:overflowPunct/>
        <w:autoSpaceDE/>
        <w:autoSpaceDN/>
        <w:adjustRightInd/>
        <w:textAlignment w:val="auto"/>
        <w:rPr>
          <w:b/>
          <w:bCs/>
          <w:i/>
          <w:iCs/>
          <w:sz w:val="24"/>
        </w:rPr>
      </w:pPr>
    </w:p>
    <w:p w:rsidR="00DF21F7" w:rsidRPr="00DF21F7" w:rsidRDefault="00DF21F7" w:rsidP="00DF21F7">
      <w:pPr>
        <w:rPr>
          <w:sz w:val="24"/>
        </w:rPr>
      </w:pPr>
    </w:p>
    <w:tbl>
      <w:tblPr>
        <w:tblW w:w="5000" w:type="pct"/>
        <w:tblLook w:val="04A0"/>
      </w:tblPr>
      <w:tblGrid>
        <w:gridCol w:w="563"/>
        <w:gridCol w:w="5912"/>
        <w:gridCol w:w="1622"/>
        <w:gridCol w:w="1622"/>
        <w:gridCol w:w="1622"/>
        <w:gridCol w:w="1622"/>
        <w:gridCol w:w="1622"/>
        <w:gridCol w:w="1619"/>
      </w:tblGrid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bookmarkStart w:id="7" w:name="RANGE!B2:I40"/>
            <w:bookmarkEnd w:id="7"/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764AC4" w:rsidRDefault="00764AC4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Прилог 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E12FD6" w:rsidRPr="00E12FD6" w:rsidTr="00E12FD6">
        <w:trPr>
          <w:trHeight w:val="28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24"/>
                <w:szCs w:val="24"/>
              </w:rPr>
            </w:pPr>
            <w:r w:rsidRPr="00CE3CF5">
              <w:rPr>
                <w:b/>
                <w:bCs/>
                <w:sz w:val="24"/>
                <w:szCs w:val="24"/>
              </w:rPr>
              <w:t>ТРОШКОВИ</w:t>
            </w:r>
            <w:r w:rsidRPr="00A67A8C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E3CF5">
              <w:rPr>
                <w:b/>
                <w:bCs/>
                <w:sz w:val="24"/>
                <w:szCs w:val="24"/>
              </w:rPr>
              <w:t>ЗАПОСЛЕНИХ</w:t>
            </w:r>
            <w:r w:rsidRPr="00A67A8C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у динарима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Р.бр.</w:t>
            </w:r>
          </w:p>
        </w:tc>
        <w:tc>
          <w:tcPr>
            <w:tcW w:w="182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Трошкови запослених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 xml:space="preserve">План </w:t>
            </w:r>
            <w:r w:rsidRPr="00E12FD6">
              <w:rPr>
                <w:b/>
                <w:bCs/>
                <w:sz w:val="16"/>
                <w:szCs w:val="16"/>
              </w:rPr>
              <w:br/>
              <w:t>01.01-31.12.20</w:t>
            </w:r>
            <w:r w:rsidR="0054471B">
              <w:rPr>
                <w:b/>
                <w:bCs/>
                <w:sz w:val="16"/>
                <w:szCs w:val="16"/>
              </w:rPr>
              <w:t>2</w:t>
            </w:r>
            <w:r w:rsidR="003542CB">
              <w:rPr>
                <w:b/>
                <w:bCs/>
                <w:sz w:val="16"/>
                <w:szCs w:val="16"/>
              </w:rPr>
              <w:t>4</w:t>
            </w:r>
            <w:r w:rsidRPr="00E12FD6">
              <w:rPr>
                <w:b/>
                <w:bCs/>
                <w:sz w:val="16"/>
                <w:szCs w:val="16"/>
              </w:rPr>
              <w:t>. Претходна година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CE3CF5" w:rsidRDefault="00E12FD6" w:rsidP="00202BD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CE3CF5">
              <w:rPr>
                <w:b/>
                <w:bCs/>
                <w:sz w:val="16"/>
                <w:szCs w:val="16"/>
              </w:rPr>
              <w:t xml:space="preserve">Реализација (процена) </w:t>
            </w:r>
            <w:r w:rsidRPr="00CE3CF5">
              <w:rPr>
                <w:b/>
                <w:bCs/>
                <w:sz w:val="16"/>
                <w:szCs w:val="16"/>
              </w:rPr>
              <w:br/>
              <w:t>01.01-31.12.20</w:t>
            </w:r>
            <w:r w:rsidR="0054471B" w:rsidRPr="00CE3CF5">
              <w:rPr>
                <w:b/>
                <w:bCs/>
                <w:sz w:val="16"/>
                <w:szCs w:val="16"/>
              </w:rPr>
              <w:t>2</w:t>
            </w:r>
            <w:r w:rsidR="00357073" w:rsidRPr="00CE3CF5">
              <w:rPr>
                <w:b/>
                <w:bCs/>
                <w:sz w:val="16"/>
                <w:szCs w:val="16"/>
              </w:rPr>
              <w:t>4</w:t>
            </w:r>
            <w:r w:rsidRPr="00CE3CF5">
              <w:rPr>
                <w:b/>
                <w:bCs/>
                <w:sz w:val="16"/>
                <w:szCs w:val="16"/>
              </w:rPr>
              <w:t xml:space="preserve"> Претходна година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CE3CF5" w:rsidRDefault="00E12FD6" w:rsidP="00202BD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CE3CF5">
              <w:rPr>
                <w:b/>
                <w:bCs/>
                <w:sz w:val="16"/>
                <w:szCs w:val="16"/>
              </w:rPr>
              <w:t>План</w:t>
            </w:r>
            <w:r w:rsidRPr="00CE3CF5">
              <w:rPr>
                <w:b/>
                <w:bCs/>
                <w:sz w:val="16"/>
                <w:szCs w:val="16"/>
              </w:rPr>
              <w:br/>
              <w:t>01.01-31.03.20</w:t>
            </w:r>
            <w:r w:rsidR="00871D14" w:rsidRPr="00CE3CF5">
              <w:rPr>
                <w:b/>
                <w:bCs/>
                <w:sz w:val="16"/>
                <w:szCs w:val="16"/>
              </w:rPr>
              <w:t>2</w:t>
            </w:r>
            <w:r w:rsidR="00202BDA" w:rsidRPr="00CE3CF5">
              <w:rPr>
                <w:b/>
                <w:bCs/>
                <w:sz w:val="16"/>
                <w:szCs w:val="16"/>
              </w:rPr>
              <w:t>5</w:t>
            </w:r>
            <w:r w:rsidRPr="00CE3CF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CE3CF5" w:rsidRDefault="00E12FD6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CE3CF5">
              <w:rPr>
                <w:b/>
                <w:bCs/>
                <w:sz w:val="16"/>
                <w:szCs w:val="16"/>
              </w:rPr>
              <w:t>План</w:t>
            </w:r>
            <w:r w:rsidRPr="00CE3CF5">
              <w:rPr>
                <w:b/>
                <w:bCs/>
                <w:sz w:val="16"/>
                <w:szCs w:val="16"/>
              </w:rPr>
              <w:br/>
              <w:t>01.01-30.06.20</w:t>
            </w:r>
            <w:r w:rsidR="00871D14" w:rsidRPr="00CE3CF5">
              <w:rPr>
                <w:b/>
                <w:bCs/>
                <w:sz w:val="16"/>
                <w:szCs w:val="16"/>
              </w:rPr>
              <w:t>2</w:t>
            </w:r>
            <w:r w:rsidR="00357073" w:rsidRPr="00CE3CF5">
              <w:rPr>
                <w:b/>
                <w:bCs/>
                <w:sz w:val="16"/>
                <w:szCs w:val="16"/>
              </w:rPr>
              <w:t>5</w:t>
            </w:r>
            <w:r w:rsidRPr="00CE3CF5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>План</w:t>
            </w:r>
            <w:r w:rsidRPr="00E12FD6">
              <w:rPr>
                <w:b/>
                <w:bCs/>
                <w:sz w:val="16"/>
                <w:szCs w:val="16"/>
              </w:rPr>
              <w:br/>
              <w:t>01.01-30.09.20</w:t>
            </w:r>
            <w:r w:rsidR="00871D14">
              <w:rPr>
                <w:b/>
                <w:bCs/>
                <w:sz w:val="16"/>
                <w:szCs w:val="16"/>
              </w:rPr>
              <w:t>2</w:t>
            </w:r>
            <w:r w:rsidR="00357073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12FD6" w:rsidRPr="00E12FD6" w:rsidRDefault="00E12FD6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E12FD6">
              <w:rPr>
                <w:b/>
                <w:bCs/>
                <w:sz w:val="16"/>
                <w:szCs w:val="16"/>
              </w:rPr>
              <w:t xml:space="preserve">План </w:t>
            </w:r>
            <w:r w:rsidRPr="00E12FD6">
              <w:rPr>
                <w:b/>
                <w:bCs/>
                <w:sz w:val="16"/>
                <w:szCs w:val="16"/>
              </w:rPr>
              <w:br/>
              <w:t>01.01-31.12.20</w:t>
            </w:r>
            <w:r w:rsidR="00871D14">
              <w:rPr>
                <w:b/>
                <w:bCs/>
                <w:sz w:val="16"/>
                <w:szCs w:val="16"/>
              </w:rPr>
              <w:t>2</w:t>
            </w:r>
            <w:r w:rsidR="00357073">
              <w:rPr>
                <w:b/>
                <w:bCs/>
                <w:sz w:val="16"/>
                <w:szCs w:val="16"/>
              </w:rPr>
              <w:t>5</w:t>
            </w:r>
            <w:r w:rsidRPr="00E12FD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186B91" w:rsidRPr="00E12FD6" w:rsidTr="00357073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Маса НЕТО зарада (зарада по одбитку припадајућих пореза и доприноса на терет запосленог)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A1114A" w:rsidRDefault="00A1114A" w:rsidP="00D9021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9021A">
              <w:rPr>
                <w:sz w:val="16"/>
                <w:szCs w:val="16"/>
              </w:rPr>
              <w:t>9.647.000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202BDA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56.683.000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344428" w:rsidP="0034442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15.274.469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344428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30.624.840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344428" w:rsidRDefault="00344428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45.669.643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FD6" w:rsidRPr="00344428" w:rsidRDefault="00344428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60.766.124</w:t>
            </w:r>
          </w:p>
        </w:tc>
      </w:tr>
      <w:tr w:rsidR="00186B91" w:rsidRPr="00E12FD6" w:rsidTr="00357073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Маса БРУТО 1  зарада (зарада са припадајућим порезом и доприносима на терет запосленог)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D9021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9021A">
              <w:rPr>
                <w:sz w:val="16"/>
                <w:szCs w:val="16"/>
              </w:rPr>
              <w:t>4.137.000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202BDA" w:rsidP="0000496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77.857.754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5203E6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20.986.724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A67A8C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42.081.724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A67A8C" w:rsidRDefault="00A67A8C" w:rsidP="00186B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62.781.724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FD6" w:rsidRPr="00A67A8C" w:rsidRDefault="00A67A8C" w:rsidP="0086411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83.532.724</w:t>
            </w:r>
          </w:p>
        </w:tc>
      </w:tr>
      <w:tr w:rsidR="00186B91" w:rsidRPr="00E12FD6" w:rsidTr="00357073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3.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Маса БРУТО 2 зарада (зарада са припадајућим порезом и доприносима на терет послодавца)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732496" w:rsidP="00D9021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9021A">
              <w:rPr>
                <w:sz w:val="16"/>
                <w:szCs w:val="16"/>
              </w:rPr>
              <w:t>7.178.000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202BDA" w:rsidP="0000496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89.653.203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202BDA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24.166.213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CE3CF5" w:rsidRDefault="00202BDA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48.457.106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FD6" w:rsidRPr="00202BDA" w:rsidRDefault="00202BDA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72.293.156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2FD6" w:rsidRPr="00202BDA" w:rsidRDefault="00202BDA" w:rsidP="00DF4C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96.187.933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4.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запослених  по кадровској евиденцији - УКУПНО*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202BDA" w:rsidRDefault="003542CB" w:rsidP="0042319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202BDA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</w:t>
            </w:r>
            <w:r w:rsidR="003F44E2" w:rsidRPr="00CE3CF5">
              <w:rPr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</w:t>
            </w:r>
            <w:r w:rsidR="003F44E2" w:rsidRPr="00CE3CF5">
              <w:rPr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F44E2">
              <w:rPr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186B91" w:rsidRDefault="00186B91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542CB">
              <w:rPr>
                <w:sz w:val="16"/>
                <w:szCs w:val="16"/>
              </w:rPr>
              <w:t>6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4.1.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 - на неодређено време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202BDA" w:rsidRDefault="00202BDA" w:rsidP="00A1114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186B91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542CB">
              <w:rPr>
                <w:sz w:val="16"/>
                <w:szCs w:val="16"/>
              </w:rPr>
              <w:t>2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4.2.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- на одређено време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202BDA" w:rsidRDefault="00202BDA" w:rsidP="0073249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E12FD6" w:rsidP="00A1114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FD6" w:rsidRPr="00186B91" w:rsidRDefault="003542CB" w:rsidP="003F44E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5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по уговору о делу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356332" w:rsidRDefault="003542CB" w:rsidP="003542C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150.000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46.605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10</w:t>
            </w:r>
            <w:r w:rsidR="00356332" w:rsidRPr="00CE3CF5">
              <w:rPr>
                <w:sz w:val="16"/>
                <w:szCs w:val="16"/>
              </w:rPr>
              <w:t>0</w:t>
            </w:r>
            <w:r w:rsidR="00E12FD6" w:rsidRPr="00CE3CF5">
              <w:rPr>
                <w:sz w:val="16"/>
                <w:szCs w:val="16"/>
              </w:rPr>
              <w:t>,000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E12FD6" w:rsidP="003563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</w:t>
            </w:r>
            <w:r w:rsidR="00356332" w:rsidRPr="00CE3CF5">
              <w:rPr>
                <w:sz w:val="16"/>
                <w:szCs w:val="16"/>
              </w:rPr>
              <w:t>0</w:t>
            </w:r>
            <w:r w:rsidRPr="00CE3CF5">
              <w:rPr>
                <w:sz w:val="16"/>
                <w:szCs w:val="16"/>
              </w:rPr>
              <w:t>0,000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356332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542C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</w:t>
            </w:r>
            <w:r w:rsidR="00E12FD6" w:rsidRPr="00E12FD6">
              <w:rPr>
                <w:sz w:val="16"/>
                <w:szCs w:val="16"/>
              </w:rPr>
              <w:t>,000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732496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542CB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</w:t>
            </w:r>
            <w:r w:rsidR="00E12FD6" w:rsidRPr="00E12FD6">
              <w:rPr>
                <w:sz w:val="16"/>
                <w:szCs w:val="16"/>
              </w:rPr>
              <w:t>,000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6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прималаца накнаде по уговору о делу*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356332" w:rsidRDefault="003542CB" w:rsidP="003542C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CE3CF5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3542CB" w:rsidP="003542C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7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по ауторским уговорима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8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прималаца накнаде по ауторским уговорима*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9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по уговору о привременим и повременим пословима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FD6" w:rsidRPr="00356332" w:rsidRDefault="00E12FD6" w:rsidP="00E12FD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C80D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9309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1842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1842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18422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10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прималаца накнаде по уговору о привременим и повременим пословима*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356332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11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физичким лицима по основу осталих уговора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12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прималаца накнаде по основу осталих уговора*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13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члановима скупштине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14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чланова скупштине*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15</w:t>
            </w:r>
          </w:p>
        </w:tc>
        <w:tc>
          <w:tcPr>
            <w:tcW w:w="18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12FD6" w:rsidRPr="003F44E2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3F44E2">
              <w:rPr>
                <w:sz w:val="16"/>
                <w:szCs w:val="16"/>
              </w:rPr>
              <w:t>Накнаде члановима надзорног одбора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186B91" w:rsidRDefault="00B344A4" w:rsidP="009A29D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9A29D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  <w:r w:rsidR="009A29D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="009A29DA">
              <w:rPr>
                <w:sz w:val="16"/>
                <w:szCs w:val="16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B344A4" w:rsidP="009A29D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1.</w:t>
            </w:r>
            <w:r w:rsidR="009A29DA" w:rsidRPr="00CE3CF5">
              <w:rPr>
                <w:sz w:val="16"/>
                <w:szCs w:val="16"/>
              </w:rPr>
              <w:t>444</w:t>
            </w:r>
            <w:r w:rsidRPr="00CE3CF5">
              <w:rPr>
                <w:sz w:val="16"/>
                <w:szCs w:val="16"/>
              </w:rPr>
              <w:t>.</w:t>
            </w:r>
            <w:r w:rsidR="009A29DA" w:rsidRPr="00CE3CF5">
              <w:rPr>
                <w:sz w:val="16"/>
                <w:szCs w:val="16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B344A4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361.111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B344A4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722.22</w:t>
            </w:r>
            <w:r w:rsidR="00A03B72" w:rsidRPr="00CE3CF5">
              <w:rPr>
                <w:sz w:val="16"/>
                <w:szCs w:val="16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B344A4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1.083.333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B344A4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1.444.444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16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чланова надзорног одбора*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01216D" w:rsidP="0001216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C80DA6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B344A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3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17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члановима Комисије за ревизију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18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чланова Комисије за ревизију*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19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Превоз запослених на посао и са посла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9A29D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2,</w:t>
            </w:r>
            <w:r w:rsidR="00732496">
              <w:rPr>
                <w:sz w:val="16"/>
                <w:szCs w:val="16"/>
              </w:rPr>
              <w:t>6</w:t>
            </w:r>
            <w:r w:rsidR="009A29DA">
              <w:rPr>
                <w:sz w:val="16"/>
                <w:szCs w:val="16"/>
              </w:rPr>
              <w:t>5</w:t>
            </w:r>
            <w:r w:rsidR="00186B91">
              <w:rPr>
                <w:sz w:val="16"/>
                <w:szCs w:val="16"/>
              </w:rPr>
              <w:t>0.</w:t>
            </w:r>
            <w:r w:rsidR="00356332">
              <w:rPr>
                <w:sz w:val="16"/>
                <w:szCs w:val="16"/>
              </w:rPr>
              <w:t>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9A29D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2,</w:t>
            </w:r>
            <w:r w:rsidR="009A29DA" w:rsidRPr="00CE3CF5">
              <w:rPr>
                <w:sz w:val="16"/>
                <w:szCs w:val="16"/>
              </w:rPr>
              <w:t>107.801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650</w:t>
            </w:r>
            <w:r w:rsidR="00186B91" w:rsidRPr="00CE3CF5">
              <w:rPr>
                <w:sz w:val="16"/>
                <w:szCs w:val="16"/>
              </w:rPr>
              <w:t>.</w:t>
            </w:r>
            <w:r w:rsidRPr="00CE3CF5">
              <w:rPr>
                <w:sz w:val="16"/>
                <w:szCs w:val="16"/>
              </w:rPr>
              <w:t>750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186B91" w:rsidP="009A29D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1.</w:t>
            </w:r>
            <w:r w:rsidR="009A29DA" w:rsidRPr="00CE3CF5">
              <w:rPr>
                <w:sz w:val="16"/>
                <w:szCs w:val="16"/>
              </w:rPr>
              <w:t>670</w:t>
            </w:r>
            <w:r w:rsidRPr="00CE3CF5">
              <w:rPr>
                <w:sz w:val="16"/>
                <w:szCs w:val="16"/>
              </w:rPr>
              <w:t>.</w:t>
            </w:r>
            <w:r w:rsidR="009A29DA" w:rsidRPr="00CE3CF5">
              <w:rPr>
                <w:sz w:val="16"/>
                <w:szCs w:val="16"/>
              </w:rPr>
              <w:t>0</w:t>
            </w:r>
            <w:r w:rsidRPr="00CE3CF5">
              <w:rPr>
                <w:sz w:val="16"/>
                <w:szCs w:val="16"/>
              </w:rPr>
              <w:t>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7D60C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1</w:t>
            </w:r>
            <w:r w:rsidR="007D60C1">
              <w:rPr>
                <w:sz w:val="16"/>
                <w:szCs w:val="16"/>
              </w:rPr>
              <w:t>.9</w:t>
            </w:r>
            <w:r w:rsidR="00186B91">
              <w:rPr>
                <w:sz w:val="16"/>
                <w:szCs w:val="16"/>
              </w:rPr>
              <w:t>7</w:t>
            </w:r>
            <w:r w:rsidR="007D60C1">
              <w:rPr>
                <w:sz w:val="16"/>
                <w:szCs w:val="16"/>
              </w:rPr>
              <w:t>6</w:t>
            </w:r>
            <w:r w:rsidR="00186B91">
              <w:rPr>
                <w:sz w:val="16"/>
                <w:szCs w:val="16"/>
              </w:rPr>
              <w:t>.250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7D60C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2,</w:t>
            </w:r>
            <w:r w:rsidR="007D60C1">
              <w:rPr>
                <w:sz w:val="16"/>
                <w:szCs w:val="16"/>
              </w:rPr>
              <w:t>650</w:t>
            </w:r>
            <w:r w:rsidR="00186B91">
              <w:rPr>
                <w:sz w:val="16"/>
                <w:szCs w:val="16"/>
              </w:rPr>
              <w:t>.000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20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Дневнице на службеном путу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01216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3</w:t>
            </w:r>
            <w:r w:rsidR="0001216D">
              <w:rPr>
                <w:sz w:val="16"/>
                <w:szCs w:val="16"/>
              </w:rPr>
              <w:t>5</w:t>
            </w:r>
            <w:r w:rsidRPr="00E12FD6">
              <w:rPr>
                <w:sz w:val="16"/>
                <w:szCs w:val="16"/>
              </w:rPr>
              <w:t>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B344A4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</w:t>
            </w:r>
            <w:r w:rsidR="00357073" w:rsidRPr="00CE3CF5">
              <w:rPr>
                <w:sz w:val="16"/>
                <w:szCs w:val="16"/>
              </w:rPr>
              <w:t>56.796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65.000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</w:t>
            </w:r>
            <w:r w:rsidR="00357073" w:rsidRPr="00CE3CF5">
              <w:rPr>
                <w:sz w:val="16"/>
                <w:szCs w:val="16"/>
              </w:rPr>
              <w:t>30.000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  <w:r w:rsidR="00E12FD6" w:rsidRPr="00E12FD6">
              <w:rPr>
                <w:sz w:val="16"/>
                <w:szCs w:val="16"/>
              </w:rPr>
              <w:t>,000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21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Накнаде трошкова на службеном путу</w:t>
            </w:r>
            <w:r w:rsidRPr="00E12FD6">
              <w:rPr>
                <w:sz w:val="16"/>
                <w:szCs w:val="16"/>
              </w:rPr>
              <w:br/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Отпремнина за одлазак у пензију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1.666.870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435</w:t>
            </w:r>
            <w:r w:rsidR="007D60C1" w:rsidRPr="00CE3CF5">
              <w:rPr>
                <w:sz w:val="16"/>
                <w:szCs w:val="16"/>
              </w:rPr>
              <w:t>.000</w:t>
            </w:r>
            <w:r w:rsidR="00E12FD6"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35707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  <w:r w:rsidR="00357073" w:rsidRPr="00CE3CF5">
              <w:rPr>
                <w:sz w:val="16"/>
                <w:szCs w:val="16"/>
              </w:rPr>
              <w:t>435.</w:t>
            </w:r>
            <w:r w:rsidR="007D60C1" w:rsidRPr="00CE3CF5">
              <w:rPr>
                <w:sz w:val="16"/>
                <w:szCs w:val="16"/>
              </w:rPr>
              <w:t>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  <w:r w:rsidR="007D60C1">
              <w:rPr>
                <w:sz w:val="16"/>
                <w:szCs w:val="16"/>
              </w:rPr>
              <w:t>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  <w:r w:rsidR="007D60C1">
              <w:rPr>
                <w:sz w:val="16"/>
                <w:szCs w:val="16"/>
              </w:rPr>
              <w:t>.000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23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Јубиларне награде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7D60C1">
              <w:rPr>
                <w:sz w:val="16"/>
                <w:szCs w:val="16"/>
              </w:rPr>
              <w:t>80.000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834.848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0333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220.000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0333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720.000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0333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  <w:r w:rsidR="00F641B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D9021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="00E0333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0</w:t>
            </w:r>
            <w:r w:rsidR="007D60C1">
              <w:rPr>
                <w:sz w:val="16"/>
                <w:szCs w:val="16"/>
              </w:rPr>
              <w:t>.000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24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Број прималаца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F641B4" w:rsidRDefault="00357073" w:rsidP="0035707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A03B72" w:rsidP="00A03B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0333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0333A" w:rsidP="00E0333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F641B4" w:rsidRDefault="00D9021A" w:rsidP="00D9021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25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Смештај и исхрана на терену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26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Помоћ радницима и породици радника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7D60C1" w:rsidP="007D60C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E12FD6" w:rsidRPr="00E12FD6">
              <w:rPr>
                <w:sz w:val="16"/>
                <w:szCs w:val="16"/>
              </w:rPr>
              <w:t>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4</w:t>
            </w:r>
            <w:r w:rsidR="00E12FD6" w:rsidRPr="00CE3CF5">
              <w:rPr>
                <w:sz w:val="16"/>
                <w:szCs w:val="16"/>
              </w:rPr>
              <w:t>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9543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9543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20,000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9543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30,000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9543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40,000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27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D92E40" w:rsidRDefault="00D92E40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Трошкови сгручног усавршавања запослених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35707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 </w:t>
            </w:r>
            <w:r w:rsidR="00357073">
              <w:rPr>
                <w:sz w:val="16"/>
                <w:szCs w:val="16"/>
              </w:rPr>
              <w:t>250</w:t>
            </w:r>
            <w:r w:rsidR="007D60C1">
              <w:rPr>
                <w:sz w:val="16"/>
                <w:szCs w:val="16"/>
              </w:rPr>
              <w:t>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 </w:t>
            </w:r>
            <w:r w:rsidR="00357073" w:rsidRPr="00CE3CF5">
              <w:rPr>
                <w:sz w:val="16"/>
                <w:szCs w:val="16"/>
              </w:rPr>
              <w:t>374</w:t>
            </w:r>
            <w:r w:rsidR="007D60C1" w:rsidRPr="00CE3CF5">
              <w:rPr>
                <w:sz w:val="16"/>
                <w:szCs w:val="16"/>
              </w:rPr>
              <w:t>.</w:t>
            </w:r>
            <w:r w:rsidR="00357073" w:rsidRPr="00CE3CF5">
              <w:rPr>
                <w:sz w:val="16"/>
                <w:szCs w:val="16"/>
              </w:rPr>
              <w:t>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54471B" w:rsidP="0054471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75.000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54471B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150.000</w:t>
            </w:r>
            <w:r w:rsidR="00E12FD6" w:rsidRPr="00CE3CF5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54471B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225.000</w:t>
            </w:r>
            <w:r w:rsidR="00E12FD6" w:rsidRPr="00E12FD6">
              <w:rPr>
                <w:sz w:val="16"/>
                <w:szCs w:val="16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  <w:r w:rsidR="0054471B">
              <w:rPr>
                <w:sz w:val="16"/>
                <w:szCs w:val="16"/>
              </w:rPr>
              <w:t>.000</w:t>
            </w:r>
            <w:r w:rsidR="00E12FD6" w:rsidRPr="00E12FD6">
              <w:rPr>
                <w:sz w:val="16"/>
                <w:szCs w:val="16"/>
              </w:rPr>
              <w:t> 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28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>Остале накнаде трошкова запосленима и осталим физичким лицима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357073" w:rsidP="0035707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2.930.000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202BDA" w:rsidP="005203E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>150.000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F641B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CE3CF5" w:rsidRDefault="00E12FD6" w:rsidP="00AF01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E12FD6" w:rsidP="0054471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FD6" w:rsidRPr="00E12FD6" w:rsidRDefault="00D9021A" w:rsidP="00E0333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3.</w:t>
            </w:r>
            <w:r w:rsidR="00E0333A">
              <w:rPr>
                <w:sz w:val="16"/>
                <w:szCs w:val="16"/>
              </w:rPr>
              <w:t>324.623</w:t>
            </w:r>
          </w:p>
        </w:tc>
      </w:tr>
      <w:tr w:rsidR="00186B91" w:rsidRPr="00E12FD6" w:rsidTr="007A0D9A">
        <w:trPr>
          <w:trHeight w:val="284"/>
        </w:trPr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E12FD6">
              <w:rPr>
                <w:sz w:val="16"/>
                <w:szCs w:val="16"/>
              </w:rPr>
              <w:t xml:space="preserve">* број запослених/прималаца/чланова последњег дана извештајног периода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A67A8C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186B91" w:rsidRPr="00E12FD6" w:rsidTr="00E12FD6">
        <w:trPr>
          <w:trHeight w:val="284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CE3CF5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CE3CF5">
              <w:rPr>
                <w:sz w:val="16"/>
                <w:szCs w:val="16"/>
              </w:rPr>
              <w:t xml:space="preserve">** позиције од 5 до 28 које се исказују у новчаним јединицама приказати у бруто износу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2FD6" w:rsidRPr="00E12FD6" w:rsidRDefault="00E12FD6" w:rsidP="00E12FD6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</w:tbl>
    <w:p w:rsidR="00DF21F7" w:rsidRPr="00DF21F7" w:rsidRDefault="00DF21F7" w:rsidP="00DF21F7">
      <w:pPr>
        <w:rPr>
          <w:sz w:val="24"/>
        </w:rPr>
      </w:pPr>
    </w:p>
    <w:tbl>
      <w:tblPr>
        <w:tblW w:w="7104" w:type="pct"/>
        <w:tblLook w:val="04A0"/>
      </w:tblPr>
      <w:tblGrid>
        <w:gridCol w:w="632"/>
        <w:gridCol w:w="1801"/>
        <w:gridCol w:w="1456"/>
        <w:gridCol w:w="337"/>
        <w:gridCol w:w="706"/>
        <w:gridCol w:w="1000"/>
        <w:gridCol w:w="1000"/>
        <w:gridCol w:w="990"/>
        <w:gridCol w:w="520"/>
        <w:gridCol w:w="193"/>
        <w:gridCol w:w="327"/>
        <w:gridCol w:w="520"/>
        <w:gridCol w:w="520"/>
        <w:gridCol w:w="520"/>
        <w:gridCol w:w="525"/>
        <w:gridCol w:w="520"/>
        <w:gridCol w:w="189"/>
        <w:gridCol w:w="332"/>
        <w:gridCol w:w="520"/>
        <w:gridCol w:w="497"/>
        <w:gridCol w:w="520"/>
        <w:gridCol w:w="520"/>
        <w:gridCol w:w="520"/>
        <w:gridCol w:w="364"/>
        <w:gridCol w:w="157"/>
        <w:gridCol w:w="78"/>
        <w:gridCol w:w="442"/>
        <w:gridCol w:w="78"/>
        <w:gridCol w:w="483"/>
        <w:gridCol w:w="37"/>
        <w:gridCol w:w="520"/>
        <w:gridCol w:w="520"/>
        <w:gridCol w:w="520"/>
        <w:gridCol w:w="520"/>
        <w:gridCol w:w="520"/>
        <w:gridCol w:w="520"/>
        <w:gridCol w:w="497"/>
        <w:gridCol w:w="520"/>
        <w:gridCol w:w="520"/>
        <w:gridCol w:w="520"/>
        <w:gridCol w:w="520"/>
        <w:gridCol w:w="520"/>
        <w:gridCol w:w="502"/>
      </w:tblGrid>
      <w:tr w:rsidR="003F44E2" w:rsidRPr="00C0025A" w:rsidTr="00871D14">
        <w:trPr>
          <w:gridAfter w:val="14"/>
          <w:wAfter w:w="1468" w:type="pct"/>
          <w:trHeight w:val="255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bookmarkStart w:id="8" w:name="RANGE!B1:X29"/>
            <w:bookmarkEnd w:id="8"/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4"/>
          <w:wAfter w:w="1468" w:type="pct"/>
          <w:trHeight w:val="300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0025A" w:rsidRPr="00C0025A" w:rsidTr="00871D14">
        <w:trPr>
          <w:gridAfter w:val="14"/>
          <w:wAfter w:w="1468" w:type="pct"/>
          <w:trHeight w:val="375"/>
        </w:trPr>
        <w:tc>
          <w:tcPr>
            <w:tcW w:w="3532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764AC4" w:rsidRDefault="00C0025A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6"/>
                <w:szCs w:val="16"/>
              </w:rPr>
            </w:pPr>
            <w:r w:rsidRPr="00C0025A">
              <w:rPr>
                <w:b/>
                <w:bCs/>
                <w:color w:val="000000"/>
                <w:sz w:val="16"/>
                <w:szCs w:val="16"/>
              </w:rPr>
              <w:t xml:space="preserve">                Структура запослених по секторима/организационим јединицама</w:t>
            </w:r>
            <w:r w:rsidR="00764AC4">
              <w:rPr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Прилог8</w:t>
            </w:r>
          </w:p>
        </w:tc>
      </w:tr>
      <w:tr w:rsidR="00871D14" w:rsidRPr="00C0025A" w:rsidTr="00871D14">
        <w:trPr>
          <w:trHeight w:val="270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25A" w:rsidRPr="00C0025A" w:rsidRDefault="00C0025A" w:rsidP="00C002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255"/>
        </w:trPr>
        <w:tc>
          <w:tcPr>
            <w:tcW w:w="1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Редни број</w:t>
            </w:r>
          </w:p>
        </w:tc>
        <w:tc>
          <w:tcPr>
            <w:tcW w:w="39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Сектор/Организациона јединица</w:t>
            </w:r>
          </w:p>
        </w:tc>
        <w:tc>
          <w:tcPr>
            <w:tcW w:w="38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Број систематизованих радних места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Број извршилаца</w:t>
            </w:r>
          </w:p>
        </w:tc>
        <w:tc>
          <w:tcPr>
            <w:tcW w:w="587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 xml:space="preserve"> Број запослених по кадровској евиденцији</w:t>
            </w:r>
          </w:p>
        </w:tc>
        <w:tc>
          <w:tcPr>
            <w:tcW w:w="678" w:type="pct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 xml:space="preserve">Број запослених на неодређено време </w:t>
            </w:r>
          </w:p>
        </w:tc>
        <w:tc>
          <w:tcPr>
            <w:tcW w:w="711" w:type="pct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Број запослених на одређено време</w:t>
            </w:r>
          </w:p>
        </w:tc>
      </w:tr>
      <w:tr w:rsidR="003F44E2" w:rsidRPr="00C0025A" w:rsidTr="00871D14">
        <w:trPr>
          <w:gridAfter w:val="19"/>
          <w:wAfter w:w="1737" w:type="pct"/>
          <w:trHeight w:val="780"/>
        </w:trPr>
        <w:tc>
          <w:tcPr>
            <w:tcW w:w="1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0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587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pct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300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Финансијска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82237E" w:rsidP="0082237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82237E" w:rsidP="0082237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300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E2" w:rsidRPr="00871D14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Правна</w:t>
            </w:r>
            <w:r w:rsidR="00871D14">
              <w:rPr>
                <w:color w:val="000000"/>
                <w:sz w:val="16"/>
                <w:szCs w:val="16"/>
              </w:rPr>
              <w:t xml:space="preserve"> и општа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871D14" w:rsidP="00871D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871D14" w:rsidP="00871D1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82237E" w:rsidP="0082237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82237E" w:rsidP="0082237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300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Контрола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82237E" w:rsidRDefault="004A7ADE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82237E" w:rsidRDefault="004A7ADE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300"/>
        </w:trPr>
        <w:tc>
          <w:tcPr>
            <w:tcW w:w="1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Пијачна служба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04365B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58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4A7ADE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67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4A7ADE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711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4E2" w:rsidRPr="00C0025A" w:rsidRDefault="003F44E2" w:rsidP="00C8479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  <w:tr w:rsidR="003F44E2" w:rsidRPr="00C0025A" w:rsidTr="00871D14">
        <w:trPr>
          <w:gridAfter w:val="19"/>
          <w:wAfter w:w="1737" w:type="pct"/>
          <w:trHeight w:val="300"/>
        </w:trPr>
        <w:tc>
          <w:tcPr>
            <w:tcW w:w="52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F44E2" w:rsidRPr="00C0025A" w:rsidRDefault="003F44E2" w:rsidP="00C0025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 w:rsidRPr="00C0025A">
              <w:rPr>
                <w:color w:val="000000"/>
                <w:sz w:val="16"/>
                <w:szCs w:val="16"/>
              </w:rPr>
              <w:t>УКУПНО:</w:t>
            </w:r>
          </w:p>
        </w:tc>
        <w:tc>
          <w:tcPr>
            <w:tcW w:w="38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44E2" w:rsidRPr="0004365B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44E2" w:rsidRPr="00C0025A" w:rsidRDefault="003F44E2" w:rsidP="0004365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87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44E2" w:rsidRPr="00C0025A" w:rsidRDefault="00B344A4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4A7A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78" w:type="pct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44E2" w:rsidRPr="00C0025A" w:rsidRDefault="00B344A4" w:rsidP="004A7AD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4A7AD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11" w:type="pct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44E2" w:rsidRPr="00C0025A" w:rsidRDefault="003F44E2" w:rsidP="00C84792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6"/>
                <w:szCs w:val="16"/>
              </w:rPr>
            </w:pPr>
          </w:p>
        </w:tc>
      </w:tr>
    </w:tbl>
    <w:p w:rsidR="00DF21F7" w:rsidRDefault="00DF21F7" w:rsidP="00DF21F7">
      <w:pPr>
        <w:rPr>
          <w:sz w:val="24"/>
        </w:rPr>
      </w:pPr>
    </w:p>
    <w:p w:rsidR="003603D0" w:rsidRDefault="003603D0" w:rsidP="00DF21F7">
      <w:pPr>
        <w:rPr>
          <w:sz w:val="24"/>
        </w:rPr>
      </w:pPr>
    </w:p>
    <w:p w:rsidR="003603D0" w:rsidRDefault="003603D0" w:rsidP="00DF21F7">
      <w:pPr>
        <w:rPr>
          <w:sz w:val="24"/>
        </w:rPr>
      </w:pPr>
    </w:p>
    <w:p w:rsidR="00C0025A" w:rsidRDefault="00C0025A" w:rsidP="00DF21F7">
      <w:pPr>
        <w:rPr>
          <w:b/>
          <w:i/>
          <w:sz w:val="28"/>
          <w:szCs w:val="28"/>
        </w:rPr>
        <w:sectPr w:rsidR="00C0025A" w:rsidSect="00314D2C">
          <w:footnotePr>
            <w:pos w:val="sectEnd"/>
          </w:footnotePr>
          <w:endnotePr>
            <w:numFmt w:val="decimal"/>
            <w:numStart w:val="0"/>
          </w:endnotePr>
          <w:pgSz w:w="16840" w:h="11907" w:orient="landscape" w:code="9"/>
          <w:pgMar w:top="1276" w:right="426" w:bottom="1418" w:left="426" w:header="720" w:footer="720" w:gutter="0"/>
          <w:cols w:space="720"/>
          <w:docGrid w:linePitch="272"/>
        </w:sectPr>
      </w:pPr>
    </w:p>
    <w:p w:rsidR="006C18A7" w:rsidRDefault="006C18A7" w:rsidP="00501651">
      <w:pPr>
        <w:rPr>
          <w:b/>
          <w:i/>
          <w:sz w:val="28"/>
          <w:szCs w:val="28"/>
        </w:rPr>
      </w:pPr>
    </w:p>
    <w:p w:rsidR="006C18A7" w:rsidRDefault="006C18A7" w:rsidP="00501651">
      <w:pPr>
        <w:rPr>
          <w:b/>
          <w:i/>
          <w:sz w:val="28"/>
          <w:szCs w:val="28"/>
        </w:rPr>
      </w:pPr>
    </w:p>
    <w:p w:rsidR="00DF21F7" w:rsidRPr="00C62E52" w:rsidRDefault="002C076D" w:rsidP="0050165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="00DF21F7" w:rsidRPr="00C62E52">
        <w:rPr>
          <w:b/>
          <w:i/>
          <w:sz w:val="28"/>
          <w:szCs w:val="28"/>
        </w:rPr>
        <w:t>.  ЗАДУЖЕНОСТ ( у динарима)</w:t>
      </w:r>
    </w:p>
    <w:p w:rsidR="00DF21F7" w:rsidRDefault="00DF21F7" w:rsidP="00DF21F7">
      <w:pPr>
        <w:rPr>
          <w:sz w:val="24"/>
          <w:szCs w:val="24"/>
          <w:lang w:val="sr-Cyrl-CS"/>
        </w:rPr>
      </w:pPr>
    </w:p>
    <w:p w:rsidR="00DF21F7" w:rsidRDefault="00DF21F7" w:rsidP="00DF21F7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Обавезе по основу кредита   и  према повериоцима на дан 31.1</w:t>
      </w:r>
      <w:r w:rsidR="00B8332A">
        <w:rPr>
          <w:sz w:val="24"/>
          <w:szCs w:val="24"/>
          <w:lang w:val="sr-Cyrl-CS"/>
        </w:rPr>
        <w:t>0</w:t>
      </w:r>
      <w:r>
        <w:rPr>
          <w:sz w:val="24"/>
          <w:szCs w:val="24"/>
          <w:lang w:val="sr-Cyrl-CS"/>
        </w:rPr>
        <w:t>.20</w:t>
      </w:r>
      <w:r w:rsidR="00617955">
        <w:rPr>
          <w:sz w:val="24"/>
          <w:szCs w:val="24"/>
          <w:lang w:val="sr-Cyrl-CS"/>
        </w:rPr>
        <w:t>2</w:t>
      </w:r>
      <w:r w:rsidR="00715432">
        <w:rPr>
          <w:sz w:val="24"/>
          <w:szCs w:val="24"/>
        </w:rPr>
        <w:t>4</w:t>
      </w:r>
      <w:r>
        <w:rPr>
          <w:sz w:val="24"/>
          <w:szCs w:val="24"/>
          <w:lang w:val="sr-Cyrl-CS"/>
        </w:rPr>
        <w:t>.године износе :</w:t>
      </w:r>
    </w:p>
    <w:p w:rsidR="00DF21F7" w:rsidRPr="00B8332A" w:rsidRDefault="00501651" w:rsidP="00B8332A">
      <w:pPr>
        <w:pStyle w:val="ListParagraph"/>
        <w:numPr>
          <w:ilvl w:val="2"/>
          <w:numId w:val="25"/>
        </w:numPr>
        <w:tabs>
          <w:tab w:val="num" w:pos="993"/>
        </w:tabs>
        <w:rPr>
          <w:sz w:val="24"/>
          <w:szCs w:val="24"/>
          <w:lang w:val="sr-Cyrl-CS"/>
        </w:rPr>
      </w:pPr>
      <w:r w:rsidRPr="00B8332A">
        <w:rPr>
          <w:sz w:val="24"/>
          <w:szCs w:val="24"/>
        </w:rPr>
        <w:t xml:space="preserve">Overdraft </w:t>
      </w:r>
      <w:r w:rsidR="00DF21F7" w:rsidRPr="00B8332A">
        <w:rPr>
          <w:sz w:val="24"/>
          <w:szCs w:val="24"/>
          <w:lang w:val="sr-Cyrl-CS"/>
        </w:rPr>
        <w:t xml:space="preserve"> кредит(дозвољен минус) </w:t>
      </w:r>
      <w:r w:rsidR="001B59E0" w:rsidRPr="00B8332A">
        <w:rPr>
          <w:sz w:val="24"/>
          <w:szCs w:val="24"/>
          <w:lang w:val="sr-Cyrl-CS"/>
        </w:rPr>
        <w:t>Аик</w:t>
      </w:r>
      <w:r w:rsidR="00DF21F7" w:rsidRPr="00B8332A">
        <w:rPr>
          <w:sz w:val="24"/>
          <w:szCs w:val="24"/>
          <w:lang w:val="sr-Cyrl-CS"/>
        </w:rPr>
        <w:t xml:space="preserve"> банка а.д. Београд</w:t>
      </w:r>
    </w:p>
    <w:p w:rsidR="00DF21F7" w:rsidRDefault="00DF21F7" w:rsidP="001B59E0">
      <w:pPr>
        <w:ind w:left="99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Одобрен износ 1</w:t>
      </w:r>
      <w:r w:rsidR="00EA5165">
        <w:rPr>
          <w:sz w:val="24"/>
          <w:szCs w:val="24"/>
          <w:lang w:val="sr-Cyrl-CS"/>
        </w:rPr>
        <w:t>7</w:t>
      </w:r>
      <w:r>
        <w:rPr>
          <w:sz w:val="24"/>
          <w:szCs w:val="24"/>
          <w:lang w:val="sr-Cyrl-CS"/>
        </w:rPr>
        <w:t>.000.000 динара     у коришћењу     1</w:t>
      </w:r>
      <w:r w:rsidR="00617955">
        <w:rPr>
          <w:sz w:val="24"/>
          <w:szCs w:val="24"/>
          <w:lang w:val="sr-Cyrl-CS"/>
        </w:rPr>
        <w:t>7</w:t>
      </w:r>
      <w:r>
        <w:rPr>
          <w:sz w:val="24"/>
          <w:szCs w:val="24"/>
          <w:lang w:val="sr-Cyrl-CS"/>
        </w:rPr>
        <w:t>.</w:t>
      </w:r>
      <w:r>
        <w:rPr>
          <w:sz w:val="24"/>
          <w:szCs w:val="24"/>
        </w:rPr>
        <w:t>000.000</w:t>
      </w:r>
      <w:r>
        <w:rPr>
          <w:sz w:val="24"/>
          <w:szCs w:val="24"/>
          <w:lang w:val="sr-Cyrl-CS"/>
        </w:rPr>
        <w:t xml:space="preserve">,00 динара                                                           камата </w:t>
      </w:r>
      <w:r w:rsidR="00B8332A">
        <w:rPr>
          <w:sz w:val="24"/>
          <w:szCs w:val="24"/>
          <w:lang w:val="sr-Cyrl-CS"/>
        </w:rPr>
        <w:t>11</w:t>
      </w:r>
      <w:r>
        <w:rPr>
          <w:sz w:val="24"/>
          <w:szCs w:val="24"/>
          <w:lang w:val="sr-Cyrl-CS"/>
        </w:rPr>
        <w:t xml:space="preserve">%.Уговор истиче </w:t>
      </w:r>
      <w:r w:rsidR="001B59E0">
        <w:rPr>
          <w:sz w:val="24"/>
          <w:szCs w:val="24"/>
          <w:lang w:val="sr-Cyrl-CS"/>
        </w:rPr>
        <w:t>0</w:t>
      </w:r>
      <w:r w:rsidR="003B15FB">
        <w:rPr>
          <w:sz w:val="24"/>
          <w:szCs w:val="24"/>
          <w:lang w:val="sr-Cyrl-CS"/>
        </w:rPr>
        <w:t>1</w:t>
      </w:r>
      <w:r>
        <w:rPr>
          <w:sz w:val="24"/>
          <w:szCs w:val="24"/>
          <w:lang w:val="sr-Cyrl-CS"/>
        </w:rPr>
        <w:t>.0</w:t>
      </w:r>
      <w:r w:rsidR="00B8332A">
        <w:rPr>
          <w:sz w:val="24"/>
          <w:szCs w:val="24"/>
          <w:lang w:val="sr-Cyrl-CS"/>
        </w:rPr>
        <w:t>6</w:t>
      </w:r>
      <w:r>
        <w:rPr>
          <w:sz w:val="24"/>
          <w:szCs w:val="24"/>
          <w:lang w:val="sr-Cyrl-CS"/>
        </w:rPr>
        <w:t>.20</w:t>
      </w:r>
      <w:r w:rsidR="006D6E2B">
        <w:rPr>
          <w:sz w:val="24"/>
          <w:szCs w:val="24"/>
          <w:lang w:val="sr-Cyrl-CS"/>
        </w:rPr>
        <w:t>2</w:t>
      </w:r>
      <w:r w:rsidR="00B8332A">
        <w:rPr>
          <w:sz w:val="24"/>
          <w:szCs w:val="24"/>
          <w:lang w:val="sr-Cyrl-CS"/>
        </w:rPr>
        <w:t>4</w:t>
      </w:r>
      <w:r>
        <w:rPr>
          <w:sz w:val="24"/>
          <w:szCs w:val="24"/>
          <w:lang w:val="sr-Cyrl-CS"/>
        </w:rPr>
        <w:t>.г.</w:t>
      </w:r>
    </w:p>
    <w:p w:rsidR="00B8332A" w:rsidRDefault="00501651" w:rsidP="00501651">
      <w:pPr>
        <w:ind w:left="993" w:hanging="273"/>
        <w:rPr>
          <w:sz w:val="24"/>
          <w:szCs w:val="24"/>
          <w:lang w:val="sr-Cyrl-CS"/>
        </w:rPr>
      </w:pPr>
      <w:r>
        <w:rPr>
          <w:sz w:val="24"/>
          <w:szCs w:val="24"/>
        </w:rPr>
        <w:t xml:space="preserve">2.  </w:t>
      </w:r>
      <w:r w:rsidR="00DF21F7" w:rsidRPr="00616CC1">
        <w:rPr>
          <w:sz w:val="24"/>
          <w:szCs w:val="24"/>
          <w:lang w:val="sr-Cyrl-CS"/>
        </w:rPr>
        <w:t xml:space="preserve">Обавезе према добављачима                                         </w:t>
      </w:r>
      <w:r w:rsidR="003B15FB">
        <w:rPr>
          <w:sz w:val="24"/>
          <w:szCs w:val="24"/>
          <w:lang w:val="sr-Cyrl-CS"/>
        </w:rPr>
        <w:t>2</w:t>
      </w:r>
      <w:r w:rsidR="004B4D4E">
        <w:rPr>
          <w:sz w:val="24"/>
          <w:szCs w:val="24"/>
        </w:rPr>
        <w:t>6.331</w:t>
      </w:r>
      <w:r w:rsidR="00B8332A">
        <w:rPr>
          <w:sz w:val="24"/>
          <w:szCs w:val="24"/>
          <w:lang w:val="sr-Cyrl-CS"/>
        </w:rPr>
        <w:t>.</w:t>
      </w:r>
      <w:r w:rsidR="004B4D4E">
        <w:rPr>
          <w:sz w:val="24"/>
          <w:szCs w:val="24"/>
        </w:rPr>
        <w:t>677</w:t>
      </w:r>
      <w:r w:rsidR="002F00FB">
        <w:rPr>
          <w:sz w:val="24"/>
          <w:szCs w:val="24"/>
          <w:lang w:val="sr-Cyrl-CS"/>
        </w:rPr>
        <w:t>,00 динара</w:t>
      </w:r>
    </w:p>
    <w:p w:rsidR="00B8332A" w:rsidRDefault="00B8332A" w:rsidP="00501651">
      <w:pPr>
        <w:ind w:left="993" w:hanging="273"/>
        <w:rPr>
          <w:sz w:val="24"/>
          <w:szCs w:val="24"/>
          <w:lang w:val="sr-Cyrl-CS"/>
        </w:rPr>
      </w:pPr>
    </w:p>
    <w:p w:rsidR="00EA5165" w:rsidRPr="00B8332A" w:rsidRDefault="00B8332A" w:rsidP="00B8332A">
      <w:pPr>
        <w:ind w:left="426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3.</w:t>
      </w:r>
      <w:r w:rsidR="00EA5165" w:rsidRPr="00B8332A">
        <w:rPr>
          <w:sz w:val="24"/>
          <w:szCs w:val="24"/>
          <w:lang w:val="sr-Cyrl-CS"/>
        </w:rPr>
        <w:t xml:space="preserve">Порез на имовину                                                          </w:t>
      </w:r>
      <w:r>
        <w:rPr>
          <w:sz w:val="24"/>
          <w:szCs w:val="24"/>
          <w:lang w:val="sr-Cyrl-CS"/>
        </w:rPr>
        <w:t xml:space="preserve">  11.168.474</w:t>
      </w:r>
      <w:r w:rsidR="00EA5165" w:rsidRPr="00B8332A">
        <w:rPr>
          <w:sz w:val="24"/>
          <w:szCs w:val="24"/>
          <w:lang w:val="sr-Cyrl-CS"/>
        </w:rPr>
        <w:t>,00 динара</w:t>
      </w:r>
    </w:p>
    <w:p w:rsidR="00EA5165" w:rsidRDefault="00EA5165" w:rsidP="00617955">
      <w:pPr>
        <w:pStyle w:val="ListParagraph"/>
        <w:ind w:left="993"/>
        <w:jc w:val="both"/>
        <w:rPr>
          <w:sz w:val="24"/>
          <w:szCs w:val="24"/>
          <w:lang w:val="sr-Cyrl-CS"/>
        </w:rPr>
      </w:pPr>
    </w:p>
    <w:p w:rsidR="002F00FB" w:rsidRDefault="002F00FB" w:rsidP="002F00FB">
      <w:pPr>
        <w:ind w:left="720"/>
        <w:jc w:val="both"/>
        <w:rPr>
          <w:sz w:val="24"/>
          <w:szCs w:val="24"/>
          <w:lang w:val="sr-Cyrl-CS"/>
        </w:rPr>
      </w:pPr>
    </w:p>
    <w:p w:rsidR="002F00FB" w:rsidRPr="002F00FB" w:rsidRDefault="002F00FB" w:rsidP="002F00FB">
      <w:pPr>
        <w:ind w:left="720"/>
        <w:jc w:val="both"/>
        <w:rPr>
          <w:sz w:val="24"/>
          <w:szCs w:val="24"/>
          <w:lang w:val="sr-Cyrl-CS"/>
        </w:rPr>
      </w:pPr>
    </w:p>
    <w:p w:rsidR="00DF21F7" w:rsidRPr="001B59E0" w:rsidRDefault="00DF21F7" w:rsidP="00DF21F7">
      <w:pPr>
        <w:jc w:val="both"/>
        <w:rPr>
          <w:sz w:val="24"/>
          <w:szCs w:val="24"/>
        </w:rPr>
      </w:pPr>
      <w:r w:rsidRPr="0099147A">
        <w:rPr>
          <w:sz w:val="24"/>
          <w:szCs w:val="24"/>
        </w:rPr>
        <w:t>Обавезе према добављачима се</w:t>
      </w:r>
      <w:r w:rsidR="003B15FB">
        <w:rPr>
          <w:sz w:val="24"/>
          <w:szCs w:val="24"/>
        </w:rPr>
        <w:t xml:space="preserve"> углавном </w:t>
      </w:r>
      <w:r w:rsidRPr="0099147A">
        <w:rPr>
          <w:sz w:val="24"/>
          <w:szCs w:val="24"/>
        </w:rPr>
        <w:t xml:space="preserve"> односе на обавезе према јавним предузећима ЈКП“Чистоћа“, ЈКП“Водовод“ </w:t>
      </w:r>
      <w:r w:rsidR="00EA5165">
        <w:rPr>
          <w:sz w:val="24"/>
          <w:szCs w:val="24"/>
        </w:rPr>
        <w:t xml:space="preserve">и ЈКП“Путеви“, </w:t>
      </w:r>
      <w:r w:rsidRPr="0099147A">
        <w:rPr>
          <w:sz w:val="24"/>
          <w:szCs w:val="24"/>
        </w:rPr>
        <w:t xml:space="preserve"> док </w:t>
      </w:r>
      <w:r w:rsidR="00617955">
        <w:rPr>
          <w:sz w:val="24"/>
          <w:szCs w:val="24"/>
        </w:rPr>
        <w:t>су</w:t>
      </w:r>
      <w:r w:rsidRPr="0099147A">
        <w:rPr>
          <w:sz w:val="24"/>
          <w:szCs w:val="24"/>
        </w:rPr>
        <w:t xml:space="preserve"> обавезе према осталим повериоцима</w:t>
      </w:r>
      <w:r w:rsidR="00715432">
        <w:rPr>
          <w:sz w:val="24"/>
          <w:szCs w:val="24"/>
        </w:rPr>
        <w:t xml:space="preserve">, осим „Мониторинга“ и „Дунава“  са којима  је договорено плаћање у ратама , </w:t>
      </w:r>
      <w:r w:rsidR="00EA5165">
        <w:rPr>
          <w:sz w:val="24"/>
          <w:szCs w:val="24"/>
        </w:rPr>
        <w:t xml:space="preserve">   измирене закључно са </w:t>
      </w:r>
      <w:r w:rsidR="00715432">
        <w:rPr>
          <w:sz w:val="24"/>
          <w:szCs w:val="24"/>
        </w:rPr>
        <w:t xml:space="preserve">септембром </w:t>
      </w:r>
      <w:r w:rsidR="00EA5165">
        <w:rPr>
          <w:sz w:val="24"/>
          <w:szCs w:val="24"/>
        </w:rPr>
        <w:t xml:space="preserve"> 20</w:t>
      </w:r>
      <w:r w:rsidR="00617955">
        <w:rPr>
          <w:sz w:val="24"/>
          <w:szCs w:val="24"/>
        </w:rPr>
        <w:t>2</w:t>
      </w:r>
      <w:r w:rsidR="00715432">
        <w:rPr>
          <w:sz w:val="24"/>
          <w:szCs w:val="24"/>
        </w:rPr>
        <w:t>4</w:t>
      </w:r>
      <w:r w:rsidR="00EA5165">
        <w:rPr>
          <w:sz w:val="24"/>
          <w:szCs w:val="24"/>
        </w:rPr>
        <w:t>.године.</w:t>
      </w:r>
    </w:p>
    <w:p w:rsidR="003603D0" w:rsidRDefault="003603D0" w:rsidP="00DF21F7">
      <w:pPr>
        <w:jc w:val="both"/>
        <w:rPr>
          <w:sz w:val="24"/>
          <w:szCs w:val="24"/>
        </w:rPr>
      </w:pPr>
    </w:p>
    <w:p w:rsidR="003603D0" w:rsidRPr="0099147A" w:rsidRDefault="003603D0" w:rsidP="00DF21F7">
      <w:pPr>
        <w:jc w:val="both"/>
        <w:rPr>
          <w:sz w:val="24"/>
          <w:szCs w:val="24"/>
          <w:lang w:val="sr-Cyrl-CS"/>
        </w:rPr>
      </w:pPr>
    </w:p>
    <w:p w:rsidR="00C0025A" w:rsidRDefault="00C0025A">
      <w:p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br w:type="page"/>
      </w:r>
    </w:p>
    <w:p w:rsidR="00C0025A" w:rsidRDefault="00C0025A" w:rsidP="00DF21F7">
      <w:pPr>
        <w:tabs>
          <w:tab w:val="left" w:pos="1290"/>
        </w:tabs>
        <w:rPr>
          <w:sz w:val="24"/>
        </w:rPr>
        <w:sectPr w:rsidR="00C0025A" w:rsidSect="00C0025A"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426" w:right="1276" w:bottom="426" w:left="1418" w:header="720" w:footer="720" w:gutter="0"/>
          <w:cols w:space="720"/>
          <w:docGrid w:linePitch="272"/>
        </w:sectPr>
      </w:pPr>
    </w:p>
    <w:p w:rsidR="00DF21F7" w:rsidRPr="00764AC4" w:rsidRDefault="00DF21F7" w:rsidP="00DF21F7">
      <w:pPr>
        <w:tabs>
          <w:tab w:val="left" w:pos="1290"/>
        </w:tabs>
        <w:rPr>
          <w:sz w:val="24"/>
        </w:rPr>
      </w:pPr>
    </w:p>
    <w:tbl>
      <w:tblPr>
        <w:tblW w:w="5073" w:type="pct"/>
        <w:tblLayout w:type="fixed"/>
        <w:tblLook w:val="04A0"/>
      </w:tblPr>
      <w:tblGrid>
        <w:gridCol w:w="2330"/>
        <w:gridCol w:w="914"/>
        <w:gridCol w:w="125"/>
        <w:gridCol w:w="967"/>
        <w:gridCol w:w="954"/>
        <w:gridCol w:w="1102"/>
        <w:gridCol w:w="1095"/>
        <w:gridCol w:w="986"/>
        <w:gridCol w:w="783"/>
        <w:gridCol w:w="737"/>
        <w:gridCol w:w="769"/>
        <w:gridCol w:w="832"/>
        <w:gridCol w:w="562"/>
        <w:gridCol w:w="217"/>
        <w:gridCol w:w="786"/>
        <w:gridCol w:w="332"/>
        <w:gridCol w:w="753"/>
        <w:gridCol w:w="1102"/>
        <w:gridCol w:w="1095"/>
      </w:tblGrid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764AC4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bookmarkStart w:id="9" w:name="RANGE!B2:Q48"/>
            <w:bookmarkEnd w:id="9"/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764AC4" w:rsidRDefault="00DF21F7" w:rsidP="00764AC4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764AC4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9B76CD">
        <w:trPr>
          <w:trHeight w:val="31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 xml:space="preserve">КРЕДИТНА ЗАДУЖЕНОСТ </w:t>
            </w:r>
          </w:p>
        </w:tc>
      </w:tr>
      <w:tr w:rsidR="001B59E0" w:rsidRPr="00DF21F7" w:rsidTr="009B76CD">
        <w:trPr>
          <w:trHeight w:val="330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764AC4" w:rsidRDefault="00764AC4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ПРИЛОГ 14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705"/>
        </w:trPr>
        <w:tc>
          <w:tcPr>
            <w:tcW w:w="7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Кредитор</w:t>
            </w:r>
          </w:p>
        </w:tc>
        <w:tc>
          <w:tcPr>
            <w:tcW w:w="316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Назив кредита / Пројекта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Оригинална валута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Гаранција државе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оригиналној валути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6D35BC">
              <w:rPr>
                <w:b/>
                <w:bCs/>
                <w:sz w:val="16"/>
                <w:szCs w:val="16"/>
              </w:rPr>
              <w:t>2</w:t>
            </w:r>
            <w:r w:rsidR="00715432">
              <w:rPr>
                <w:b/>
                <w:bCs/>
                <w:sz w:val="16"/>
                <w:szCs w:val="16"/>
              </w:rPr>
              <w:t>3</w:t>
            </w:r>
            <w:r w:rsidRPr="00DF21F7">
              <w:rPr>
                <w:b/>
                <w:bCs/>
                <w:sz w:val="16"/>
                <w:szCs w:val="16"/>
              </w:rPr>
              <w:br/>
              <w:t>претходне године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динарима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6D35BC">
              <w:rPr>
                <w:b/>
                <w:bCs/>
                <w:sz w:val="16"/>
                <w:szCs w:val="16"/>
              </w:rPr>
              <w:t>2</w:t>
            </w:r>
            <w:r w:rsidR="00715432">
              <w:rPr>
                <w:b/>
                <w:bCs/>
                <w:sz w:val="16"/>
                <w:szCs w:val="16"/>
              </w:rPr>
              <w:t>3</w:t>
            </w:r>
            <w:r w:rsidRPr="00DF21F7">
              <w:rPr>
                <w:b/>
                <w:bCs/>
                <w:sz w:val="16"/>
                <w:szCs w:val="16"/>
              </w:rPr>
              <w:br/>
              <w:t>претходне године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Година повлачења кредита</w:t>
            </w:r>
          </w:p>
        </w:tc>
        <w:tc>
          <w:tcPr>
            <w:tcW w:w="2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Рок отплате без периода почека</w:t>
            </w:r>
          </w:p>
        </w:tc>
        <w:tc>
          <w:tcPr>
            <w:tcW w:w="22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Период почека (Grace period)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Датум прве отплате</w:t>
            </w:r>
          </w:p>
        </w:tc>
        <w:tc>
          <w:tcPr>
            <w:tcW w:w="25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Каматна стопа</w:t>
            </w:r>
          </w:p>
        </w:tc>
        <w:tc>
          <w:tcPr>
            <w:tcW w:w="1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Број отплата током једне године</w:t>
            </w:r>
          </w:p>
        </w:tc>
        <w:tc>
          <w:tcPr>
            <w:tcW w:w="635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 xml:space="preserve"> План плаћања по кредиту за текућу годину                                                  у динарима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оригиналној валути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B96FE3">
              <w:rPr>
                <w:b/>
                <w:bCs/>
                <w:sz w:val="16"/>
                <w:szCs w:val="16"/>
              </w:rPr>
              <w:t>2</w:t>
            </w:r>
            <w:r w:rsidR="00715432">
              <w:rPr>
                <w:b/>
                <w:bCs/>
                <w:sz w:val="16"/>
                <w:szCs w:val="16"/>
              </w:rPr>
              <w:t>4</w:t>
            </w:r>
            <w:r w:rsidRPr="00DF21F7">
              <w:rPr>
                <w:b/>
                <w:bCs/>
                <w:sz w:val="16"/>
                <w:szCs w:val="16"/>
              </w:rPr>
              <w:br/>
              <w:t>текуће године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динарима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B96FE3">
              <w:rPr>
                <w:b/>
                <w:bCs/>
                <w:sz w:val="16"/>
                <w:szCs w:val="16"/>
              </w:rPr>
              <w:t>2</w:t>
            </w:r>
            <w:r w:rsidR="00715432">
              <w:rPr>
                <w:b/>
                <w:bCs/>
                <w:sz w:val="16"/>
                <w:szCs w:val="16"/>
              </w:rPr>
              <w:t>4</w:t>
            </w:r>
            <w:r w:rsidRPr="00DF21F7">
              <w:rPr>
                <w:b/>
                <w:bCs/>
                <w:sz w:val="16"/>
                <w:szCs w:val="16"/>
              </w:rPr>
              <w:br/>
              <w:t>текуће године</w:t>
            </w:r>
          </w:p>
        </w:tc>
      </w:tr>
      <w:tr w:rsidR="001B59E0" w:rsidRPr="00DF21F7" w:rsidTr="009B76CD">
        <w:trPr>
          <w:trHeight w:val="855"/>
        </w:trPr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Да/Не</w:t>
            </w:r>
          </w:p>
        </w:tc>
        <w:tc>
          <w:tcPr>
            <w:tcW w:w="33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главница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камата</w:t>
            </w:r>
          </w:p>
        </w:tc>
        <w:tc>
          <w:tcPr>
            <w:tcW w:w="3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Домаћи кредитор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</w:tr>
      <w:tr w:rsidR="00B96FE3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E3" w:rsidRPr="00DF21F7" w:rsidRDefault="00DE510C" w:rsidP="00DE510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АИК БАНКА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овердрафт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РСД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DF21F7" w:rsidRDefault="00B96FE3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B96FE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6FE3" w:rsidRPr="00DF21F7" w:rsidRDefault="00B96FE3" w:rsidP="00B96FE3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B8332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20</w:t>
            </w:r>
            <w:r w:rsidR="00617955">
              <w:rPr>
                <w:sz w:val="16"/>
                <w:szCs w:val="16"/>
              </w:rPr>
              <w:t>2</w:t>
            </w:r>
            <w:r w:rsidR="00B8332A">
              <w:rPr>
                <w:sz w:val="16"/>
                <w:szCs w:val="16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6D35BC" w:rsidRDefault="00B96FE3" w:rsidP="00B8332A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B8332A">
              <w:rPr>
                <w:sz w:val="16"/>
                <w:szCs w:val="16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DF21F7" w:rsidRDefault="00B8332A" w:rsidP="000777E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B96FE3" w:rsidRPr="00DF21F7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B96FE3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7517CC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6FE3" w:rsidRPr="00617955" w:rsidRDefault="009B76CD" w:rsidP="009B76CD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1.050.000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FE3" w:rsidRPr="00B8332A" w:rsidRDefault="00B96FE3" w:rsidP="00DE510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FE3" w:rsidRPr="00B8332A" w:rsidRDefault="00B96FE3" w:rsidP="00DE510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DE510C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510C" w:rsidRPr="00DF21F7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АИК БАНКА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овердрафт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РСД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10C" w:rsidRPr="00E414F9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10C" w:rsidRPr="00E414F9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DE510C" w:rsidP="000777E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 w:rsidR="00E414F9">
              <w:rPr>
                <w:sz w:val="16"/>
                <w:szCs w:val="16"/>
              </w:rPr>
              <w:t>2024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61795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0777E1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7517CC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0C" w:rsidRPr="007517CC" w:rsidRDefault="00DE510C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10C" w:rsidRPr="00E414F9" w:rsidRDefault="00E414F9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930.000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510C" w:rsidRPr="00E414F9" w:rsidRDefault="00E414F9" w:rsidP="00AF01F8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Страни кредитор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 xml:space="preserve">   ...................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</w:tr>
      <w:tr w:rsidR="007517CC" w:rsidRPr="00DF21F7" w:rsidTr="009B76CD">
        <w:trPr>
          <w:trHeight w:val="330"/>
        </w:trPr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кредитно задужење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7CC" w:rsidRPr="00DF21F7" w:rsidRDefault="007517CC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7CC" w:rsidRPr="006D35BC" w:rsidRDefault="000777E1" w:rsidP="00DE510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D35BC">
              <w:rPr>
                <w:sz w:val="16"/>
                <w:szCs w:val="16"/>
              </w:rPr>
              <w:t>7.000.000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17CC" w:rsidRPr="00617955" w:rsidRDefault="00E414F9" w:rsidP="00E414F9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1.980</w:t>
            </w:r>
            <w:r w:rsidR="009B76CD">
              <w:rPr>
                <w:sz w:val="16"/>
                <w:szCs w:val="16"/>
              </w:rPr>
              <w:t>.000</w:t>
            </w:r>
          </w:p>
        </w:tc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517CC" w:rsidRPr="00E414F9" w:rsidRDefault="00E414F9" w:rsidP="0061795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517CC" w:rsidRPr="00E414F9" w:rsidRDefault="00E414F9" w:rsidP="00617955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</w:tr>
      <w:tr w:rsidR="001B59E0" w:rsidRPr="00DF21F7" w:rsidTr="009B76CD">
        <w:trPr>
          <w:trHeight w:val="330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  <w:r w:rsidRPr="00DF21F7">
              <w:rPr>
                <w:b/>
                <w:bCs/>
                <w:i/>
                <w:iCs/>
                <w:sz w:val="16"/>
                <w:szCs w:val="16"/>
              </w:rPr>
              <w:t>од чега за ликвидност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E510C" w:rsidRDefault="00DE510C" w:rsidP="006D35BC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D35BC">
              <w:rPr>
                <w:b/>
                <w:bCs/>
                <w:sz w:val="16"/>
                <w:szCs w:val="16"/>
              </w:rPr>
              <w:t>7</w:t>
            </w:r>
            <w:r>
              <w:rPr>
                <w:b/>
                <w:bCs/>
                <w:sz w:val="16"/>
                <w:szCs w:val="16"/>
              </w:rPr>
              <w:t>.000.000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330"/>
        </w:trPr>
        <w:tc>
          <w:tcPr>
            <w:tcW w:w="7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  <w:r w:rsidRPr="00DF21F7">
              <w:rPr>
                <w:b/>
                <w:bCs/>
                <w:i/>
                <w:iCs/>
                <w:sz w:val="16"/>
                <w:szCs w:val="16"/>
              </w:rPr>
              <w:t>од чега за капиталне пројекте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1B59E0" w:rsidRPr="00DF21F7" w:rsidTr="009B76CD">
        <w:trPr>
          <w:trHeight w:val="315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</w:tbl>
    <w:p w:rsidR="00F91E0A" w:rsidRDefault="00F91E0A">
      <w:r>
        <w:br w:type="page"/>
      </w:r>
    </w:p>
    <w:tbl>
      <w:tblPr>
        <w:tblW w:w="5000" w:type="pct"/>
        <w:tblLook w:val="04A0"/>
      </w:tblPr>
      <w:tblGrid>
        <w:gridCol w:w="2399"/>
        <w:gridCol w:w="1054"/>
        <w:gridCol w:w="1121"/>
        <w:gridCol w:w="977"/>
        <w:gridCol w:w="1014"/>
        <w:gridCol w:w="812"/>
        <w:gridCol w:w="810"/>
        <w:gridCol w:w="787"/>
        <w:gridCol w:w="852"/>
        <w:gridCol w:w="796"/>
        <w:gridCol w:w="658"/>
        <w:gridCol w:w="609"/>
        <w:gridCol w:w="856"/>
        <w:gridCol w:w="1130"/>
        <w:gridCol w:w="1418"/>
        <w:gridCol w:w="911"/>
      </w:tblGrid>
      <w:tr w:rsidR="00B7366B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DF21F7" w:rsidRPr="00DF21F7" w:rsidTr="00F91E0A">
        <w:trPr>
          <w:trHeight w:val="315"/>
        </w:trPr>
        <w:tc>
          <w:tcPr>
            <w:tcW w:w="467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E12FD6" w:rsidRDefault="00DF21F7" w:rsidP="0071543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2FD6">
              <w:rPr>
                <w:b/>
                <w:bCs/>
                <w:sz w:val="24"/>
                <w:szCs w:val="24"/>
              </w:rPr>
              <w:t>ПЛАНИРАНО КРЕДИТНО ЗАДУЖИВАЊЕ У 20</w:t>
            </w:r>
            <w:r w:rsidR="00967D48">
              <w:rPr>
                <w:b/>
                <w:bCs/>
                <w:sz w:val="24"/>
                <w:szCs w:val="24"/>
              </w:rPr>
              <w:t>2</w:t>
            </w:r>
            <w:r w:rsidR="00715432">
              <w:rPr>
                <w:b/>
                <w:bCs/>
                <w:sz w:val="24"/>
                <w:szCs w:val="24"/>
              </w:rPr>
              <w:t>5</w:t>
            </w:r>
            <w:r w:rsidRPr="00E12FD6">
              <w:rPr>
                <w:b/>
                <w:bCs/>
                <w:sz w:val="24"/>
                <w:szCs w:val="24"/>
              </w:rPr>
              <w:t xml:space="preserve"> ГОДИНИ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7366B" w:rsidRPr="00DF21F7" w:rsidTr="00F91E0A">
        <w:trPr>
          <w:trHeight w:val="33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840"/>
        </w:trPr>
        <w:tc>
          <w:tcPr>
            <w:tcW w:w="6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Кредитор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Назив кредита / Пројекта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Оригинална валута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Гаранција државе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Година повлачења кредита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Рок отплате без периода почека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Период почека (Grace period)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Датум прве отплате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Каматна стопа</w:t>
            </w:r>
          </w:p>
        </w:tc>
        <w:tc>
          <w:tcPr>
            <w:tcW w:w="23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Број отплата током једне године</w:t>
            </w:r>
          </w:p>
        </w:tc>
        <w:tc>
          <w:tcPr>
            <w:tcW w:w="74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 xml:space="preserve"> План плаћања по кредиту за текућу годину                                                  у динарима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оригиналној валути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967D48">
              <w:rPr>
                <w:b/>
                <w:bCs/>
                <w:sz w:val="16"/>
                <w:szCs w:val="16"/>
              </w:rPr>
              <w:t>2</w:t>
            </w:r>
            <w:r w:rsidR="00E414F9">
              <w:rPr>
                <w:b/>
                <w:bCs/>
                <w:sz w:val="16"/>
                <w:szCs w:val="16"/>
              </w:rPr>
              <w:t>5</w:t>
            </w:r>
            <w:r w:rsidRPr="00DF21F7">
              <w:rPr>
                <w:b/>
                <w:bCs/>
                <w:sz w:val="16"/>
                <w:szCs w:val="16"/>
              </w:rPr>
              <w:br/>
              <w:t>текуће године</w:t>
            </w:r>
          </w:p>
        </w:tc>
        <w:tc>
          <w:tcPr>
            <w:tcW w:w="32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Стање кредитне задужености у динарима</w:t>
            </w:r>
            <w:r w:rsidRPr="00DF21F7">
              <w:rPr>
                <w:b/>
                <w:bCs/>
                <w:sz w:val="16"/>
                <w:szCs w:val="16"/>
              </w:rPr>
              <w:br/>
              <w:t>на дан 31.12.20</w:t>
            </w:r>
            <w:r w:rsidR="00967D48">
              <w:rPr>
                <w:b/>
                <w:bCs/>
                <w:sz w:val="16"/>
                <w:szCs w:val="16"/>
              </w:rPr>
              <w:t>2</w:t>
            </w:r>
            <w:r w:rsidR="00E414F9">
              <w:rPr>
                <w:b/>
                <w:bCs/>
                <w:sz w:val="16"/>
                <w:szCs w:val="16"/>
              </w:rPr>
              <w:t>5т</w:t>
            </w:r>
            <w:r w:rsidRPr="00DF21F7">
              <w:rPr>
                <w:b/>
                <w:bCs/>
                <w:sz w:val="16"/>
                <w:szCs w:val="16"/>
              </w:rPr>
              <w:t>екуће године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91E0A" w:rsidRPr="00DF21F7" w:rsidTr="00F91E0A">
        <w:trPr>
          <w:trHeight w:val="765"/>
        </w:trPr>
        <w:tc>
          <w:tcPr>
            <w:tcW w:w="6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Да/Не</w:t>
            </w: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главница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камата</w:t>
            </w:r>
          </w:p>
        </w:tc>
        <w:tc>
          <w:tcPr>
            <w:tcW w:w="32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Домаћи кредитор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AF09F1">
        <w:trPr>
          <w:trHeight w:val="315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F200FB" w:rsidP="001B59E0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АИК</w:t>
            </w:r>
            <w:r w:rsidR="001B59E0">
              <w:rPr>
                <w:sz w:val="16"/>
                <w:szCs w:val="16"/>
              </w:rPr>
              <w:t>банка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7517C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овердрафт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РСД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B7366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7517C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7517C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AF09F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AF09F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DF21F7" w:rsidP="00967D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7154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930.000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715432" w:rsidRDefault="00715432" w:rsidP="00B7366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21F7" w:rsidRPr="00715432" w:rsidRDefault="00715432" w:rsidP="00B7366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7517C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АИК банка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E414F9" w:rsidRDefault="00E414F9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овердрафт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7517CC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РСД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E414F9" w:rsidRDefault="00E414F9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AF09F1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1.050.000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AF09F1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Страни кредитор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 xml:space="preserve">   ...................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F91E0A" w:rsidRPr="00DF21F7" w:rsidTr="00F91E0A">
        <w:trPr>
          <w:trHeight w:val="330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6"/>
                <w:szCs w:val="16"/>
              </w:rPr>
            </w:pPr>
            <w:r w:rsidRPr="00DF21F7">
              <w:rPr>
                <w:b/>
                <w:bCs/>
                <w:sz w:val="16"/>
                <w:szCs w:val="16"/>
              </w:rPr>
              <w:t>Укупно кредитно задужење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AF09F1" w:rsidRDefault="00AF09F1" w:rsidP="00967D4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17.000.000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7F0283" w:rsidRDefault="00AF09F1" w:rsidP="0071543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715432">
              <w:rPr>
                <w:sz w:val="16"/>
                <w:szCs w:val="16"/>
              </w:rPr>
              <w:t>980</w:t>
            </w:r>
            <w:r>
              <w:rPr>
                <w:sz w:val="16"/>
                <w:szCs w:val="16"/>
              </w:rPr>
              <w:t>.</w:t>
            </w:r>
            <w:r w:rsidR="007F0283">
              <w:rPr>
                <w:sz w:val="16"/>
                <w:szCs w:val="16"/>
              </w:rPr>
              <w:t>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1F7" w:rsidRPr="007517CC" w:rsidRDefault="00DF21F7" w:rsidP="00B7366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  <w:r w:rsidR="007517CC">
              <w:rPr>
                <w:sz w:val="16"/>
                <w:szCs w:val="16"/>
              </w:rPr>
              <w:t>1</w:t>
            </w:r>
            <w:r w:rsidR="00B7366B">
              <w:rPr>
                <w:sz w:val="16"/>
                <w:szCs w:val="16"/>
              </w:rPr>
              <w:t>7</w:t>
            </w:r>
            <w:r w:rsidR="007517CC">
              <w:rPr>
                <w:sz w:val="16"/>
                <w:szCs w:val="16"/>
              </w:rPr>
              <w:t>.000.000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1F7" w:rsidRPr="00DF21F7" w:rsidRDefault="007517CC" w:rsidP="00B7366B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7366B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.000.000</w:t>
            </w:r>
            <w:r w:rsidR="00DF21F7"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7366B" w:rsidRPr="00DF21F7" w:rsidTr="00F91E0A">
        <w:trPr>
          <w:trHeight w:val="330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  <w:r w:rsidRPr="00DF21F7">
              <w:rPr>
                <w:b/>
                <w:bCs/>
                <w:i/>
                <w:iCs/>
                <w:sz w:val="16"/>
                <w:szCs w:val="16"/>
              </w:rPr>
              <w:t>од чега за ликвидност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6D35B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1</w:t>
            </w:r>
            <w:r w:rsidR="006D35BC">
              <w:rPr>
                <w:sz w:val="16"/>
                <w:szCs w:val="16"/>
              </w:rPr>
              <w:t>7</w:t>
            </w:r>
            <w:r w:rsidRPr="00DF21F7">
              <w:rPr>
                <w:sz w:val="16"/>
                <w:szCs w:val="16"/>
              </w:rPr>
              <w:t>,000,000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7366B" w:rsidRPr="00DF21F7" w:rsidTr="00F91E0A">
        <w:trPr>
          <w:trHeight w:val="330"/>
        </w:trPr>
        <w:tc>
          <w:tcPr>
            <w:tcW w:w="6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16"/>
                <w:szCs w:val="16"/>
              </w:rPr>
            </w:pPr>
            <w:r w:rsidRPr="00DF21F7">
              <w:rPr>
                <w:b/>
                <w:bCs/>
                <w:i/>
                <w:iCs/>
                <w:sz w:val="16"/>
                <w:szCs w:val="16"/>
              </w:rPr>
              <w:t>од чега за капиталне пројекте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7366B" w:rsidRPr="00DF21F7" w:rsidTr="00F91E0A">
        <w:trPr>
          <w:trHeight w:val="31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B7366B" w:rsidRPr="00DF21F7" w:rsidTr="00F91E0A">
        <w:trPr>
          <w:trHeight w:val="315"/>
        </w:trPr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  <w:r w:rsidRPr="00DF21F7">
              <w:rPr>
                <w:sz w:val="16"/>
                <w:szCs w:val="16"/>
              </w:rPr>
              <w:t>* година за коју се доноси Програм пословања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1F7" w:rsidRPr="00DF21F7" w:rsidRDefault="00DF21F7" w:rsidP="00DF21F7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</w:tbl>
    <w:p w:rsidR="00DF21F7" w:rsidRDefault="00DF21F7" w:rsidP="00DF21F7">
      <w:pPr>
        <w:tabs>
          <w:tab w:val="left" w:pos="1290"/>
        </w:tabs>
        <w:rPr>
          <w:sz w:val="24"/>
        </w:rPr>
      </w:pPr>
    </w:p>
    <w:p w:rsidR="00DF21F7" w:rsidRDefault="00DF21F7" w:rsidP="00DF21F7">
      <w:pPr>
        <w:rPr>
          <w:sz w:val="24"/>
        </w:rPr>
      </w:pPr>
    </w:p>
    <w:p w:rsidR="002B25A3" w:rsidRPr="00DF21F7" w:rsidRDefault="002B25A3" w:rsidP="00DF21F7">
      <w:pPr>
        <w:rPr>
          <w:sz w:val="24"/>
        </w:rPr>
        <w:sectPr w:rsidR="002B25A3" w:rsidRPr="00DF21F7" w:rsidSect="00314D2C">
          <w:footnotePr>
            <w:pos w:val="sectEnd"/>
          </w:footnotePr>
          <w:endnotePr>
            <w:numFmt w:val="decimal"/>
            <w:numStart w:val="0"/>
          </w:endnotePr>
          <w:pgSz w:w="16840" w:h="11907" w:orient="landscape" w:code="9"/>
          <w:pgMar w:top="1276" w:right="426" w:bottom="1418" w:left="426" w:header="720" w:footer="720" w:gutter="0"/>
          <w:cols w:space="720"/>
          <w:docGrid w:linePitch="272"/>
        </w:sectPr>
      </w:pPr>
    </w:p>
    <w:p w:rsidR="00782CA2" w:rsidRDefault="00782CA2">
      <w:pPr>
        <w:rPr>
          <w:b/>
          <w:bCs/>
          <w:i/>
          <w:iCs/>
          <w:sz w:val="24"/>
        </w:rPr>
      </w:pPr>
    </w:p>
    <w:p w:rsidR="00782CA2" w:rsidRPr="00782CA2" w:rsidRDefault="00782CA2">
      <w:pPr>
        <w:rPr>
          <w:b/>
          <w:bCs/>
          <w:i/>
          <w:iCs/>
          <w:sz w:val="24"/>
        </w:rPr>
      </w:pPr>
    </w:p>
    <w:p w:rsidR="009D2B7D" w:rsidRDefault="009D2B7D" w:rsidP="006C476F">
      <w:pPr>
        <w:rPr>
          <w:lang w:val="sr-Cyrl-CS"/>
        </w:rPr>
      </w:pPr>
    </w:p>
    <w:p w:rsidR="002D4421" w:rsidRDefault="002D4421" w:rsidP="00FF3E6B">
      <w:pPr>
        <w:rPr>
          <w:lang w:val="sr-Cyrl-CS"/>
        </w:rPr>
      </w:pPr>
    </w:p>
    <w:p w:rsidR="00D22083" w:rsidRDefault="00C8545B" w:rsidP="00D9234F">
      <w:pPr>
        <w:rPr>
          <w:sz w:val="24"/>
          <w:szCs w:val="24"/>
        </w:rPr>
      </w:pPr>
      <w:r w:rsidRPr="00D9234F">
        <w:rPr>
          <w:sz w:val="24"/>
          <w:szCs w:val="24"/>
          <w:lang w:val="sr-Cyrl-CS"/>
        </w:rPr>
        <w:tab/>
      </w:r>
    </w:p>
    <w:p w:rsidR="00C8545B" w:rsidRPr="00C62E52" w:rsidRDefault="002C076D" w:rsidP="00D9234F">
      <w:pPr>
        <w:rPr>
          <w:b/>
          <w:bCs/>
          <w:i/>
          <w:sz w:val="28"/>
          <w:szCs w:val="28"/>
          <w:lang w:val="sr-Cyrl-CS"/>
        </w:rPr>
      </w:pPr>
      <w:r>
        <w:rPr>
          <w:b/>
          <w:bCs/>
          <w:i/>
          <w:sz w:val="28"/>
          <w:szCs w:val="28"/>
        </w:rPr>
        <w:t>9</w:t>
      </w:r>
      <w:r w:rsidR="004C5D80" w:rsidRPr="00C62E52">
        <w:rPr>
          <w:b/>
          <w:bCs/>
          <w:i/>
          <w:sz w:val="28"/>
          <w:szCs w:val="28"/>
        </w:rPr>
        <w:t xml:space="preserve">.  </w:t>
      </w:r>
      <w:r w:rsidR="00D22083" w:rsidRPr="00C62E52">
        <w:rPr>
          <w:b/>
          <w:bCs/>
          <w:i/>
          <w:sz w:val="28"/>
          <w:szCs w:val="28"/>
          <w:lang w:val="sr-Cyrl-CS"/>
        </w:rPr>
        <w:t>ИНВЕСТИЦИ</w:t>
      </w:r>
      <w:r w:rsidR="00075E5D">
        <w:rPr>
          <w:b/>
          <w:bCs/>
          <w:i/>
          <w:sz w:val="28"/>
          <w:szCs w:val="28"/>
        </w:rPr>
        <w:t xml:space="preserve">JE </w:t>
      </w:r>
      <w:r w:rsidR="004C5D80" w:rsidRPr="00C62E52">
        <w:rPr>
          <w:b/>
          <w:bCs/>
          <w:i/>
          <w:sz w:val="28"/>
          <w:szCs w:val="28"/>
        </w:rPr>
        <w:t xml:space="preserve"> 20</w:t>
      </w:r>
      <w:r w:rsidR="00967D48">
        <w:rPr>
          <w:b/>
          <w:bCs/>
          <w:i/>
          <w:sz w:val="28"/>
          <w:szCs w:val="28"/>
        </w:rPr>
        <w:t>2</w:t>
      </w:r>
      <w:r w:rsidR="00E414F9">
        <w:rPr>
          <w:b/>
          <w:bCs/>
          <w:i/>
          <w:sz w:val="28"/>
          <w:szCs w:val="28"/>
        </w:rPr>
        <w:t>5</w:t>
      </w:r>
      <w:r w:rsidR="002B78D5" w:rsidRPr="00C62E52">
        <w:rPr>
          <w:b/>
          <w:bCs/>
          <w:i/>
          <w:sz w:val="28"/>
          <w:szCs w:val="28"/>
        </w:rPr>
        <w:t>.</w:t>
      </w:r>
      <w:r w:rsidR="007A4FFE">
        <w:rPr>
          <w:b/>
          <w:bCs/>
          <w:i/>
          <w:sz w:val="28"/>
          <w:szCs w:val="28"/>
        </w:rPr>
        <w:t>г</w:t>
      </w:r>
      <w:r w:rsidR="00622BB0" w:rsidRPr="00C62E52">
        <w:rPr>
          <w:b/>
          <w:bCs/>
          <w:i/>
          <w:sz w:val="28"/>
          <w:szCs w:val="28"/>
          <w:lang w:val="sr-Cyrl-CS"/>
        </w:rPr>
        <w:t>.</w:t>
      </w:r>
    </w:p>
    <w:p w:rsidR="002B78D5" w:rsidRPr="00D9234F" w:rsidRDefault="002B78D5" w:rsidP="00D9234F">
      <w:pPr>
        <w:rPr>
          <w:sz w:val="24"/>
          <w:szCs w:val="24"/>
          <w:lang w:val="sr-Cyrl-CS"/>
        </w:rPr>
      </w:pPr>
    </w:p>
    <w:p w:rsidR="00967D48" w:rsidRPr="00F66B2D" w:rsidRDefault="002B78D5" w:rsidP="00B7366B">
      <w:pPr>
        <w:jc w:val="both"/>
        <w:rPr>
          <w:sz w:val="24"/>
          <w:szCs w:val="24"/>
        </w:rPr>
      </w:pPr>
      <w:r>
        <w:rPr>
          <w:sz w:val="24"/>
          <w:szCs w:val="24"/>
        </w:rPr>
        <w:t>Програмом пословања</w:t>
      </w:r>
      <w:r w:rsidR="00AD1272">
        <w:rPr>
          <w:sz w:val="24"/>
          <w:szCs w:val="24"/>
        </w:rPr>
        <w:t xml:space="preserve"> за 20</w:t>
      </w:r>
      <w:r w:rsidR="00BA37F2">
        <w:rPr>
          <w:sz w:val="24"/>
          <w:szCs w:val="24"/>
        </w:rPr>
        <w:t>2</w:t>
      </w:r>
      <w:r w:rsidR="00E414F9">
        <w:rPr>
          <w:sz w:val="24"/>
          <w:szCs w:val="24"/>
        </w:rPr>
        <w:t>5</w:t>
      </w:r>
      <w:r w:rsidR="00AD1272">
        <w:rPr>
          <w:sz w:val="24"/>
          <w:szCs w:val="24"/>
        </w:rPr>
        <w:t>.годину</w:t>
      </w:r>
      <w:r w:rsidR="00FB0FFD">
        <w:rPr>
          <w:sz w:val="24"/>
          <w:szCs w:val="24"/>
        </w:rPr>
        <w:t xml:space="preserve"> планиран</w:t>
      </w:r>
      <w:r w:rsidR="009971DA">
        <w:rPr>
          <w:sz w:val="24"/>
          <w:szCs w:val="24"/>
        </w:rPr>
        <w:t xml:space="preserve">о је </w:t>
      </w:r>
      <w:r w:rsidR="0022194E">
        <w:rPr>
          <w:sz w:val="24"/>
          <w:szCs w:val="24"/>
        </w:rPr>
        <w:t>реконструкција ограде на левој обали Ибра на потезу Стадион – Нови мост у дужини од 95 метара,</w:t>
      </w:r>
      <w:r w:rsidR="009971DA">
        <w:rPr>
          <w:sz w:val="24"/>
          <w:szCs w:val="24"/>
        </w:rPr>
        <w:t xml:space="preserve"> набавка путничког аутомобила</w:t>
      </w:r>
      <w:r w:rsidR="0022194E">
        <w:rPr>
          <w:sz w:val="24"/>
          <w:szCs w:val="24"/>
        </w:rPr>
        <w:t xml:space="preserve"> и реконструкција објекта- одмаралишта у Богутовачкој бањи</w:t>
      </w:r>
      <w:r w:rsidR="00093C46">
        <w:rPr>
          <w:sz w:val="24"/>
          <w:szCs w:val="24"/>
        </w:rPr>
        <w:t xml:space="preserve">. Укупна вредност инвестиција износи  </w:t>
      </w:r>
      <w:r w:rsidR="0022194E">
        <w:rPr>
          <w:sz w:val="24"/>
          <w:szCs w:val="24"/>
        </w:rPr>
        <w:t>4.</w:t>
      </w:r>
      <w:r w:rsidR="00414006">
        <w:rPr>
          <w:sz w:val="24"/>
          <w:szCs w:val="24"/>
        </w:rPr>
        <w:t>450</w:t>
      </w:r>
      <w:r w:rsidR="009971DA">
        <w:rPr>
          <w:sz w:val="24"/>
          <w:szCs w:val="24"/>
        </w:rPr>
        <w:t xml:space="preserve"> хиљада динара</w:t>
      </w:r>
      <w:r w:rsidR="00093C46">
        <w:rPr>
          <w:sz w:val="24"/>
          <w:szCs w:val="24"/>
        </w:rPr>
        <w:t xml:space="preserve">.  </w:t>
      </w:r>
      <w:r w:rsidR="007A4FFE">
        <w:rPr>
          <w:sz w:val="24"/>
          <w:szCs w:val="24"/>
        </w:rPr>
        <w:t>Финансирање набавк</w:t>
      </w:r>
      <w:r w:rsidR="0022194E">
        <w:rPr>
          <w:sz w:val="24"/>
          <w:szCs w:val="24"/>
        </w:rPr>
        <w:t>е</w:t>
      </w:r>
      <w:r w:rsidR="007A4FFE">
        <w:rPr>
          <w:sz w:val="24"/>
          <w:szCs w:val="24"/>
        </w:rPr>
        <w:t xml:space="preserve"> путничког аутомобила предвиђен</w:t>
      </w:r>
      <w:r w:rsidR="0022194E">
        <w:rPr>
          <w:sz w:val="24"/>
          <w:szCs w:val="24"/>
        </w:rPr>
        <w:t xml:space="preserve">о је </w:t>
      </w:r>
      <w:r w:rsidR="007A4FFE">
        <w:rPr>
          <w:sz w:val="24"/>
          <w:szCs w:val="24"/>
        </w:rPr>
        <w:t xml:space="preserve"> путем  финансијског лизинга</w:t>
      </w:r>
      <w:r w:rsidR="0022194E">
        <w:rPr>
          <w:sz w:val="24"/>
          <w:szCs w:val="24"/>
        </w:rPr>
        <w:t>, реконструкција ограде из субвенција и реконструкција објекта у Богутовачкој бањи из сопствених средстава</w:t>
      </w:r>
      <w:r w:rsidR="007A4FFE">
        <w:rPr>
          <w:sz w:val="24"/>
          <w:szCs w:val="24"/>
        </w:rPr>
        <w:t>.</w:t>
      </w:r>
    </w:p>
    <w:tbl>
      <w:tblPr>
        <w:tblW w:w="5000" w:type="pct"/>
        <w:tblLayout w:type="fixed"/>
        <w:tblLook w:val="04A0"/>
      </w:tblPr>
      <w:tblGrid>
        <w:gridCol w:w="1193"/>
        <w:gridCol w:w="1549"/>
        <w:gridCol w:w="1475"/>
        <w:gridCol w:w="1475"/>
        <w:gridCol w:w="1092"/>
        <w:gridCol w:w="1388"/>
        <w:gridCol w:w="1388"/>
        <w:gridCol w:w="1188"/>
        <w:gridCol w:w="1188"/>
        <w:gridCol w:w="1188"/>
        <w:gridCol w:w="1834"/>
      </w:tblGrid>
      <w:tr w:rsidR="00C75FF5" w:rsidRPr="00C75FF5" w:rsidTr="005D223B">
        <w:trPr>
          <w:trHeight w:val="300"/>
        </w:trPr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FC54AB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2"/>
                <w:szCs w:val="12"/>
              </w:rPr>
            </w:pPr>
          </w:p>
        </w:tc>
      </w:tr>
      <w:tr w:rsidR="00C75FF5" w:rsidRPr="00C75FF5" w:rsidTr="005D223B">
        <w:trPr>
          <w:trHeight w:val="3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FF5" w:rsidRPr="00C75FF5" w:rsidRDefault="00C75FF5" w:rsidP="00C75FF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ED24B2" w:rsidRDefault="00ED24B2" w:rsidP="00ED24B2">
      <w:pPr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912"/>
        <w:gridCol w:w="2218"/>
        <w:gridCol w:w="1098"/>
        <w:gridCol w:w="1098"/>
        <w:gridCol w:w="1098"/>
        <w:gridCol w:w="1016"/>
        <w:gridCol w:w="2054"/>
        <w:gridCol w:w="1098"/>
        <w:gridCol w:w="1049"/>
        <w:gridCol w:w="1126"/>
        <w:gridCol w:w="1097"/>
        <w:gridCol w:w="1094"/>
      </w:tblGrid>
      <w:tr w:rsidR="00075E5D" w:rsidRPr="00075E5D" w:rsidTr="00075E5D">
        <w:trPr>
          <w:trHeight w:val="28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3603D0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603D0">
              <w:rPr>
                <w:b/>
                <w:bCs/>
                <w:sz w:val="24"/>
                <w:szCs w:val="24"/>
              </w:rPr>
              <w:t xml:space="preserve">ПЛАН КАПИТАЛНИХ УЛАГАЊА 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у 000 динара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075E5D">
              <w:rPr>
                <w:b/>
                <w:bCs/>
                <w:color w:val="000000"/>
                <w:sz w:val="14"/>
                <w:szCs w:val="14"/>
              </w:rPr>
              <w:t>Приоритет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Назив капиталног пројекта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Година почетка финансирања пројекта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Година завршетка финансирања пројекта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Укупна вредност пројекта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C097C" w:rsidRDefault="00075E5D" w:rsidP="00DC09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Реализовано закључно са 31.12.20</w:t>
            </w:r>
            <w:r w:rsidR="006D35BC">
              <w:rPr>
                <w:b/>
                <w:bCs/>
                <w:sz w:val="14"/>
                <w:szCs w:val="14"/>
              </w:rPr>
              <w:t>2</w:t>
            </w:r>
            <w:r w:rsidR="00D3653E">
              <w:rPr>
                <w:b/>
                <w:bCs/>
                <w:sz w:val="14"/>
                <w:szCs w:val="14"/>
              </w:rPr>
              <w:t>4</w:t>
            </w:r>
          </w:p>
          <w:p w:rsidR="00075E5D" w:rsidRPr="00075E5D" w:rsidRDefault="00075E5D" w:rsidP="00DC097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претходне године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Структура финансирања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Износ према</w:t>
            </w:r>
            <w:r w:rsidRPr="00075E5D">
              <w:rPr>
                <w:b/>
                <w:bCs/>
                <w:sz w:val="14"/>
                <w:szCs w:val="14"/>
              </w:rPr>
              <w:br/>
              <w:t xml:space="preserve"> извору финансирања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20</w:t>
            </w:r>
            <w:r w:rsidR="00C22DBC">
              <w:rPr>
                <w:b/>
                <w:bCs/>
                <w:sz w:val="14"/>
                <w:szCs w:val="14"/>
              </w:rPr>
              <w:t>2</w:t>
            </w:r>
            <w:r w:rsidR="00E414F9">
              <w:rPr>
                <w:b/>
                <w:bCs/>
                <w:sz w:val="14"/>
                <w:szCs w:val="14"/>
              </w:rPr>
              <w:t>5</w:t>
            </w:r>
            <w:r w:rsidRPr="00075E5D">
              <w:rPr>
                <w:b/>
                <w:bCs/>
                <w:sz w:val="14"/>
                <w:szCs w:val="14"/>
              </w:rPr>
              <w:t>план                      (текућа година)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20</w:t>
            </w:r>
            <w:r w:rsidR="00F200FB">
              <w:rPr>
                <w:b/>
                <w:bCs/>
                <w:sz w:val="14"/>
                <w:szCs w:val="14"/>
              </w:rPr>
              <w:t>2</w:t>
            </w:r>
            <w:r w:rsidR="00E414F9">
              <w:rPr>
                <w:b/>
                <w:bCs/>
                <w:sz w:val="14"/>
                <w:szCs w:val="14"/>
              </w:rPr>
              <w:t>6</w:t>
            </w:r>
            <w:r w:rsidRPr="00075E5D">
              <w:rPr>
                <w:b/>
                <w:bCs/>
                <w:sz w:val="14"/>
                <w:szCs w:val="14"/>
              </w:rPr>
              <w:br/>
              <w:t>план                              (текућа +1 година)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20</w:t>
            </w:r>
            <w:r w:rsidR="00F200FB">
              <w:rPr>
                <w:b/>
                <w:bCs/>
                <w:sz w:val="14"/>
                <w:szCs w:val="14"/>
              </w:rPr>
              <w:t>2</w:t>
            </w:r>
            <w:r w:rsidR="00E414F9">
              <w:rPr>
                <w:b/>
                <w:bCs/>
                <w:sz w:val="14"/>
                <w:szCs w:val="14"/>
              </w:rPr>
              <w:t>7</w:t>
            </w:r>
            <w:r w:rsidRPr="00075E5D">
              <w:rPr>
                <w:b/>
                <w:bCs/>
                <w:sz w:val="14"/>
                <w:szCs w:val="14"/>
              </w:rPr>
              <w:t>план                            (текућа +2 године)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75E5D" w:rsidRPr="00075E5D" w:rsidRDefault="00075E5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Након</w:t>
            </w:r>
            <w:r w:rsidR="00F200FB">
              <w:rPr>
                <w:b/>
                <w:bCs/>
                <w:sz w:val="14"/>
                <w:szCs w:val="14"/>
              </w:rPr>
              <w:t>202</w:t>
            </w:r>
            <w:r w:rsidR="00E414F9">
              <w:rPr>
                <w:b/>
                <w:bCs/>
                <w:sz w:val="14"/>
                <w:szCs w:val="14"/>
              </w:rPr>
              <w:t>8</w:t>
            </w:r>
            <w:r w:rsidRPr="00075E5D">
              <w:rPr>
                <w:b/>
                <w:bCs/>
                <w:sz w:val="14"/>
                <w:szCs w:val="14"/>
              </w:rPr>
              <w:t xml:space="preserve">                         (+3 године)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12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4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5E5D" w:rsidRDefault="00E414F9" w:rsidP="00306B0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Ограда према левој обали Ибра </w:t>
            </w:r>
          </w:p>
          <w:p w:rsidR="00E414F9" w:rsidRPr="00E414F9" w:rsidRDefault="00E414F9" w:rsidP="0022194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На потезу С</w:t>
            </w:r>
            <w:r w:rsidR="0022194E">
              <w:rPr>
                <w:color w:val="000000"/>
                <w:sz w:val="14"/>
                <w:szCs w:val="14"/>
              </w:rPr>
              <w:t>тадион</w:t>
            </w:r>
            <w:r>
              <w:rPr>
                <w:color w:val="000000"/>
                <w:sz w:val="14"/>
                <w:szCs w:val="14"/>
              </w:rPr>
              <w:t xml:space="preserve">- </w:t>
            </w:r>
            <w:r w:rsidR="0022194E">
              <w:rPr>
                <w:color w:val="000000"/>
                <w:sz w:val="14"/>
                <w:szCs w:val="14"/>
              </w:rPr>
              <w:t>Н</w:t>
            </w:r>
            <w:r>
              <w:rPr>
                <w:color w:val="000000"/>
                <w:sz w:val="14"/>
                <w:szCs w:val="14"/>
              </w:rPr>
              <w:t>ови мост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FB0FFD" w:rsidRDefault="00FB0FF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FB0FFD" w:rsidRDefault="00FB0FF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FB0FFD" w:rsidRDefault="00E414F9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Сопствена средства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7A4FFE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7A4FFE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Позајмљена средства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7A4FFE">
        <w:trPr>
          <w:trHeight w:val="284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Средства Буџета  (по контима)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E5D" w:rsidRPr="00E414F9" w:rsidRDefault="00E414F9" w:rsidP="00C22DB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E414F9" w:rsidRDefault="00E414F9" w:rsidP="00C22DB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Остало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7A4FFE">
        <w:trPr>
          <w:trHeight w:val="284"/>
        </w:trPr>
        <w:tc>
          <w:tcPr>
            <w:tcW w:w="3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306B0D" w:rsidRDefault="00306B0D" w:rsidP="00306B0D">
            <w:pPr>
              <w:overflowPunct/>
              <w:autoSpaceDE/>
              <w:autoSpaceDN/>
              <w:adjustRightInd/>
              <w:ind w:left="426"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5E5D" w:rsidRPr="00306B0D" w:rsidRDefault="007A4FFE" w:rsidP="007A4FF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набавка путничког аутомобила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306B0D" w:rsidRDefault="00306B0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306B0D" w:rsidRDefault="00306B0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7A4FFE" w:rsidRDefault="007A4FFE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Сопствена средства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5E5D" w:rsidRPr="00306B0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306B0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Позајмљена средства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7A4FFE" w:rsidRDefault="007A4FFE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7A4FFE" w:rsidRDefault="007A4FFE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Средства Буџета  (по контима)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Остало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E5D" w:rsidRPr="00075E5D" w:rsidRDefault="00075E5D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194E" w:rsidRPr="00075E5D" w:rsidTr="00131A63">
        <w:trPr>
          <w:trHeight w:val="284"/>
        </w:trPr>
        <w:tc>
          <w:tcPr>
            <w:tcW w:w="30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22DBC" w:rsidRPr="00306B0D" w:rsidRDefault="00C22DBC" w:rsidP="00306B0D">
            <w:pPr>
              <w:pStyle w:val="ListParagraph"/>
              <w:numPr>
                <w:ilvl w:val="0"/>
                <w:numId w:val="37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DBC" w:rsidRPr="00E414F9" w:rsidRDefault="00E414F9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Реконструкција објекта у Богутовачкој бањи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306B0D" w:rsidRDefault="00306B0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306B0D" w:rsidRDefault="00306B0D" w:rsidP="00E414F9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E414F9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306B0D" w:rsidRDefault="00414006" w:rsidP="0041400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AF01F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Сопствена средства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DBC" w:rsidRPr="00E414F9" w:rsidRDefault="00414006" w:rsidP="00414006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306B0D" w:rsidRDefault="00414006" w:rsidP="00414006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AF01F8">
        <w:trPr>
          <w:trHeight w:val="284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AF01F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Позајмљена средства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AF01F8">
        <w:trPr>
          <w:trHeight w:val="284"/>
        </w:trPr>
        <w:tc>
          <w:tcPr>
            <w:tcW w:w="305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AF01F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Средства Буџета  (по контима)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AF01F8">
        <w:trPr>
          <w:trHeight w:val="284"/>
        </w:trPr>
        <w:tc>
          <w:tcPr>
            <w:tcW w:w="305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AF01F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Остало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00C22DBC" w:rsidRPr="00075E5D" w:rsidTr="00075E5D">
        <w:trPr>
          <w:trHeight w:val="28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3603D0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3603D0">
              <w:rPr>
                <w:b/>
                <w:bCs/>
                <w:color w:val="000000"/>
                <w:sz w:val="24"/>
                <w:szCs w:val="24"/>
              </w:rPr>
              <w:t>ПЛАН ИНВЕСТИЦИЈА</w:t>
            </w: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075E5D">
              <w:rPr>
                <w:b/>
                <w:bCs/>
                <w:color w:val="000000"/>
                <w:sz w:val="14"/>
                <w:szCs w:val="14"/>
              </w:rPr>
              <w:t>Редни број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 xml:space="preserve">Назив инвестиционог улагања 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Извор средстава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Година почетка финансирања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Година завршетка финансирања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 xml:space="preserve">Укупна вредност 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Износ инвестиционог улагања закључно са претходном годином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22194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План                                           01.01.-31.03.20</w:t>
            </w:r>
            <w:r w:rsidR="00131A63">
              <w:rPr>
                <w:b/>
                <w:bCs/>
                <w:sz w:val="14"/>
                <w:szCs w:val="14"/>
              </w:rPr>
              <w:t>2</w:t>
            </w:r>
            <w:r w:rsidR="0022194E">
              <w:rPr>
                <w:b/>
                <w:bCs/>
                <w:sz w:val="14"/>
                <w:szCs w:val="14"/>
              </w:rPr>
              <w:t>5</w:t>
            </w:r>
            <w:r w:rsidRPr="00075E5D">
              <w:rPr>
                <w:b/>
                <w:bCs/>
                <w:sz w:val="14"/>
                <w:szCs w:val="14"/>
              </w:rPr>
              <w:t>_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075E5D" w:rsidRDefault="00C22DBC" w:rsidP="0022194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План                                         01.01.-30.06.20</w:t>
            </w:r>
            <w:r w:rsidR="00131A63">
              <w:rPr>
                <w:b/>
                <w:bCs/>
                <w:sz w:val="14"/>
                <w:szCs w:val="14"/>
              </w:rPr>
              <w:t>2</w:t>
            </w:r>
            <w:r w:rsidR="0022194E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FB0FFD" w:rsidRDefault="00C22DBC" w:rsidP="0022194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План                                     01.01.-</w:t>
            </w:r>
            <w:r w:rsidR="00FB0FFD">
              <w:rPr>
                <w:b/>
                <w:bCs/>
                <w:sz w:val="14"/>
                <w:szCs w:val="14"/>
              </w:rPr>
              <w:t>30.09.202</w:t>
            </w:r>
            <w:r w:rsidR="0022194E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22DBC" w:rsidRPr="00ED6F96" w:rsidRDefault="00C22DBC" w:rsidP="0022194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4"/>
                <w:szCs w:val="14"/>
              </w:rPr>
            </w:pPr>
            <w:r w:rsidRPr="00075E5D">
              <w:rPr>
                <w:b/>
                <w:bCs/>
                <w:sz w:val="14"/>
                <w:szCs w:val="14"/>
              </w:rPr>
              <w:t>План                                                          01.01.-31.12.20</w:t>
            </w:r>
            <w:r w:rsidR="00131A63">
              <w:rPr>
                <w:b/>
                <w:bCs/>
                <w:sz w:val="14"/>
                <w:szCs w:val="14"/>
              </w:rPr>
              <w:t>2</w:t>
            </w:r>
            <w:r w:rsidR="0022194E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Ограда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буџет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FB0FF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FB0FF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FB0FFD">
              <w:rPr>
                <w:color w:val="000000"/>
                <w:sz w:val="14"/>
                <w:szCs w:val="14"/>
              </w:rPr>
              <w:t>00.000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ED6F96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ED6F96">
              <w:rPr>
                <w:color w:val="000000"/>
                <w:sz w:val="14"/>
                <w:szCs w:val="14"/>
              </w:rPr>
              <w:t>00.000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ED6F96">
              <w:rPr>
                <w:color w:val="000000"/>
                <w:sz w:val="14"/>
                <w:szCs w:val="14"/>
              </w:rPr>
              <w:t>00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ED6F96">
              <w:rPr>
                <w:color w:val="000000"/>
                <w:sz w:val="14"/>
                <w:szCs w:val="14"/>
              </w:rPr>
              <w:t>00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306B0D">
              <w:rPr>
                <w:color w:val="000000"/>
                <w:sz w:val="14"/>
                <w:szCs w:val="14"/>
              </w:rPr>
              <w:t>00.000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Путнички аутомобил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8E0D0C" w:rsidP="008E0D0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лизинг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306B0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306B0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2.700.</w:t>
            </w:r>
            <w:r w:rsidR="00306B0D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8E0D0C" w:rsidP="008E0D0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8E0D0C" w:rsidP="008E0D0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8E0D0C" w:rsidP="008E0D0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2.700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  <w:r w:rsidR="00C22DBC"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Богутовачка бања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8E0D0C" w:rsidP="008E0D0C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</w:t>
            </w:r>
            <w:r w:rsidR="00306B0D">
              <w:rPr>
                <w:color w:val="000000"/>
                <w:sz w:val="14"/>
                <w:szCs w:val="14"/>
              </w:rPr>
              <w:t xml:space="preserve">опствена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306B0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ED6F96" w:rsidRDefault="00306B0D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</w:t>
            </w:r>
            <w:r w:rsidR="0022194E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02BDA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02BDA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  <w:r w:rsidR="00306B0D">
              <w:rPr>
                <w:color w:val="000000"/>
                <w:sz w:val="14"/>
                <w:szCs w:val="14"/>
              </w:rPr>
              <w:t>.</w:t>
            </w:r>
            <w:r w:rsidR="00ED6F96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306B0D" w:rsidRDefault="00202BDA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  <w:r w:rsidR="00306B0D">
              <w:rPr>
                <w:color w:val="000000"/>
                <w:sz w:val="14"/>
                <w:szCs w:val="14"/>
              </w:rPr>
              <w:t>.</w:t>
            </w:r>
            <w:r w:rsidR="008E0D0C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202BDA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950</w:t>
            </w:r>
            <w:r w:rsidR="00306B0D">
              <w:rPr>
                <w:color w:val="000000"/>
                <w:sz w:val="14"/>
                <w:szCs w:val="14"/>
              </w:rPr>
              <w:t>.</w:t>
            </w:r>
            <w:r w:rsidR="008E0D0C">
              <w:rPr>
                <w:color w:val="000000"/>
                <w:sz w:val="14"/>
                <w:szCs w:val="14"/>
              </w:rPr>
              <w:t>000</w:t>
            </w:r>
            <w:r w:rsidR="00C22DBC" w:rsidRPr="00075E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3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14"/>
                <w:szCs w:val="14"/>
              </w:rPr>
            </w:pPr>
            <w:r w:rsidRPr="00075E5D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131A63" w:rsidRDefault="00C22DBC" w:rsidP="00131A63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FB0F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FB0F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FB0FFD" w:rsidRDefault="00C22DBC" w:rsidP="00FB0F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FB0FF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  <w:tr w:rsidR="0022194E" w:rsidRPr="00075E5D" w:rsidTr="00075E5D">
        <w:trPr>
          <w:trHeight w:val="284"/>
        </w:trPr>
        <w:tc>
          <w:tcPr>
            <w:tcW w:w="104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14"/>
                <w:szCs w:val="14"/>
              </w:rPr>
            </w:pPr>
            <w:r w:rsidRPr="00075E5D">
              <w:rPr>
                <w:b/>
                <w:bCs/>
                <w:color w:val="000000"/>
                <w:sz w:val="14"/>
                <w:szCs w:val="14"/>
              </w:rPr>
              <w:t>Укупно: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306B0D" w:rsidRDefault="0022194E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4.</w:t>
            </w:r>
            <w:r w:rsidR="00202BDA">
              <w:rPr>
                <w:color w:val="000000"/>
                <w:sz w:val="14"/>
                <w:szCs w:val="14"/>
              </w:rPr>
              <w:t>450</w:t>
            </w:r>
            <w:r w:rsidR="00306B0D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ED6F96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22DBC" w:rsidRPr="00306B0D" w:rsidRDefault="0022194E" w:rsidP="0022194E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</w:t>
            </w:r>
            <w:r w:rsidR="008E0D0C">
              <w:rPr>
                <w:color w:val="000000"/>
                <w:sz w:val="14"/>
                <w:szCs w:val="14"/>
              </w:rPr>
              <w:t>00.000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306B0D" w:rsidRDefault="0022194E" w:rsidP="00202BDA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4.</w:t>
            </w:r>
            <w:r w:rsidR="00202BDA">
              <w:rPr>
                <w:color w:val="000000"/>
                <w:sz w:val="14"/>
                <w:szCs w:val="14"/>
              </w:rPr>
              <w:t>450</w:t>
            </w:r>
            <w:r w:rsidR="00306B0D">
              <w:rPr>
                <w:color w:val="000000"/>
                <w:sz w:val="14"/>
                <w:szCs w:val="14"/>
              </w:rPr>
              <w:t>.</w:t>
            </w:r>
            <w:r w:rsidR="008E0D0C">
              <w:rPr>
                <w:color w:val="000000"/>
                <w:sz w:val="14"/>
                <w:szCs w:val="14"/>
              </w:rPr>
              <w:t>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8E0D0C" w:rsidRDefault="0022194E" w:rsidP="00202BD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   4.</w:t>
            </w:r>
            <w:r w:rsidR="00202BDA">
              <w:rPr>
                <w:color w:val="000000"/>
                <w:sz w:val="14"/>
                <w:szCs w:val="14"/>
              </w:rPr>
              <w:t>450</w:t>
            </w:r>
            <w:r w:rsidR="008E0D0C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C22DBC" w:rsidRPr="008E0D0C" w:rsidRDefault="0022194E" w:rsidP="00202BDA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    4.</w:t>
            </w:r>
            <w:r w:rsidR="00202BDA">
              <w:rPr>
                <w:color w:val="000000"/>
                <w:sz w:val="14"/>
                <w:szCs w:val="14"/>
              </w:rPr>
              <w:t>450</w:t>
            </w:r>
            <w:r w:rsidR="008E0D0C">
              <w:rPr>
                <w:color w:val="000000"/>
                <w:sz w:val="14"/>
                <w:szCs w:val="14"/>
              </w:rPr>
              <w:t>.000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BC" w:rsidRPr="00075E5D" w:rsidRDefault="00C22DBC" w:rsidP="00075E5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4"/>
                <w:szCs w:val="14"/>
              </w:rPr>
            </w:pPr>
          </w:p>
        </w:tc>
      </w:tr>
    </w:tbl>
    <w:p w:rsidR="00755ABB" w:rsidRPr="00FB0FFD" w:rsidRDefault="00755ABB" w:rsidP="00ED24B2">
      <w:pPr>
        <w:jc w:val="both"/>
        <w:rPr>
          <w:sz w:val="24"/>
          <w:szCs w:val="24"/>
        </w:rPr>
        <w:sectPr w:rsidR="00755ABB" w:rsidRPr="00FB0FFD" w:rsidSect="00755ABB">
          <w:footnotePr>
            <w:pos w:val="sectEnd"/>
          </w:footnotePr>
          <w:endnotePr>
            <w:numFmt w:val="decimal"/>
            <w:numStart w:val="0"/>
          </w:endnotePr>
          <w:pgSz w:w="16840" w:h="11907" w:orient="landscape" w:code="9"/>
          <w:pgMar w:top="1134" w:right="964" w:bottom="1418" w:left="1134" w:header="720" w:footer="720" w:gutter="0"/>
          <w:cols w:space="720"/>
          <w:docGrid w:linePitch="272"/>
        </w:sectPr>
      </w:pPr>
    </w:p>
    <w:p w:rsidR="00ED24B2" w:rsidRDefault="00ED24B2" w:rsidP="00ED24B2">
      <w:pPr>
        <w:jc w:val="both"/>
        <w:rPr>
          <w:sz w:val="24"/>
          <w:szCs w:val="24"/>
        </w:rPr>
      </w:pPr>
    </w:p>
    <w:p w:rsidR="00017950" w:rsidRDefault="00017950" w:rsidP="00ED24B2">
      <w:pPr>
        <w:jc w:val="both"/>
        <w:rPr>
          <w:sz w:val="24"/>
          <w:szCs w:val="24"/>
        </w:rPr>
      </w:pPr>
    </w:p>
    <w:p w:rsidR="00017950" w:rsidRPr="00017950" w:rsidRDefault="00017950" w:rsidP="00ED24B2">
      <w:pPr>
        <w:jc w:val="both"/>
        <w:rPr>
          <w:sz w:val="24"/>
          <w:szCs w:val="24"/>
        </w:rPr>
      </w:pPr>
    </w:p>
    <w:p w:rsidR="004C5D80" w:rsidRPr="00751EBA" w:rsidRDefault="002C076D" w:rsidP="00E24910">
      <w:pPr>
        <w:ind w:firstLine="720"/>
        <w:jc w:val="both"/>
        <w:rPr>
          <w:b/>
          <w:sz w:val="24"/>
          <w:szCs w:val="24"/>
        </w:rPr>
      </w:pPr>
      <w:bookmarkStart w:id="10" w:name="_MON_1480144875"/>
      <w:bookmarkEnd w:id="10"/>
      <w:r>
        <w:rPr>
          <w:b/>
          <w:i/>
          <w:sz w:val="28"/>
          <w:szCs w:val="28"/>
        </w:rPr>
        <w:t>10</w:t>
      </w:r>
      <w:r w:rsidR="00017950" w:rsidRPr="00C62E52">
        <w:rPr>
          <w:b/>
          <w:i/>
          <w:sz w:val="28"/>
          <w:szCs w:val="28"/>
        </w:rPr>
        <w:t>.</w:t>
      </w:r>
      <w:r w:rsidR="004C5D80" w:rsidRPr="00C62E52">
        <w:rPr>
          <w:b/>
          <w:i/>
          <w:sz w:val="28"/>
          <w:szCs w:val="28"/>
        </w:rPr>
        <w:t xml:space="preserve"> ПЛАНИРАНА ФИНАНСИЈСКА СРЕДСТВА ЗА НАБАВКУ     ДОБАРА, УСЛУГА И РАДОВА ЗА ОБАВЉАЊЕ ДЕЛАТНОСТИ, ТЕКУЋЕ И ИНВЕСТИЦИОНО ОДРЖАВАЊЕ И СРЕДСТВА ЗА ПОСЕБНЕ НАМЕНЕ</w:t>
      </w:r>
    </w:p>
    <w:p w:rsidR="004C5D80" w:rsidRDefault="004C5D80" w:rsidP="00622BB0">
      <w:pPr>
        <w:ind w:left="1080"/>
        <w:jc w:val="both"/>
        <w:rPr>
          <w:sz w:val="24"/>
          <w:szCs w:val="24"/>
        </w:rPr>
      </w:pPr>
    </w:p>
    <w:p w:rsidR="004C5D80" w:rsidRDefault="004C5D80" w:rsidP="00622BB0">
      <w:pPr>
        <w:ind w:left="1080"/>
        <w:jc w:val="both"/>
        <w:rPr>
          <w:sz w:val="24"/>
          <w:szCs w:val="24"/>
        </w:rPr>
      </w:pPr>
    </w:p>
    <w:p w:rsidR="000F45E5" w:rsidRPr="00BC2762" w:rsidRDefault="004C5D80" w:rsidP="00622BB0">
      <w:pPr>
        <w:ind w:left="1080"/>
        <w:jc w:val="both"/>
        <w:rPr>
          <w:i/>
          <w:sz w:val="24"/>
          <w:szCs w:val="24"/>
        </w:rPr>
      </w:pPr>
      <w:r w:rsidRPr="00BC2762">
        <w:rPr>
          <w:i/>
          <w:sz w:val="24"/>
          <w:szCs w:val="24"/>
        </w:rPr>
        <w:t xml:space="preserve">Табела у прилогу </w:t>
      </w:r>
      <w:r w:rsidR="00BC2762" w:rsidRPr="00BC2762">
        <w:rPr>
          <w:i/>
          <w:sz w:val="24"/>
          <w:szCs w:val="24"/>
        </w:rPr>
        <w:t>на стр.</w:t>
      </w:r>
      <w:r w:rsidR="00012B87">
        <w:rPr>
          <w:i/>
          <w:sz w:val="24"/>
          <w:szCs w:val="24"/>
        </w:rPr>
        <w:t>5</w:t>
      </w:r>
      <w:r w:rsidR="00E67E17">
        <w:rPr>
          <w:i/>
          <w:sz w:val="24"/>
          <w:szCs w:val="24"/>
        </w:rPr>
        <w:t>3</w:t>
      </w:r>
      <w:r w:rsidR="00BC2762" w:rsidRPr="00BC2762">
        <w:rPr>
          <w:i/>
          <w:sz w:val="24"/>
          <w:szCs w:val="24"/>
        </w:rPr>
        <w:t>.</w:t>
      </w:r>
    </w:p>
    <w:p w:rsidR="00622BB0" w:rsidRDefault="00622BB0" w:rsidP="00622BB0">
      <w:pPr>
        <w:ind w:left="1080"/>
        <w:jc w:val="both"/>
        <w:rPr>
          <w:sz w:val="24"/>
          <w:szCs w:val="24"/>
          <w:lang w:val="sr-Cyrl-CS"/>
        </w:rPr>
      </w:pPr>
    </w:p>
    <w:p w:rsidR="004C5D80" w:rsidRDefault="004C5D80" w:rsidP="00622BB0">
      <w:pPr>
        <w:ind w:left="1080"/>
        <w:jc w:val="both"/>
        <w:rPr>
          <w:sz w:val="24"/>
          <w:szCs w:val="24"/>
          <w:lang w:val="sr-Cyrl-CS"/>
        </w:rPr>
      </w:pPr>
    </w:p>
    <w:p w:rsidR="004C5D80" w:rsidRPr="00C62E52" w:rsidRDefault="002C076D" w:rsidP="00E24910">
      <w:pPr>
        <w:ind w:firstLine="81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4C5D80" w:rsidRPr="00C62E52">
        <w:rPr>
          <w:b/>
          <w:i/>
          <w:sz w:val="28"/>
          <w:szCs w:val="28"/>
        </w:rPr>
        <w:t>. УПРАВЉАЊЕ РИЗИЦИМА</w:t>
      </w:r>
    </w:p>
    <w:p w:rsidR="004C5D80" w:rsidRDefault="004C5D80" w:rsidP="00E24910">
      <w:pPr>
        <w:ind w:firstLine="810"/>
        <w:jc w:val="both"/>
        <w:rPr>
          <w:sz w:val="24"/>
          <w:szCs w:val="24"/>
        </w:rPr>
      </w:pPr>
    </w:p>
    <w:p w:rsidR="00627F43" w:rsidRDefault="009315B2" w:rsidP="00E24910">
      <w:pPr>
        <w:ind w:firstLine="8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Предузеће је, у складу са Стратегијом развоја интерне финансијске контроле у јавном сектору који је усвојила Влада РС, у току 2014 године започело са увођењем </w:t>
      </w:r>
      <w:r w:rsidR="009C47BE">
        <w:rPr>
          <w:sz w:val="24"/>
          <w:szCs w:val="24"/>
        </w:rPr>
        <w:t>система финансијког управљања и контроле са циљем доброг управљања и заштите јавних средстава без обзира на њихов извор и ради усаглашавања са захтевима из поглавља32- финансијска контрола.</w:t>
      </w:r>
    </w:p>
    <w:p w:rsidR="00751EBA" w:rsidRDefault="009C47BE" w:rsidP="00FA1E77">
      <w:pPr>
        <w:tabs>
          <w:tab w:val="left" w:pos="851"/>
        </w:tabs>
        <w:ind w:firstLine="810"/>
        <w:jc w:val="both"/>
        <w:rPr>
          <w:sz w:val="24"/>
          <w:szCs w:val="24"/>
        </w:rPr>
      </w:pPr>
      <w:r>
        <w:rPr>
          <w:sz w:val="24"/>
          <w:szCs w:val="24"/>
        </w:rPr>
        <w:t>Како је један од основних елемената система финансијског управљања и контроле Стратегија, Надзорни одбор ЈКП“Пијаца“ Краљево је усвојио Стратегију управљања ризиком</w:t>
      </w:r>
      <w:r w:rsidR="008A485D">
        <w:rPr>
          <w:sz w:val="24"/>
          <w:szCs w:val="24"/>
        </w:rPr>
        <w:t>, а на основу ње Правилник о финансијском управљању и контроли у ЈКП“Пијаца“  Краљево као и низ интерних аката којима су дефинисане процедуре за настајање и праћење појединих расхода, проток документације и информација који би требало да допринесу ефикасном и рационалном утрошку свих ресурса.</w:t>
      </w:r>
      <w:r>
        <w:rPr>
          <w:sz w:val="24"/>
          <w:szCs w:val="24"/>
        </w:rPr>
        <w:t xml:space="preserve">Стратегија </w:t>
      </w:r>
      <w:r w:rsidR="008A485D">
        <w:rPr>
          <w:sz w:val="24"/>
          <w:szCs w:val="24"/>
        </w:rPr>
        <w:t xml:space="preserve">и Правилник </w:t>
      </w:r>
      <w:r>
        <w:rPr>
          <w:sz w:val="24"/>
          <w:szCs w:val="24"/>
        </w:rPr>
        <w:t>обухвата</w:t>
      </w:r>
      <w:r w:rsidR="008A485D">
        <w:rPr>
          <w:sz w:val="24"/>
          <w:szCs w:val="24"/>
        </w:rPr>
        <w:t>ју</w:t>
      </w:r>
      <w:r>
        <w:rPr>
          <w:sz w:val="24"/>
          <w:szCs w:val="24"/>
        </w:rPr>
        <w:t xml:space="preserve"> идентификацију ризика, рангирање истог и спровођење одговарајућег одговора на ризик. У том смислу започели смо са процедуром прикупљања „образаца обавештења о ризику“ од запослених радника ради идентификације ризик</w:t>
      </w:r>
      <w:r w:rsidR="00627F43">
        <w:rPr>
          <w:sz w:val="24"/>
          <w:szCs w:val="24"/>
        </w:rPr>
        <w:t>а</w:t>
      </w:r>
      <w:r>
        <w:rPr>
          <w:sz w:val="24"/>
          <w:szCs w:val="24"/>
        </w:rPr>
        <w:t>. У делу мерења учинковитости свих организационих делова предузећа усвојен је Правилник о месечном извештавању о обиму и врсти извршеног посла чиме би оперативни ризик требало да сведемо на прихватљив ниво, и уједно да оформимо основ за квалитетно Извештавање ка сектору за контролу јавних предузећа.</w:t>
      </w:r>
    </w:p>
    <w:p w:rsidR="007A7850" w:rsidRDefault="007A7850" w:rsidP="00E24910">
      <w:pPr>
        <w:ind w:firstLine="810"/>
        <w:jc w:val="both"/>
        <w:rPr>
          <w:sz w:val="24"/>
          <w:szCs w:val="24"/>
        </w:rPr>
      </w:pPr>
    </w:p>
    <w:p w:rsidR="007A7850" w:rsidRDefault="007A7850" w:rsidP="00FA1E7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У пословању, предузеће је перманентно изложено ризицима као што су:</w:t>
      </w:r>
    </w:p>
    <w:p w:rsidR="007A7850" w:rsidRPr="007A7850" w:rsidRDefault="007A7850" w:rsidP="00FA1E77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Pr="007A7850">
        <w:rPr>
          <w:b/>
          <w:sz w:val="24"/>
          <w:szCs w:val="24"/>
        </w:rPr>
        <w:t>ржишни ризици</w:t>
      </w:r>
    </w:p>
    <w:p w:rsidR="00751EBA" w:rsidRDefault="007A7850" w:rsidP="00622BB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-варирање тражње за услугама које предузеће нуди у свом пословању</w:t>
      </w:r>
    </w:p>
    <w:p w:rsidR="007A7850" w:rsidRDefault="007A7850" w:rsidP="00FA1E77">
      <w:pPr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7A7850">
        <w:rPr>
          <w:b/>
          <w:sz w:val="24"/>
          <w:szCs w:val="24"/>
        </w:rPr>
        <w:t>перативни ризици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A7850" w:rsidRPr="007A7850">
        <w:rPr>
          <w:sz w:val="24"/>
          <w:szCs w:val="24"/>
        </w:rPr>
        <w:t>изик раста трошкова услед неадекватне контроле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A7850">
        <w:rPr>
          <w:sz w:val="24"/>
          <w:szCs w:val="24"/>
        </w:rPr>
        <w:t>изик успоравања или заустављања пословног процеса услед људског или техничког пропуста</w:t>
      </w:r>
    </w:p>
    <w:p w:rsidR="007A7850" w:rsidRPr="00FA1E77" w:rsidRDefault="00FA1E77" w:rsidP="00FA1E77">
      <w:pPr>
        <w:ind w:left="360"/>
        <w:jc w:val="both"/>
        <w:rPr>
          <w:b/>
          <w:sz w:val="24"/>
          <w:szCs w:val="24"/>
        </w:rPr>
      </w:pPr>
      <w:r w:rsidRPr="00FA1E77">
        <w:rPr>
          <w:b/>
          <w:sz w:val="24"/>
          <w:szCs w:val="24"/>
        </w:rPr>
        <w:t>р</w:t>
      </w:r>
      <w:r w:rsidR="007A7850" w:rsidRPr="00FA1E77">
        <w:rPr>
          <w:b/>
          <w:sz w:val="24"/>
          <w:szCs w:val="24"/>
        </w:rPr>
        <w:t>изик пада ликвидности</w:t>
      </w:r>
    </w:p>
    <w:p w:rsidR="007A7850" w:rsidRPr="00FA1E77" w:rsidRDefault="00FA1E77" w:rsidP="00FA1E77">
      <w:pPr>
        <w:pStyle w:val="ListParagraph"/>
        <w:numPr>
          <w:ilvl w:val="0"/>
          <w:numId w:val="41"/>
        </w:numPr>
        <w:ind w:left="709"/>
        <w:jc w:val="both"/>
        <w:rPr>
          <w:sz w:val="24"/>
          <w:szCs w:val="24"/>
        </w:rPr>
      </w:pPr>
      <w:r w:rsidRPr="00FA1E77">
        <w:rPr>
          <w:sz w:val="24"/>
          <w:szCs w:val="24"/>
        </w:rPr>
        <w:t>р</w:t>
      </w:r>
      <w:r w:rsidR="007A7850" w:rsidRPr="00FA1E77">
        <w:rPr>
          <w:sz w:val="24"/>
          <w:szCs w:val="24"/>
        </w:rPr>
        <w:t>изик немогућности плаћања обавеза,</w:t>
      </w:r>
    </w:p>
    <w:p w:rsidR="007A7850" w:rsidRPr="00FA1E77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A7850" w:rsidRPr="00FA1E77">
        <w:rPr>
          <w:sz w:val="24"/>
          <w:szCs w:val="24"/>
        </w:rPr>
        <w:t>изик наплате потраживања</w:t>
      </w:r>
    </w:p>
    <w:p w:rsidR="00751EBA" w:rsidRPr="007A7850" w:rsidRDefault="00FA1E77" w:rsidP="00FA1E77">
      <w:pPr>
        <w:ind w:lef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7A7850" w:rsidRPr="007A7850">
        <w:rPr>
          <w:b/>
          <w:sz w:val="24"/>
          <w:szCs w:val="24"/>
        </w:rPr>
        <w:t xml:space="preserve">ројектни ризик 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р</w:t>
      </w:r>
      <w:r w:rsidR="007A7850">
        <w:rPr>
          <w:sz w:val="24"/>
          <w:szCs w:val="24"/>
          <w:lang w:val="sr-Cyrl-CS"/>
        </w:rPr>
        <w:t>изик добијања дозвола и сагласности,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р</w:t>
      </w:r>
      <w:r w:rsidR="007A7850">
        <w:rPr>
          <w:sz w:val="24"/>
          <w:szCs w:val="24"/>
          <w:lang w:val="sr-Cyrl-CS"/>
        </w:rPr>
        <w:t>изик финансирања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р</w:t>
      </w:r>
      <w:r w:rsidR="007A7850">
        <w:rPr>
          <w:sz w:val="24"/>
          <w:szCs w:val="24"/>
          <w:lang w:val="sr-Cyrl-CS"/>
        </w:rPr>
        <w:t>изик више силе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</w:t>
      </w:r>
      <w:r w:rsidR="007A7850">
        <w:rPr>
          <w:sz w:val="24"/>
          <w:szCs w:val="24"/>
          <w:lang w:val="sr-Cyrl-CS"/>
        </w:rPr>
        <w:t>олитики ризик</w:t>
      </w:r>
    </w:p>
    <w:p w:rsidR="007A7850" w:rsidRDefault="00FA1E77" w:rsidP="007A7850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р</w:t>
      </w:r>
      <w:r w:rsidR="007A7850">
        <w:rPr>
          <w:sz w:val="24"/>
          <w:szCs w:val="24"/>
          <w:lang w:val="sr-Cyrl-CS"/>
        </w:rPr>
        <w:t>изик завршетка радова</w:t>
      </w:r>
    </w:p>
    <w:p w:rsidR="000D099A" w:rsidRDefault="000D099A" w:rsidP="000D099A">
      <w:pPr>
        <w:ind w:left="720"/>
        <w:jc w:val="both"/>
        <w:rPr>
          <w:sz w:val="24"/>
          <w:szCs w:val="24"/>
          <w:lang w:val="sr-Cyrl-CS"/>
        </w:rPr>
      </w:pPr>
    </w:p>
    <w:p w:rsidR="007A7850" w:rsidRDefault="007A7850" w:rsidP="000D099A">
      <w:pPr>
        <w:ind w:hanging="142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Управљање ризицима у пословању предузећа уколико дође до одступања од планираних резултата пословања, подразумева препознавање и анализу ризика који могу да проузрокују штету или губитак и избор и примену најбољег начина за елиминисање ризика путем:</w:t>
      </w:r>
    </w:p>
    <w:p w:rsidR="000D099A" w:rsidRDefault="000D099A" w:rsidP="00622BB0">
      <w:pPr>
        <w:pStyle w:val="ListParagraph"/>
        <w:numPr>
          <w:ilvl w:val="0"/>
          <w:numId w:val="41"/>
        </w:numPr>
        <w:ind w:left="108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и</w:t>
      </w:r>
      <w:r w:rsidR="007A7850" w:rsidRPr="000D099A">
        <w:rPr>
          <w:sz w:val="24"/>
          <w:szCs w:val="24"/>
          <w:lang w:val="sr-Cyrl-CS"/>
        </w:rPr>
        <w:t>збегавања или смањења ризика, које се остварује контгролом, обуком запослених и добром праксом руковођења</w:t>
      </w:r>
    </w:p>
    <w:p w:rsidR="000D099A" w:rsidRPr="000D099A" w:rsidRDefault="000D099A" w:rsidP="00622BB0">
      <w:pPr>
        <w:pStyle w:val="ListParagraph"/>
        <w:numPr>
          <w:ilvl w:val="0"/>
          <w:numId w:val="41"/>
        </w:numPr>
        <w:ind w:left="108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</w:t>
      </w:r>
      <w:r w:rsidRPr="000D099A">
        <w:rPr>
          <w:sz w:val="24"/>
          <w:szCs w:val="24"/>
          <w:lang w:val="sr-Cyrl-CS"/>
        </w:rPr>
        <w:t xml:space="preserve">рихватањем ризика – када не постоји други начин предузеће мора да преузме одређене ризике, да их  препозна и минимизира </w:t>
      </w:r>
    </w:p>
    <w:p w:rsidR="000D099A" w:rsidRDefault="000D099A" w:rsidP="000D099A">
      <w:pPr>
        <w:ind w:left="360"/>
        <w:jc w:val="both"/>
        <w:rPr>
          <w:sz w:val="24"/>
          <w:szCs w:val="24"/>
          <w:lang w:val="sr-Cyrl-CS"/>
        </w:rPr>
      </w:pPr>
    </w:p>
    <w:p w:rsidR="00E67E17" w:rsidRDefault="00E67E17">
      <w:pPr>
        <w:overflowPunct/>
        <w:autoSpaceDE/>
        <w:autoSpaceDN/>
        <w:adjustRightInd/>
        <w:textAlignment w:val="auto"/>
        <w:rPr>
          <w:sz w:val="24"/>
          <w:szCs w:val="24"/>
          <w:lang w:val="sr-Cyrl-CS"/>
        </w:rPr>
        <w:sectPr w:rsidR="00E67E17" w:rsidSect="00FA1E77"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426" w:right="1134" w:bottom="426" w:left="2268" w:header="720" w:footer="720" w:gutter="0"/>
          <w:cols w:space="720"/>
          <w:docGrid w:linePitch="272"/>
        </w:sectPr>
      </w:pPr>
    </w:p>
    <w:p w:rsidR="00E67E17" w:rsidRPr="00E67E17" w:rsidRDefault="00E67E17" w:rsidP="00E67E17">
      <w:pPr>
        <w:overflowPunct/>
        <w:autoSpaceDE/>
        <w:autoSpaceDN/>
        <w:adjustRightInd/>
        <w:textAlignment w:val="auto"/>
        <w:rPr>
          <w:sz w:val="24"/>
          <w:szCs w:val="24"/>
          <w:lang w:val="sr-Cyrl-CS"/>
        </w:rPr>
      </w:pPr>
    </w:p>
    <w:tbl>
      <w:tblPr>
        <w:tblW w:w="0" w:type="auto"/>
        <w:tblInd w:w="98" w:type="dxa"/>
        <w:tblLook w:val="04A0"/>
      </w:tblPr>
      <w:tblGrid>
        <w:gridCol w:w="2754"/>
        <w:gridCol w:w="693"/>
        <w:gridCol w:w="1897"/>
        <w:gridCol w:w="693"/>
        <w:gridCol w:w="1319"/>
        <w:gridCol w:w="669"/>
        <w:gridCol w:w="1321"/>
        <w:gridCol w:w="2868"/>
        <w:gridCol w:w="3892"/>
      </w:tblGrid>
      <w:tr w:rsidR="00E67E17" w:rsidRPr="00E67E17" w:rsidTr="00E67E1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ПОСЛОВНИ РИЗИЦИ И ПЛАН УПРАВЉАЊА РИЗИЦИМА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Прилог 3</w:t>
            </w:r>
          </w:p>
        </w:tc>
      </w:tr>
      <w:tr w:rsidR="00E67E17" w:rsidRPr="00E67E17" w:rsidTr="00E67E1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67E17" w:rsidRPr="00E67E17" w:rsidTr="00E67E17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Ризик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Вероватноћа ризика  (1)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Утицај ризика (2)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Укупно (3)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Процењен финансијски ефекат у случају настанка ризика (у 000 дин)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Планиране активности у случају појаве ризика</w:t>
            </w:r>
          </w:p>
        </w:tc>
      </w:tr>
      <w:tr w:rsidR="00E67E17" w:rsidRPr="00E67E17" w:rsidTr="00E67E17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Избор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Избор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3=1*2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Ефекат ризика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Израда плана нетачни улазни параметри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Високи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Доношење интерног акта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Неблаговремено књижење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Увођење електронског деловодника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Доношење аката у супротности са законским прописима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Измене Пословника о раду надзорног органа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Стручно усавршавање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Доношење процедура о похађању семинара</w:t>
            </w:r>
          </w:p>
        </w:tc>
      </w:tr>
      <w:tr w:rsidR="00E67E17" w:rsidRPr="00E67E17" w:rsidTr="00E67E17">
        <w:trPr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Губитак или оштећење докумената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Увођење електронске доставне књиге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Квалификованост радне снаге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Благовремено доношење Програма пословања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Оштећење опреме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Доношење Процедура о руковању опремом</w:t>
            </w:r>
          </w:p>
        </w:tc>
      </w:tr>
      <w:tr w:rsidR="00E67E17" w:rsidRPr="00E67E17" w:rsidTr="00E67E17">
        <w:trPr>
          <w:trHeight w:val="4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Неиспуњење уговорне обавезе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Високи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Доношење процедуре за потписивање споразума</w:t>
            </w:r>
          </w:p>
        </w:tc>
      </w:tr>
      <w:tr w:rsidR="00E67E17" w:rsidRPr="00E67E17" w:rsidTr="00E67E17">
        <w:trPr>
          <w:trHeight w:val="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Путни трошкови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умерена вероватноћа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Умерен утицај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67E17">
              <w:rPr>
                <w:rFonts w:ascii="Calibri" w:hAnsi="Calibri" w:cs="Calibri"/>
                <w:color w:val="000000"/>
                <w:sz w:val="18"/>
                <w:szCs w:val="18"/>
              </w:rPr>
              <w:t>Правилник о надокнади трошкова</w:t>
            </w:r>
          </w:p>
        </w:tc>
      </w:tr>
      <w:tr w:rsidR="00E67E17" w:rsidRPr="00E67E17" w:rsidTr="00E67E1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E17" w:rsidRPr="00E67E17" w:rsidRDefault="00E67E17" w:rsidP="00E67E1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E67E17" w:rsidRPr="00E67E17" w:rsidRDefault="00E67E17" w:rsidP="00E67E17">
      <w:pPr>
        <w:overflowPunct/>
        <w:autoSpaceDE/>
        <w:autoSpaceDN/>
        <w:adjustRightInd/>
        <w:textAlignment w:val="auto"/>
        <w:rPr>
          <w:sz w:val="24"/>
          <w:szCs w:val="24"/>
          <w:lang w:val="sr-Cyrl-CS"/>
        </w:rPr>
        <w:sectPr w:rsidR="00E67E17" w:rsidRPr="00E67E17" w:rsidSect="00E67E17">
          <w:footnotePr>
            <w:pos w:val="sectEnd"/>
          </w:footnotePr>
          <w:endnotePr>
            <w:numFmt w:val="decimal"/>
            <w:numStart w:val="0"/>
          </w:endnotePr>
          <w:pgSz w:w="16840" w:h="11907" w:orient="landscape" w:code="9"/>
          <w:pgMar w:top="990" w:right="426" w:bottom="1134" w:left="426" w:header="720" w:footer="720" w:gutter="0"/>
          <w:cols w:space="720"/>
          <w:docGrid w:linePitch="272"/>
        </w:sectPr>
      </w:pPr>
    </w:p>
    <w:p w:rsidR="000D099A" w:rsidRPr="005B0584" w:rsidRDefault="005B0584" w:rsidP="000D099A">
      <w:pPr>
        <w:ind w:left="851" w:hanging="491"/>
        <w:jc w:val="both"/>
        <w:rPr>
          <w:b/>
          <w:i/>
          <w:sz w:val="28"/>
          <w:szCs w:val="28"/>
          <w:lang w:val="sr-Cyrl-CS"/>
        </w:rPr>
      </w:pPr>
      <w:r w:rsidRPr="005B0584">
        <w:rPr>
          <w:b/>
          <w:i/>
          <w:sz w:val="28"/>
          <w:szCs w:val="28"/>
          <w:lang w:val="sr-Cyrl-CS"/>
        </w:rPr>
        <w:lastRenderedPageBreak/>
        <w:t>12.КОРПОРАТИВНО УПРАВЉАЊЕ</w:t>
      </w:r>
    </w:p>
    <w:p w:rsidR="000D099A" w:rsidRDefault="000D099A" w:rsidP="000D099A">
      <w:pPr>
        <w:ind w:left="360"/>
        <w:jc w:val="both"/>
        <w:rPr>
          <w:sz w:val="24"/>
          <w:szCs w:val="24"/>
          <w:lang w:val="sr-Cyrl-CS"/>
        </w:rPr>
      </w:pPr>
    </w:p>
    <w:p w:rsidR="000D099A" w:rsidRDefault="000D099A" w:rsidP="000D099A">
      <w:pPr>
        <w:ind w:left="36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Унапређење корпоративног управљања се састоји у:</w:t>
      </w:r>
    </w:p>
    <w:p w:rsidR="005B0584" w:rsidRDefault="005B0584" w:rsidP="000D099A">
      <w:pPr>
        <w:ind w:left="360"/>
        <w:jc w:val="both"/>
        <w:rPr>
          <w:sz w:val="24"/>
          <w:szCs w:val="24"/>
          <w:lang w:val="sr-Cyrl-CS"/>
        </w:rPr>
      </w:pP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организацији и руковођењу процесом рада и пословања предузећа уз примену законитости рада</w:t>
      </w: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доношењу дугорочног и средњорочног Плана пословне стратегије и развоја и њиховог спровођења</w:t>
      </w: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доношењу Програма пословања предузећа и његовог спровође</w:t>
      </w:r>
      <w:r w:rsidR="005B0584">
        <w:rPr>
          <w:sz w:val="24"/>
          <w:szCs w:val="24"/>
          <w:lang w:val="sr-Cyrl-CS"/>
        </w:rPr>
        <w:t>њ</w:t>
      </w:r>
      <w:r>
        <w:rPr>
          <w:sz w:val="24"/>
          <w:szCs w:val="24"/>
          <w:lang w:val="sr-Cyrl-CS"/>
        </w:rPr>
        <w:t>а,</w:t>
      </w: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праћење реализације тромесечних извепштаја о реализацији годишњег Програма пословања</w:t>
      </w: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транспарентности  и јавности у пословању</w:t>
      </w:r>
    </w:p>
    <w:p w:rsidR="000D099A" w:rsidRDefault="000D099A" w:rsidP="000D099A">
      <w:pPr>
        <w:pStyle w:val="ListParagraph"/>
        <w:numPr>
          <w:ilvl w:val="0"/>
          <w:numId w:val="41"/>
        </w:num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успостављању механизама надзора и контроле.</w:t>
      </w:r>
    </w:p>
    <w:p w:rsidR="000D099A" w:rsidRDefault="000D099A" w:rsidP="000D099A">
      <w:pPr>
        <w:jc w:val="both"/>
        <w:rPr>
          <w:sz w:val="24"/>
          <w:szCs w:val="24"/>
          <w:lang w:val="sr-Cyrl-CS"/>
        </w:rPr>
      </w:pPr>
    </w:p>
    <w:p w:rsidR="000D099A" w:rsidRDefault="000D099A" w:rsidP="000D099A">
      <w:pPr>
        <w:jc w:val="both"/>
        <w:rPr>
          <w:sz w:val="24"/>
          <w:szCs w:val="24"/>
          <w:lang w:val="sr-Cyrl-CS"/>
        </w:rPr>
      </w:pPr>
    </w:p>
    <w:p w:rsidR="000D099A" w:rsidRDefault="000D099A" w:rsidP="000D099A">
      <w:pPr>
        <w:jc w:val="both"/>
        <w:rPr>
          <w:sz w:val="24"/>
          <w:szCs w:val="24"/>
          <w:lang w:val="sr-Cyrl-CS"/>
        </w:rPr>
      </w:pPr>
    </w:p>
    <w:p w:rsidR="000D099A" w:rsidRPr="000D099A" w:rsidRDefault="000D099A" w:rsidP="000D099A">
      <w:pPr>
        <w:jc w:val="both"/>
        <w:rPr>
          <w:sz w:val="24"/>
          <w:szCs w:val="24"/>
          <w:lang w:val="sr-Cyrl-CS"/>
        </w:rPr>
      </w:pPr>
    </w:p>
    <w:p w:rsidR="000D099A" w:rsidRPr="000D099A" w:rsidRDefault="000D099A" w:rsidP="000D099A">
      <w:pPr>
        <w:ind w:left="360"/>
        <w:jc w:val="both"/>
        <w:rPr>
          <w:sz w:val="24"/>
          <w:szCs w:val="24"/>
          <w:lang w:val="sr-Cyrl-CS"/>
        </w:rPr>
      </w:pPr>
    </w:p>
    <w:p w:rsidR="00D22083" w:rsidRPr="000D099A" w:rsidRDefault="005E48D1" w:rsidP="00622BB0">
      <w:pPr>
        <w:pStyle w:val="ListParagraph"/>
        <w:numPr>
          <w:ilvl w:val="0"/>
          <w:numId w:val="41"/>
        </w:numPr>
        <w:ind w:left="1080"/>
        <w:jc w:val="both"/>
        <w:rPr>
          <w:sz w:val="24"/>
          <w:szCs w:val="24"/>
          <w:lang w:val="sr-Cyrl-CS"/>
        </w:rPr>
      </w:pPr>
      <w:r w:rsidRPr="000D099A">
        <w:rPr>
          <w:sz w:val="24"/>
          <w:szCs w:val="24"/>
          <w:lang w:val="sr-Cyrl-CS"/>
        </w:rPr>
        <w:t>У Краљеву,</w:t>
      </w:r>
      <w:r w:rsidR="00892F43">
        <w:rPr>
          <w:sz w:val="24"/>
          <w:szCs w:val="24"/>
          <w:lang w:val="sr-Cyrl-CS"/>
        </w:rPr>
        <w:t>29</w:t>
      </w:r>
      <w:r w:rsidR="00DF007B" w:rsidRPr="000D099A">
        <w:rPr>
          <w:sz w:val="24"/>
          <w:szCs w:val="24"/>
          <w:lang w:val="sr-Cyrl-CS"/>
        </w:rPr>
        <w:t>.</w:t>
      </w:r>
      <w:r w:rsidRPr="000D099A">
        <w:rPr>
          <w:sz w:val="24"/>
          <w:szCs w:val="24"/>
          <w:lang w:val="sr-Cyrl-CS"/>
        </w:rPr>
        <w:t>1</w:t>
      </w:r>
      <w:r w:rsidR="00306B0D">
        <w:rPr>
          <w:sz w:val="24"/>
          <w:szCs w:val="24"/>
          <w:lang w:val="sr-Cyrl-CS"/>
        </w:rPr>
        <w:t>1</w:t>
      </w:r>
      <w:r w:rsidRPr="000D099A">
        <w:rPr>
          <w:sz w:val="24"/>
          <w:szCs w:val="24"/>
          <w:lang w:val="sr-Cyrl-CS"/>
        </w:rPr>
        <w:t>.20</w:t>
      </w:r>
      <w:r w:rsidR="00FB0FFD">
        <w:rPr>
          <w:sz w:val="24"/>
          <w:szCs w:val="24"/>
          <w:lang w:val="sr-Cyrl-CS"/>
        </w:rPr>
        <w:t>2</w:t>
      </w:r>
      <w:r w:rsidR="006758B2">
        <w:rPr>
          <w:sz w:val="24"/>
          <w:szCs w:val="24"/>
          <w:lang w:val="sr-Cyrl-CS"/>
        </w:rPr>
        <w:t>4</w:t>
      </w:r>
      <w:r w:rsidR="00D22083" w:rsidRPr="000D099A">
        <w:rPr>
          <w:sz w:val="24"/>
          <w:szCs w:val="24"/>
          <w:lang w:val="sr-Cyrl-CS"/>
        </w:rPr>
        <w:t>.г.</w:t>
      </w:r>
    </w:p>
    <w:p w:rsidR="00AD597F" w:rsidRPr="00246547" w:rsidRDefault="00AD597F">
      <w:pPr>
        <w:jc w:val="center"/>
        <w:rPr>
          <w:sz w:val="22"/>
          <w:szCs w:val="22"/>
          <w:lang w:val="sr-Cyrl-CS"/>
        </w:rPr>
      </w:pPr>
    </w:p>
    <w:p w:rsidR="00D22083" w:rsidRDefault="00D22083">
      <w:pPr>
        <w:rPr>
          <w:b/>
          <w:bCs/>
          <w:i/>
          <w:iCs/>
          <w:sz w:val="24"/>
          <w:lang w:val="sr-Cyrl-CS"/>
        </w:rPr>
      </w:pPr>
    </w:p>
    <w:p w:rsidR="00D22083" w:rsidRPr="003603D0" w:rsidRDefault="006758B2" w:rsidP="003603D0">
      <w:pPr>
        <w:pStyle w:val="NoSpacing"/>
        <w:ind w:left="5387"/>
        <w:jc w:val="center"/>
        <w:rPr>
          <w:sz w:val="24"/>
          <w:szCs w:val="24"/>
        </w:rPr>
      </w:pPr>
      <w:r>
        <w:rPr>
          <w:sz w:val="24"/>
          <w:szCs w:val="24"/>
          <w:lang w:val="sr-Cyrl-CS"/>
        </w:rPr>
        <w:t>В.д.д</w:t>
      </w:r>
      <w:r w:rsidR="00D22083" w:rsidRPr="003603D0">
        <w:rPr>
          <w:sz w:val="24"/>
          <w:szCs w:val="24"/>
          <w:lang w:val="sr-Cyrl-CS"/>
        </w:rPr>
        <w:t xml:space="preserve"> и р е к т о р</w:t>
      </w:r>
      <w:r>
        <w:rPr>
          <w:sz w:val="24"/>
          <w:szCs w:val="24"/>
          <w:lang w:val="sr-Cyrl-CS"/>
        </w:rPr>
        <w:t xml:space="preserve"> а</w:t>
      </w:r>
    </w:p>
    <w:p w:rsidR="00D22083" w:rsidRPr="003603D0" w:rsidRDefault="00D22083" w:rsidP="003603D0">
      <w:pPr>
        <w:pStyle w:val="NoSpacing"/>
        <w:ind w:left="5387"/>
        <w:jc w:val="center"/>
        <w:rPr>
          <w:sz w:val="24"/>
          <w:szCs w:val="24"/>
          <w:lang w:val="sr-Cyrl-CS"/>
        </w:rPr>
      </w:pPr>
      <w:r w:rsidRPr="003603D0">
        <w:rPr>
          <w:sz w:val="24"/>
          <w:szCs w:val="24"/>
          <w:lang w:val="sr-Cyrl-CS"/>
        </w:rPr>
        <w:t>_______________________</w:t>
      </w:r>
    </w:p>
    <w:p w:rsidR="001210D3" w:rsidRDefault="006758B2" w:rsidP="003603D0">
      <w:pPr>
        <w:pStyle w:val="NoSpacing"/>
        <w:ind w:left="5387"/>
        <w:jc w:val="center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Стаматовић  Јелена</w:t>
      </w:r>
    </w:p>
    <w:p w:rsidR="00E67E17" w:rsidRDefault="00E67E17">
      <w:r>
        <w:br w:type="page"/>
      </w:r>
    </w:p>
    <w:tbl>
      <w:tblPr>
        <w:tblW w:w="5470" w:type="pct"/>
        <w:tblLook w:val="04A0"/>
      </w:tblPr>
      <w:tblGrid>
        <w:gridCol w:w="1161"/>
        <w:gridCol w:w="2781"/>
        <w:gridCol w:w="1476"/>
        <w:gridCol w:w="1071"/>
        <w:gridCol w:w="1071"/>
        <w:gridCol w:w="1071"/>
        <w:gridCol w:w="1096"/>
      </w:tblGrid>
      <w:tr w:rsidR="00176554" w:rsidRPr="001210D3" w:rsidTr="00E67E17">
        <w:trPr>
          <w:trHeight w:val="116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0D099A" w:rsidP="00E67E17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C00794">
              <w:rPr>
                <w:b/>
                <w:sz w:val="24"/>
                <w:szCs w:val="24"/>
                <w:lang w:val="sr-Cyrl-CS"/>
              </w:rPr>
              <w:lastRenderedPageBreak/>
              <w:t>П</w:t>
            </w:r>
            <w:r w:rsidR="001210D3" w:rsidRPr="001210D3">
              <w:rPr>
                <w:b/>
                <w:bCs/>
                <w:sz w:val="18"/>
                <w:szCs w:val="18"/>
              </w:rPr>
              <w:t>ЛАНИРАНА ФИНАНСИЈСКА СРЕДСТВА ЗА НАБАВКУ ДОБАРА,  РАДОВА  И  УСЛУГА</w:t>
            </w:r>
          </w:p>
        </w:tc>
      </w:tr>
      <w:tr w:rsidR="00176554" w:rsidRPr="001210D3" w:rsidTr="0054038A">
        <w:trPr>
          <w:trHeight w:val="259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</w:tr>
      <w:tr w:rsidR="00176554" w:rsidRPr="001210D3" w:rsidTr="0054038A">
        <w:trPr>
          <w:trHeight w:val="302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E67E17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176554" w:rsidRPr="001210D3" w:rsidTr="0054038A">
        <w:trPr>
          <w:trHeight w:val="547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у динарима</w:t>
            </w:r>
          </w:p>
        </w:tc>
      </w:tr>
      <w:tr w:rsidR="00176554" w:rsidRPr="001210D3" w:rsidTr="0054038A">
        <w:trPr>
          <w:trHeight w:val="619"/>
        </w:trPr>
        <w:tc>
          <w:tcPr>
            <w:tcW w:w="3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Редни број</w:t>
            </w:r>
          </w:p>
        </w:tc>
        <w:tc>
          <w:tcPr>
            <w:tcW w:w="145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ПОЗИЦИЈА</w:t>
            </w:r>
          </w:p>
        </w:tc>
        <w:tc>
          <w:tcPr>
            <w:tcW w:w="91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Реализација (процена)                               у 20</w:t>
            </w:r>
            <w:r w:rsidR="00A77499">
              <w:rPr>
                <w:b/>
                <w:bCs/>
                <w:sz w:val="18"/>
                <w:szCs w:val="18"/>
              </w:rPr>
              <w:t>2</w:t>
            </w:r>
            <w:r w:rsidR="00835128">
              <w:rPr>
                <w:b/>
                <w:bCs/>
                <w:sz w:val="18"/>
                <w:szCs w:val="18"/>
              </w:rPr>
              <w:t>4</w:t>
            </w:r>
            <w:r w:rsidRPr="001210D3">
              <w:rPr>
                <w:b/>
                <w:bCs/>
                <w:sz w:val="18"/>
                <w:szCs w:val="18"/>
              </w:rPr>
              <w:t xml:space="preserve">. години 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План за                   01.01.-31.03.20</w:t>
            </w:r>
            <w:r w:rsidR="004379F6">
              <w:rPr>
                <w:b/>
                <w:bCs/>
                <w:sz w:val="18"/>
                <w:szCs w:val="18"/>
              </w:rPr>
              <w:t>2</w:t>
            </w:r>
            <w:r w:rsidR="00835128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План за                   01.01.-30.06.20</w:t>
            </w:r>
            <w:r w:rsidR="004379F6">
              <w:rPr>
                <w:b/>
                <w:bCs/>
                <w:sz w:val="18"/>
                <w:szCs w:val="18"/>
              </w:rPr>
              <w:t>2</w:t>
            </w:r>
            <w:r w:rsidR="00835128">
              <w:rPr>
                <w:b/>
                <w:bCs/>
                <w:sz w:val="18"/>
                <w:szCs w:val="18"/>
              </w:rPr>
              <w:t>5</w:t>
            </w:r>
            <w:r w:rsidRPr="001210D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План за                   01.01.-30.09.20</w:t>
            </w:r>
            <w:r w:rsidR="004379F6">
              <w:rPr>
                <w:b/>
                <w:bCs/>
                <w:sz w:val="18"/>
                <w:szCs w:val="18"/>
              </w:rPr>
              <w:t>2</w:t>
            </w:r>
            <w:r w:rsidR="00835128">
              <w:rPr>
                <w:b/>
                <w:bCs/>
                <w:sz w:val="18"/>
                <w:szCs w:val="18"/>
              </w:rPr>
              <w:t>5</w:t>
            </w:r>
            <w:r w:rsidRPr="001210D3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План за                   01.01.-31.12.20</w:t>
            </w:r>
            <w:r w:rsidR="004379F6">
              <w:rPr>
                <w:b/>
                <w:bCs/>
                <w:sz w:val="18"/>
                <w:szCs w:val="18"/>
              </w:rPr>
              <w:t>2</w:t>
            </w:r>
            <w:r w:rsidR="00835128">
              <w:rPr>
                <w:b/>
                <w:bCs/>
                <w:sz w:val="18"/>
                <w:szCs w:val="18"/>
              </w:rPr>
              <w:t>5</w:t>
            </w:r>
            <w:r w:rsidRPr="001210D3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76554" w:rsidRPr="001210D3" w:rsidTr="0054038A">
        <w:trPr>
          <w:trHeight w:val="207"/>
        </w:trPr>
        <w:tc>
          <w:tcPr>
            <w:tcW w:w="3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</w:tr>
      <w:tr w:rsidR="00176554" w:rsidRPr="001210D3" w:rsidTr="000D099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1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Добра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42319B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iCs/>
                <w:sz w:val="18"/>
                <w:szCs w:val="18"/>
              </w:rPr>
            </w:pPr>
            <w:r w:rsidRPr="0042319B">
              <w:rPr>
                <w:iCs/>
                <w:sz w:val="18"/>
                <w:szCs w:val="18"/>
              </w:rPr>
              <w:t>Гориво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835128" w:rsidRDefault="00835128" w:rsidP="00A7749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75,000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150,000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225,000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2.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BA486B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iCs/>
                <w:sz w:val="18"/>
                <w:szCs w:val="18"/>
              </w:rPr>
            </w:pPr>
            <w:r w:rsidRPr="00BA486B">
              <w:rPr>
                <w:iCs/>
                <w:sz w:val="18"/>
                <w:szCs w:val="18"/>
              </w:rPr>
              <w:t>Набавка санитарног материјала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</w:t>
            </w:r>
            <w:r w:rsidR="00A77499">
              <w:rPr>
                <w:sz w:val="18"/>
                <w:szCs w:val="18"/>
              </w:rPr>
              <w:t>.</w:t>
            </w:r>
            <w:r w:rsidR="001210D3" w:rsidRPr="001210D3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A77499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BA486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72</w:t>
            </w:r>
            <w:r w:rsidR="004379F6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BA486B" w:rsidP="00BA486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77499">
              <w:rPr>
                <w:sz w:val="18"/>
                <w:szCs w:val="18"/>
              </w:rPr>
              <w:t>54</w:t>
            </w:r>
            <w:r w:rsidR="004379F6">
              <w:rPr>
                <w:sz w:val="18"/>
                <w:szCs w:val="18"/>
              </w:rPr>
              <w:t>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BA486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35128">
              <w:rPr>
                <w:sz w:val="18"/>
                <w:szCs w:val="18"/>
              </w:rPr>
              <w:t>45</w:t>
            </w:r>
            <w:r w:rsidR="004379F6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3.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835128" w:rsidRDefault="00835128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Трошкови интернета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835128" w:rsidRDefault="00835128" w:rsidP="00F63D8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36416C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57.250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36416C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F63D87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36416C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173.250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10D3" w:rsidRPr="0036416C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  <w:r w:rsidR="00F63D87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4.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E75EE4" w:rsidRDefault="00E75EE4" w:rsidP="00A77499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Водоводни материјал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975A3E" w:rsidRDefault="00975A3E" w:rsidP="0059084E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E75EE4" w:rsidRDefault="00975A3E" w:rsidP="00975A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</w:t>
            </w:r>
            <w:r w:rsidR="00E75EE4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E75EE4" w:rsidRDefault="00975A3E" w:rsidP="00975A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  <w:r w:rsidR="00E75EE4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E75EE4" w:rsidRDefault="00975A3E" w:rsidP="00975A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  <w:r w:rsidR="00E75EE4">
              <w:rPr>
                <w:sz w:val="18"/>
                <w:szCs w:val="18"/>
              </w:rPr>
              <w:t>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10D3" w:rsidRPr="00E75EE4" w:rsidRDefault="0054038A" w:rsidP="0054038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75A3E">
              <w:rPr>
                <w:sz w:val="18"/>
                <w:szCs w:val="18"/>
              </w:rPr>
              <w:t>00</w:t>
            </w:r>
            <w:r w:rsidR="00E75EE4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5.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Канцеларијски материјал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</w:t>
            </w:r>
            <w:r w:rsidR="00A77499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65</w:t>
            </w:r>
            <w:r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6.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835128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Набавка лима,гвожђа, кутија</w:t>
            </w:r>
            <w:r w:rsidR="00835128">
              <w:rPr>
                <w:sz w:val="18"/>
                <w:szCs w:val="18"/>
              </w:rPr>
              <w:t>,шрафова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161.0</w:t>
            </w:r>
            <w:r w:rsidR="00F63D87">
              <w:rPr>
                <w:sz w:val="18"/>
                <w:szCs w:val="18"/>
              </w:rPr>
              <w:t>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63D87">
              <w:rPr>
                <w:sz w:val="18"/>
                <w:szCs w:val="18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63D87">
              <w:rPr>
                <w:sz w:val="18"/>
                <w:szCs w:val="18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="00F63D87">
              <w:rPr>
                <w:sz w:val="18"/>
                <w:szCs w:val="18"/>
              </w:rPr>
              <w:t>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  <w:r w:rsidR="00F63D87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7.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1210D3" w:rsidP="00F63D87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 xml:space="preserve">Набавка </w:t>
            </w:r>
            <w:r w:rsidR="00F63D87">
              <w:rPr>
                <w:sz w:val="18"/>
                <w:szCs w:val="18"/>
              </w:rPr>
              <w:t>боја за фарбање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F63D87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59084E">
              <w:rPr>
                <w:sz w:val="18"/>
                <w:szCs w:val="18"/>
              </w:rPr>
              <w:t>.</w:t>
            </w:r>
            <w:r w:rsidR="00F63D87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33.500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59084E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59084E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00.500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10D3" w:rsidRPr="00F63D87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  <w:r w:rsidR="00F63D87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8.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42319B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 xml:space="preserve">Репрезентација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835128" w:rsidRDefault="00835128" w:rsidP="0042319B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42319B">
              <w:rPr>
                <w:sz w:val="18"/>
                <w:szCs w:val="18"/>
              </w:rPr>
              <w:t>.</w:t>
            </w:r>
            <w:r w:rsidR="001210D3" w:rsidRPr="001210D3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2319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35128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2319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3512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  <w:r w:rsidR="004379F6">
              <w:rPr>
                <w:sz w:val="18"/>
                <w:szCs w:val="18"/>
              </w:rPr>
              <w:t>.</w:t>
            </w:r>
            <w:r w:rsidR="001210D3" w:rsidRPr="001210D3">
              <w:rPr>
                <w:sz w:val="18"/>
                <w:szCs w:val="18"/>
              </w:rPr>
              <w:t>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2319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35128">
              <w:rPr>
                <w:sz w:val="18"/>
                <w:szCs w:val="18"/>
              </w:rPr>
              <w:t>0</w:t>
            </w:r>
            <w:r w:rsidR="001210D3" w:rsidRPr="001210D3">
              <w:rPr>
                <w:sz w:val="18"/>
                <w:szCs w:val="18"/>
              </w:rPr>
              <w:t>0,000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9.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Материјал за електроинсталације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59084E" w:rsidRDefault="00510983" w:rsidP="0051098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  <w:r w:rsidR="005908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510983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210D3" w:rsidRPr="001210D3">
              <w:rPr>
                <w:sz w:val="18"/>
                <w:szCs w:val="18"/>
              </w:rPr>
              <w:t>0,000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510983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</w:t>
            </w:r>
            <w:r w:rsidR="00510983">
              <w:rPr>
                <w:sz w:val="18"/>
                <w:szCs w:val="18"/>
              </w:rPr>
              <w:t>5</w:t>
            </w:r>
            <w:r w:rsidRPr="001210D3">
              <w:rPr>
                <w:sz w:val="18"/>
                <w:szCs w:val="18"/>
              </w:rPr>
              <w:t>0,000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B2744C" w:rsidP="00B2744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975A3E" w:rsidRDefault="00FB6E4F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сервис вага</w:t>
            </w:r>
            <w:r w:rsidR="00975A3E">
              <w:rPr>
                <w:sz w:val="18"/>
                <w:szCs w:val="18"/>
              </w:rPr>
              <w:t>,расх витрина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FB6E4F" w:rsidRDefault="00510983" w:rsidP="0051098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10983" w:rsidRDefault="00510983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4038A" w:rsidRDefault="0054038A" w:rsidP="0094510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510983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10D3" w:rsidRPr="00FB6E4F" w:rsidRDefault="00510983" w:rsidP="0054038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4038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Бравице, кључев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94510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4038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Ограда поред Ибра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94510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54038A">
            <w:pPr>
              <w:pStyle w:val="ListParagraph"/>
              <w:numPr>
                <w:ilvl w:val="0"/>
                <w:numId w:val="4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новине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94510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038A" w:rsidRPr="0054038A" w:rsidRDefault="0054038A" w:rsidP="005109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Укупно добра: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877A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3.039.000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877A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1.629.750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877A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2.300.000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877A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3.133.750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877A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4.189.000</w:t>
            </w:r>
          </w:p>
        </w:tc>
      </w:tr>
      <w:tr w:rsidR="00176554" w:rsidRPr="001210D3" w:rsidTr="000D099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31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1.Услуге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4379F6" w:rsidP="004379F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Дератизација     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835128" w:rsidRDefault="00835128" w:rsidP="00E75EE4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379F6" w:rsidRDefault="004379F6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.</w:t>
            </w:r>
            <w:r w:rsidR="001210D3" w:rsidRPr="001210D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  <w:r w:rsidR="004379F6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0D3" w:rsidRPr="00E75EE4" w:rsidRDefault="00E75EE4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Одржавање аутомобила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10983" w:rsidRDefault="00510983" w:rsidP="0059084E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36.260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59084E" w:rsidP="004379F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59084E" w:rsidP="0059084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59084E" w:rsidRDefault="0059084E" w:rsidP="0059084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10D3" w:rsidRPr="00FB6E4F" w:rsidRDefault="000E7C8F" w:rsidP="0059084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9084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="00FB6E4F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Одржавање фотокопир, штампача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975A3E" w:rsidP="00975A3E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E75EE4">
              <w:rPr>
                <w:sz w:val="18"/>
                <w:szCs w:val="18"/>
              </w:rPr>
              <w:t>.</w:t>
            </w:r>
            <w:r w:rsidR="0059084E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975A3E" w:rsidP="00975A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975A3E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210D3" w:rsidRPr="001210D3">
              <w:rPr>
                <w:sz w:val="18"/>
                <w:szCs w:val="18"/>
              </w:rPr>
              <w:t>0,000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975A3E" w:rsidP="00975A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210D3" w:rsidRPr="001210D3">
              <w:rPr>
                <w:sz w:val="18"/>
                <w:szCs w:val="18"/>
              </w:rPr>
              <w:t>0,000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B2744C" w:rsidP="00B2744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E75EE4" w:rsidRDefault="0036416C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К</w:t>
            </w:r>
            <w:r w:rsidR="001210D3" w:rsidRPr="001210D3">
              <w:rPr>
                <w:sz w:val="18"/>
                <w:szCs w:val="18"/>
              </w:rPr>
              <w:t>отизације</w:t>
            </w:r>
            <w:r w:rsidR="00E75EE4">
              <w:rPr>
                <w:sz w:val="18"/>
                <w:szCs w:val="18"/>
              </w:rPr>
              <w:t xml:space="preserve"> са струч.литературом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379F6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75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379F6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35128">
              <w:rPr>
                <w:sz w:val="18"/>
                <w:szCs w:val="18"/>
              </w:rPr>
              <w:t>62.500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36416C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Р</w:t>
            </w:r>
            <w:r w:rsidR="001210D3" w:rsidRPr="001210D3">
              <w:rPr>
                <w:sz w:val="18"/>
                <w:szCs w:val="18"/>
              </w:rPr>
              <w:t>евизија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E2542" w:rsidP="0042319B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2319B">
              <w:rPr>
                <w:sz w:val="18"/>
                <w:szCs w:val="18"/>
              </w:rPr>
              <w:t>5</w:t>
            </w:r>
            <w:r w:rsidR="001210D3" w:rsidRPr="001210D3">
              <w:rPr>
                <w:sz w:val="18"/>
                <w:szCs w:val="18"/>
              </w:rPr>
              <w:t>,</w:t>
            </w:r>
            <w:r w:rsidR="0042319B">
              <w:rPr>
                <w:sz w:val="18"/>
                <w:szCs w:val="18"/>
              </w:rPr>
              <w:t>0</w:t>
            </w:r>
            <w:r w:rsidR="001210D3" w:rsidRPr="001210D3">
              <w:rPr>
                <w:sz w:val="18"/>
                <w:szCs w:val="18"/>
              </w:rPr>
              <w:t>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379F6" w:rsidP="004379F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  <w:r w:rsidR="001210D3"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379F6" w:rsidP="004379F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379F6" w:rsidRDefault="004379F6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Интернет презентација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877A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 xml:space="preserve">   </w:t>
            </w:r>
            <w:r w:rsidR="00835128">
              <w:rPr>
                <w:sz w:val="18"/>
                <w:szCs w:val="18"/>
              </w:rPr>
              <w:t>120.000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4E254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О</w:t>
            </w:r>
            <w:r w:rsidR="00E75EE4">
              <w:rPr>
                <w:sz w:val="18"/>
                <w:szCs w:val="18"/>
              </w:rPr>
              <w:t>државање п</w:t>
            </w:r>
            <w:r w:rsidR="004E2542">
              <w:rPr>
                <w:sz w:val="18"/>
                <w:szCs w:val="18"/>
              </w:rPr>
              <w:t>рограма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1.848</w:t>
            </w:r>
            <w:r w:rsidR="004E2542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E2542" w:rsidRDefault="004E2542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35128">
              <w:rPr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.000</w:t>
            </w:r>
            <w:r w:rsidR="001210D3"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</w:t>
            </w:r>
            <w:r w:rsidR="004E2542">
              <w:rPr>
                <w:sz w:val="18"/>
                <w:szCs w:val="18"/>
              </w:rPr>
              <w:t>.000</w:t>
            </w:r>
            <w:r w:rsidR="001210D3"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1.386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1.848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36416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Услуге огла</w:t>
            </w:r>
            <w:r w:rsidR="0036416C">
              <w:rPr>
                <w:sz w:val="18"/>
                <w:szCs w:val="18"/>
              </w:rPr>
              <w:t>ш</w:t>
            </w:r>
            <w:r w:rsidRPr="001210D3">
              <w:rPr>
                <w:sz w:val="18"/>
                <w:szCs w:val="18"/>
              </w:rPr>
              <w:t>авања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835128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4E2542">
              <w:rPr>
                <w:sz w:val="18"/>
                <w:szCs w:val="18"/>
              </w:rPr>
              <w:t>.</w:t>
            </w:r>
            <w:r w:rsidR="001210D3" w:rsidRPr="001210D3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78,000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156,000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234,000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2319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3512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  <w:r w:rsidR="001210D3" w:rsidRPr="001210D3">
              <w:rPr>
                <w:sz w:val="18"/>
                <w:szCs w:val="18"/>
              </w:rPr>
              <w:t>,000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4379F6" w:rsidP="004379F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Ватрогасне бригаде   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E2542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58.000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E2542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379F6">
              <w:rPr>
                <w:sz w:val="18"/>
                <w:szCs w:val="18"/>
              </w:rPr>
              <w:t>0.500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E2542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379F6">
              <w:rPr>
                <w:sz w:val="18"/>
                <w:szCs w:val="18"/>
              </w:rPr>
              <w:t>1.000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E2542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4379F6">
              <w:rPr>
                <w:sz w:val="18"/>
                <w:szCs w:val="18"/>
              </w:rPr>
              <w:t>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4379F6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128">
              <w:rPr>
                <w:sz w:val="18"/>
                <w:szCs w:val="18"/>
              </w:rPr>
              <w:t>58</w:t>
            </w:r>
            <w:r w:rsidR="004E2542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36416C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0D3" w:rsidRPr="0098558B" w:rsidRDefault="0098558B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Осигурање имовине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98558B" w:rsidRDefault="0042319B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  <w:r w:rsidR="00835128">
              <w:rPr>
                <w:sz w:val="18"/>
                <w:szCs w:val="18"/>
              </w:rPr>
              <w:t>1</w:t>
            </w:r>
            <w:r w:rsidR="0098558B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2319B" w:rsidRDefault="0042319B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2319B" w:rsidRDefault="0042319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3512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98558B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35128"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Лиценце – фискалне касе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54038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Изолација крова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54038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54038A">
            <w:pPr>
              <w:pStyle w:val="ListParagraph"/>
              <w:numPr>
                <w:ilvl w:val="0"/>
                <w:numId w:val="40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 опреме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54038A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Услуге чишћења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B2744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2744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54038A">
            <w:pPr>
              <w:pStyle w:val="ListParagraph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Паркинг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38A" w:rsidRPr="0054038A" w:rsidRDefault="0054038A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038A" w:rsidRPr="0054038A" w:rsidRDefault="0054038A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Реконструкција Богут.бање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Default="0054038A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038A" w:rsidRPr="0054038A" w:rsidRDefault="0054038A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554" w:rsidRDefault="00176554" w:rsidP="003641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6554" w:rsidRDefault="00176554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ПТТ трошкови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54" w:rsidRPr="00176554" w:rsidRDefault="00176554" w:rsidP="00835128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54" w:rsidRPr="00176554" w:rsidRDefault="00176554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121.250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54" w:rsidRDefault="00176554" w:rsidP="000E7C8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242.500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6554" w:rsidRDefault="00176554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363.750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6554" w:rsidRDefault="00176554" w:rsidP="0083512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Укупно услуге: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76554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 xml:space="preserve">            </w:t>
            </w:r>
            <w:r w:rsidR="00176554">
              <w:rPr>
                <w:sz w:val="18"/>
                <w:szCs w:val="18"/>
              </w:rPr>
              <w:t>5.684</w:t>
            </w:r>
            <w:r w:rsidR="001877A6"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176554">
              <w:rPr>
                <w:sz w:val="18"/>
                <w:szCs w:val="18"/>
              </w:rPr>
              <w:t>344.750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176554">
              <w:rPr>
                <w:sz w:val="18"/>
                <w:szCs w:val="18"/>
              </w:rPr>
              <w:t>837</w:t>
            </w:r>
            <w:r>
              <w:rPr>
                <w:sz w:val="18"/>
                <w:szCs w:val="18"/>
              </w:rPr>
              <w:t>.</w:t>
            </w:r>
            <w:r w:rsidR="001765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 w:rsidR="00176554">
              <w:rPr>
                <w:sz w:val="18"/>
                <w:szCs w:val="18"/>
              </w:rPr>
              <w:t>781.750</w:t>
            </w:r>
          </w:p>
        </w:tc>
        <w:tc>
          <w:tcPr>
            <w:tcW w:w="5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76554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7.197</w:t>
            </w:r>
            <w:r w:rsidR="0094510C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4379F6" w:rsidRDefault="004379F6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Велике набавке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  <w:r w:rsidRPr="001210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1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10D3" w:rsidRPr="00C17596" w:rsidRDefault="00C17596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Набавка путничког аутомобила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36416C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10D3" w:rsidRPr="0036416C" w:rsidRDefault="001210D3" w:rsidP="004379F6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C17596" w:rsidRDefault="00C17596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C17596" w:rsidRDefault="00C17596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2.700.000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2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10D3" w:rsidRPr="004379F6" w:rsidRDefault="004379F6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ЕПС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4379F6" w:rsidRDefault="001210D3" w:rsidP="00C1759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 </w:t>
            </w:r>
            <w:r w:rsidR="00C17596">
              <w:rPr>
                <w:sz w:val="18"/>
                <w:szCs w:val="18"/>
              </w:rPr>
              <w:t>6.754</w:t>
            </w:r>
            <w:r w:rsidR="00A77499">
              <w:rPr>
                <w:sz w:val="18"/>
                <w:szCs w:val="18"/>
              </w:rPr>
              <w:t>.</w:t>
            </w:r>
            <w:r w:rsidR="00C17596">
              <w:rPr>
                <w:sz w:val="18"/>
                <w:szCs w:val="18"/>
              </w:rPr>
              <w:t>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379F6" w:rsidRDefault="004379F6" w:rsidP="004E254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4E2542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55.000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0D3" w:rsidRPr="004379F6" w:rsidRDefault="004E2542" w:rsidP="004E2542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379F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="004379F6">
              <w:rPr>
                <w:sz w:val="18"/>
                <w:szCs w:val="18"/>
              </w:rPr>
              <w:t>10.000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4379F6" w:rsidRDefault="004379F6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4.065.000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4379F6" w:rsidRDefault="00C17596" w:rsidP="00C17596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7.193</w:t>
            </w:r>
            <w:r w:rsidR="004379F6">
              <w:rPr>
                <w:sz w:val="18"/>
                <w:szCs w:val="18"/>
              </w:rPr>
              <w:t>.000</w:t>
            </w:r>
          </w:p>
        </w:tc>
      </w:tr>
      <w:tr w:rsidR="00176554" w:rsidRPr="001210D3" w:rsidTr="0054038A">
        <w:trPr>
          <w:trHeight w:val="386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0D3" w:rsidRPr="0094510C" w:rsidRDefault="001210D3" w:rsidP="001210D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210D3" w:rsidRPr="0098558B" w:rsidRDefault="0098558B" w:rsidP="0098558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Укупно </w:t>
            </w:r>
          </w:p>
        </w:tc>
        <w:tc>
          <w:tcPr>
            <w:tcW w:w="9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877A6" w:rsidRDefault="001877A6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6.754.000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877A6" w:rsidRDefault="001877A6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1.755.000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877A6" w:rsidRDefault="001877A6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3.210.000</w:t>
            </w:r>
          </w:p>
        </w:tc>
        <w:tc>
          <w:tcPr>
            <w:tcW w:w="5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877A6" w:rsidRDefault="001877A6" w:rsidP="0094510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6.765.000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10D3" w:rsidRPr="001877A6" w:rsidRDefault="001877A6" w:rsidP="004E2542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9.893.000</w:t>
            </w:r>
          </w:p>
        </w:tc>
      </w:tr>
      <w:tr w:rsidR="00176554" w:rsidRPr="001210D3" w:rsidTr="0054038A">
        <w:trPr>
          <w:trHeight w:val="386"/>
        </w:trPr>
        <w:tc>
          <w:tcPr>
            <w:tcW w:w="182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1210D3">
              <w:rPr>
                <w:sz w:val="18"/>
                <w:szCs w:val="18"/>
              </w:rPr>
              <w:t>УКУПНО = ДОБРА + УСЛУГЕ+РАДОВИ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76554">
              <w:rPr>
                <w:sz w:val="18"/>
                <w:szCs w:val="18"/>
              </w:rPr>
              <w:t>5.477</w:t>
            </w:r>
            <w:r>
              <w:rPr>
                <w:sz w:val="18"/>
                <w:szCs w:val="18"/>
              </w:rPr>
              <w:t>.000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 w:rsidR="00176554">
              <w:rPr>
                <w:sz w:val="18"/>
                <w:szCs w:val="18"/>
              </w:rPr>
              <w:t>729.500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="00176554">
              <w:rPr>
                <w:sz w:val="18"/>
                <w:szCs w:val="18"/>
              </w:rPr>
              <w:t>347</w:t>
            </w:r>
            <w:r>
              <w:rPr>
                <w:sz w:val="18"/>
                <w:szCs w:val="18"/>
              </w:rPr>
              <w:t>.</w:t>
            </w:r>
            <w:r w:rsidR="0017655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210D3" w:rsidRPr="001210D3" w:rsidRDefault="001877A6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 w:rsidR="00176554">
              <w:rPr>
                <w:sz w:val="18"/>
                <w:szCs w:val="18"/>
              </w:rPr>
              <w:t>680.500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3504A" w:rsidRPr="001210D3" w:rsidRDefault="00176554" w:rsidP="00176554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21.279.000</w:t>
            </w:r>
          </w:p>
        </w:tc>
      </w:tr>
      <w:tr w:rsidR="00176554" w:rsidRPr="001210D3" w:rsidTr="0054038A">
        <w:trPr>
          <w:trHeight w:val="302"/>
        </w:trPr>
        <w:tc>
          <w:tcPr>
            <w:tcW w:w="18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8"/>
                <w:szCs w:val="18"/>
              </w:rPr>
            </w:pPr>
            <w:r w:rsidRPr="001210D3">
              <w:rPr>
                <w:i/>
                <w:iCs/>
                <w:sz w:val="18"/>
                <w:szCs w:val="18"/>
              </w:rPr>
              <w:t>*Претходна година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0D3" w:rsidRPr="001210D3" w:rsidRDefault="001210D3" w:rsidP="001210D3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p w:rsidR="00D22083" w:rsidRPr="003603D0" w:rsidRDefault="00D22083" w:rsidP="001877A6">
      <w:pPr>
        <w:pStyle w:val="NoSpacing"/>
        <w:rPr>
          <w:sz w:val="24"/>
          <w:szCs w:val="24"/>
          <w:lang w:val="sr-Cyrl-CS"/>
        </w:rPr>
      </w:pPr>
    </w:p>
    <w:sectPr w:rsidR="00D22083" w:rsidRPr="003603D0" w:rsidSect="00FA1E77">
      <w:footnotePr>
        <w:pos w:val="sectEnd"/>
      </w:footnotePr>
      <w:endnotePr>
        <w:numFmt w:val="decimal"/>
        <w:numStart w:val="0"/>
      </w:endnotePr>
      <w:pgSz w:w="11907" w:h="16840" w:code="9"/>
      <w:pgMar w:top="426" w:right="1134" w:bottom="426" w:left="226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E35" w:rsidRDefault="00AC3E35">
      <w:r>
        <w:separator/>
      </w:r>
    </w:p>
  </w:endnote>
  <w:endnote w:type="continuationSeparator" w:id="1">
    <w:p w:rsidR="00AC3E35" w:rsidRDefault="00AC3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kton Italic YU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5F6" w:rsidRDefault="00B13E5E">
    <w:pPr>
      <w:pStyle w:val="BalloonText"/>
      <w:framePr w:wrap="around" w:vAnchor="text" w:hAnchor="margin" w:xAlign="right" w:y="1"/>
      <w:rPr>
        <w:rStyle w:val="BalloonTextChar"/>
      </w:rPr>
    </w:pPr>
    <w:r>
      <w:rPr>
        <w:rStyle w:val="BalloonTextChar"/>
      </w:rPr>
      <w:fldChar w:fldCharType="begin"/>
    </w:r>
    <w:r w:rsidR="00B345F6">
      <w:rPr>
        <w:rStyle w:val="BalloonTextChar"/>
      </w:rPr>
      <w:instrText xml:space="preserve">PAGE  </w:instrText>
    </w:r>
    <w:r>
      <w:rPr>
        <w:rStyle w:val="BalloonTextChar"/>
      </w:rPr>
      <w:fldChar w:fldCharType="end"/>
    </w:r>
  </w:p>
  <w:p w:rsidR="00B345F6" w:rsidRDefault="00B345F6">
    <w:pPr>
      <w:pStyle w:val="BalloonTex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5F6" w:rsidRDefault="00B13E5E">
    <w:pPr>
      <w:pStyle w:val="BalloonText"/>
      <w:framePr w:wrap="around" w:vAnchor="text" w:hAnchor="margin" w:xAlign="right" w:y="1"/>
      <w:rPr>
        <w:rStyle w:val="BalloonTextChar"/>
      </w:rPr>
    </w:pPr>
    <w:r>
      <w:rPr>
        <w:rStyle w:val="BalloonTextChar"/>
      </w:rPr>
      <w:fldChar w:fldCharType="begin"/>
    </w:r>
    <w:r w:rsidR="00B345F6">
      <w:rPr>
        <w:rStyle w:val="BalloonTextChar"/>
      </w:rPr>
      <w:instrText xml:space="preserve">PAGE  </w:instrText>
    </w:r>
    <w:r>
      <w:rPr>
        <w:rStyle w:val="BalloonTextChar"/>
      </w:rPr>
      <w:fldChar w:fldCharType="separate"/>
    </w:r>
    <w:r w:rsidR="00A87012">
      <w:rPr>
        <w:rStyle w:val="BalloonTextChar"/>
        <w:noProof/>
      </w:rPr>
      <w:t>1</w:t>
    </w:r>
    <w:r>
      <w:rPr>
        <w:rStyle w:val="BalloonTextChar"/>
      </w:rPr>
      <w:fldChar w:fldCharType="end"/>
    </w:r>
  </w:p>
  <w:p w:rsidR="00B345F6" w:rsidRDefault="00B345F6">
    <w:pPr>
      <w:pStyle w:val="BalloonTex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E35" w:rsidRDefault="00AC3E35">
      <w:r>
        <w:separator/>
      </w:r>
    </w:p>
  </w:footnote>
  <w:footnote w:type="continuationSeparator" w:id="1">
    <w:p w:rsidR="00AC3E35" w:rsidRDefault="00AC3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DDA263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lang w:val="sr-Cyrl-C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lang w:val="sr-Cyrl-C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lang w:val="sr-Cyrl-C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1467DC8"/>
    <w:multiLevelType w:val="hybridMultilevel"/>
    <w:tmpl w:val="45043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0F1C09"/>
    <w:multiLevelType w:val="hybridMultilevel"/>
    <w:tmpl w:val="51C8E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576A8F"/>
    <w:multiLevelType w:val="hybridMultilevel"/>
    <w:tmpl w:val="133E949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414CE"/>
    <w:multiLevelType w:val="hybridMultilevel"/>
    <w:tmpl w:val="D76E267E"/>
    <w:lvl w:ilvl="0" w:tplc="99A87214">
      <w:start w:val="1"/>
      <w:numFmt w:val="decimal"/>
      <w:lvlText w:val="%1."/>
      <w:lvlJc w:val="left"/>
      <w:pPr>
        <w:tabs>
          <w:tab w:val="num" w:pos="675"/>
        </w:tabs>
        <w:ind w:left="6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05122FB8"/>
    <w:multiLevelType w:val="hybridMultilevel"/>
    <w:tmpl w:val="BCC8B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441DA5"/>
    <w:multiLevelType w:val="hybridMultilevel"/>
    <w:tmpl w:val="0FD0F5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F23570"/>
    <w:multiLevelType w:val="hybridMultilevel"/>
    <w:tmpl w:val="B582E166"/>
    <w:lvl w:ilvl="0" w:tplc="82348C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E01E7A"/>
    <w:multiLevelType w:val="hybridMultilevel"/>
    <w:tmpl w:val="A9F810C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F76C79"/>
    <w:multiLevelType w:val="hybridMultilevel"/>
    <w:tmpl w:val="5EA2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86CC6"/>
    <w:multiLevelType w:val="hybridMultilevel"/>
    <w:tmpl w:val="F488A64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3773A"/>
    <w:multiLevelType w:val="hybridMultilevel"/>
    <w:tmpl w:val="F4424AF8"/>
    <w:lvl w:ilvl="0" w:tplc="2946A8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2AACA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3C15E1"/>
    <w:multiLevelType w:val="hybridMultilevel"/>
    <w:tmpl w:val="9CE6BC5E"/>
    <w:lvl w:ilvl="0" w:tplc="19D4409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384589"/>
    <w:multiLevelType w:val="hybridMultilevel"/>
    <w:tmpl w:val="513489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8F5412"/>
    <w:multiLevelType w:val="hybridMultilevel"/>
    <w:tmpl w:val="DDD6025C"/>
    <w:lvl w:ilvl="0" w:tplc="F6DE4D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9E6AE6"/>
    <w:multiLevelType w:val="hybridMultilevel"/>
    <w:tmpl w:val="A712D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0E5842"/>
    <w:multiLevelType w:val="multilevel"/>
    <w:tmpl w:val="6234C4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>
    <w:nsid w:val="33F574F9"/>
    <w:multiLevelType w:val="hybridMultilevel"/>
    <w:tmpl w:val="6D0CD85C"/>
    <w:lvl w:ilvl="0" w:tplc="9124AC26">
      <w:start w:val="1"/>
      <w:numFmt w:val="bullet"/>
      <w:lvlText w:val="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AD2B8C"/>
    <w:multiLevelType w:val="hybridMultilevel"/>
    <w:tmpl w:val="DE5026C0"/>
    <w:lvl w:ilvl="0" w:tplc="40FEDD5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A47FF"/>
    <w:multiLevelType w:val="hybridMultilevel"/>
    <w:tmpl w:val="2CAE5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6404A6"/>
    <w:multiLevelType w:val="hybridMultilevel"/>
    <w:tmpl w:val="5CB87DA8"/>
    <w:lvl w:ilvl="0" w:tplc="5DA84EDA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40AB2AF8"/>
    <w:multiLevelType w:val="hybridMultilevel"/>
    <w:tmpl w:val="33720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9091A"/>
    <w:multiLevelType w:val="hybridMultilevel"/>
    <w:tmpl w:val="C63A10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935D12"/>
    <w:multiLevelType w:val="hybridMultilevel"/>
    <w:tmpl w:val="577239BA"/>
    <w:lvl w:ilvl="0" w:tplc="6B74BB4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023FE8"/>
    <w:multiLevelType w:val="hybridMultilevel"/>
    <w:tmpl w:val="F6442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720369"/>
    <w:multiLevelType w:val="multilevel"/>
    <w:tmpl w:val="F6FA95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7">
    <w:nsid w:val="57867A27"/>
    <w:multiLevelType w:val="hybridMultilevel"/>
    <w:tmpl w:val="5E44CE7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D55FF7"/>
    <w:multiLevelType w:val="multilevel"/>
    <w:tmpl w:val="A08A7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40" w:hanging="1800"/>
      </w:pPr>
      <w:rPr>
        <w:rFonts w:hint="default"/>
      </w:rPr>
    </w:lvl>
  </w:abstractNum>
  <w:abstractNum w:abstractNumId="29">
    <w:nsid w:val="59112ECC"/>
    <w:multiLevelType w:val="hybridMultilevel"/>
    <w:tmpl w:val="1562B6E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90BBD"/>
    <w:multiLevelType w:val="hybridMultilevel"/>
    <w:tmpl w:val="A5B4661E"/>
    <w:lvl w:ilvl="0" w:tplc="5FDCE9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8B8333B"/>
    <w:multiLevelType w:val="hybridMultilevel"/>
    <w:tmpl w:val="FB7A44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9E6923"/>
    <w:multiLevelType w:val="hybridMultilevel"/>
    <w:tmpl w:val="C86C6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67ECF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43A3204"/>
    <w:multiLevelType w:val="hybridMultilevel"/>
    <w:tmpl w:val="DB9EC79C"/>
    <w:lvl w:ilvl="0" w:tplc="9124AC26">
      <w:start w:val="1"/>
      <w:numFmt w:val="bullet"/>
      <w:lvlText w:val="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7219C7"/>
    <w:multiLevelType w:val="hybridMultilevel"/>
    <w:tmpl w:val="39E8F0F8"/>
    <w:lvl w:ilvl="0" w:tplc="040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36">
    <w:nsid w:val="74D56C16"/>
    <w:multiLevelType w:val="hybridMultilevel"/>
    <w:tmpl w:val="B00E7E80"/>
    <w:lvl w:ilvl="0" w:tplc="04090001">
      <w:start w:val="1"/>
      <w:numFmt w:val="bullet"/>
      <w:lvlText w:val="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9"/>
        </w:tabs>
        <w:ind w:left="2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9"/>
        </w:tabs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9"/>
        </w:tabs>
        <w:ind w:left="4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9"/>
        </w:tabs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9"/>
        </w:tabs>
        <w:ind w:left="6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9"/>
        </w:tabs>
        <w:ind w:left="7269" w:hanging="360"/>
      </w:pPr>
      <w:rPr>
        <w:rFonts w:ascii="Wingdings" w:hAnsi="Wingdings" w:hint="default"/>
      </w:rPr>
    </w:lvl>
  </w:abstractNum>
  <w:abstractNum w:abstractNumId="37">
    <w:nsid w:val="7AFF5812"/>
    <w:multiLevelType w:val="hybridMultilevel"/>
    <w:tmpl w:val="F14217D2"/>
    <w:lvl w:ilvl="0" w:tplc="9124AC26">
      <w:start w:val="1"/>
      <w:numFmt w:val="bullet"/>
      <w:lvlText w:val="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A77FB2"/>
    <w:multiLevelType w:val="hybridMultilevel"/>
    <w:tmpl w:val="0AEA3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887846"/>
    <w:multiLevelType w:val="hybridMultilevel"/>
    <w:tmpl w:val="D3BC58C6"/>
    <w:lvl w:ilvl="0" w:tplc="4C98BD4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5597F"/>
    <w:multiLevelType w:val="hybridMultilevel"/>
    <w:tmpl w:val="3AF4F282"/>
    <w:lvl w:ilvl="0" w:tplc="9124AC26">
      <w:start w:val="1"/>
      <w:numFmt w:val="bullet"/>
      <w:lvlText w:val="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22"/>
  </w:num>
  <w:num w:numId="4">
    <w:abstractNumId w:val="23"/>
  </w:num>
  <w:num w:numId="5">
    <w:abstractNumId w:val="25"/>
  </w:num>
  <w:num w:numId="6">
    <w:abstractNumId w:val="3"/>
  </w:num>
  <w:num w:numId="7">
    <w:abstractNumId w:val="30"/>
  </w:num>
  <w:num w:numId="8">
    <w:abstractNumId w:val="34"/>
  </w:num>
  <w:num w:numId="9">
    <w:abstractNumId w:val="18"/>
  </w:num>
  <w:num w:numId="10">
    <w:abstractNumId w:val="40"/>
  </w:num>
  <w:num w:numId="11">
    <w:abstractNumId w:val="37"/>
  </w:num>
  <w:num w:numId="12">
    <w:abstractNumId w:val="12"/>
  </w:num>
  <w:num w:numId="13">
    <w:abstractNumId w:val="21"/>
  </w:num>
  <w:num w:numId="14">
    <w:abstractNumId w:val="6"/>
  </w:num>
  <w:num w:numId="15">
    <w:abstractNumId w:val="5"/>
  </w:num>
  <w:num w:numId="16">
    <w:abstractNumId w:val="9"/>
  </w:num>
  <w:num w:numId="17">
    <w:abstractNumId w:val="16"/>
  </w:num>
  <w:num w:numId="18">
    <w:abstractNumId w:val="14"/>
  </w:num>
  <w:num w:numId="19">
    <w:abstractNumId w:val="31"/>
  </w:num>
  <w:num w:numId="20">
    <w:abstractNumId w:val="7"/>
  </w:num>
  <w:num w:numId="21">
    <w:abstractNumId w:val="35"/>
  </w:num>
  <w:num w:numId="22">
    <w:abstractNumId w:val="38"/>
  </w:num>
  <w:num w:numId="23">
    <w:abstractNumId w:val="20"/>
  </w:num>
  <w:num w:numId="24">
    <w:abstractNumId w:val="32"/>
  </w:num>
  <w:num w:numId="25">
    <w:abstractNumId w:val="0"/>
  </w:num>
  <w:num w:numId="26">
    <w:abstractNumId w:val="1"/>
  </w:num>
  <w:num w:numId="27">
    <w:abstractNumId w:val="33"/>
  </w:num>
  <w:num w:numId="28">
    <w:abstractNumId w:val="11"/>
  </w:num>
  <w:num w:numId="29">
    <w:abstractNumId w:val="19"/>
  </w:num>
  <w:num w:numId="30">
    <w:abstractNumId w:val="24"/>
  </w:num>
  <w:num w:numId="31">
    <w:abstractNumId w:val="39"/>
  </w:num>
  <w:num w:numId="32">
    <w:abstractNumId w:val="17"/>
  </w:num>
  <w:num w:numId="33">
    <w:abstractNumId w:val="28"/>
  </w:num>
  <w:num w:numId="34">
    <w:abstractNumId w:val="10"/>
  </w:num>
  <w:num w:numId="35">
    <w:abstractNumId w:val="27"/>
  </w:num>
  <w:num w:numId="36">
    <w:abstractNumId w:val="15"/>
  </w:num>
  <w:num w:numId="37">
    <w:abstractNumId w:val="29"/>
  </w:num>
  <w:num w:numId="38">
    <w:abstractNumId w:val="26"/>
  </w:num>
  <w:num w:numId="39">
    <w:abstractNumId w:val="13"/>
  </w:num>
  <w:num w:numId="40">
    <w:abstractNumId w:val="4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hideSpellingErrors/>
  <w:stylePaneFormatFilter w:val="3F01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pos w:val="sectEnd"/>
    <w:footnote w:id="0"/>
    <w:footnote w:id="1"/>
  </w:footnotePr>
  <w:endnotePr>
    <w:pos w:val="sectEnd"/>
    <w:numFmt w:val="decimal"/>
    <w:numStart w:val="0"/>
    <w:endnote w:id="0"/>
    <w:endnote w:id="1"/>
  </w:endnotePr>
  <w:compat>
    <w:balanceSingleByteDoubleByteWidth/>
    <w:doNotLeaveBackslashAlone/>
    <w:ulTrailSpace/>
    <w:doNotExpandShiftReturn/>
  </w:compat>
  <w:rsids>
    <w:rsidRoot w:val="00D22083"/>
    <w:rsid w:val="0000011A"/>
    <w:rsid w:val="000004B6"/>
    <w:rsid w:val="00001165"/>
    <w:rsid w:val="000016DF"/>
    <w:rsid w:val="00002F76"/>
    <w:rsid w:val="0000480E"/>
    <w:rsid w:val="00004960"/>
    <w:rsid w:val="000059F2"/>
    <w:rsid w:val="0000741E"/>
    <w:rsid w:val="00007A64"/>
    <w:rsid w:val="00011B56"/>
    <w:rsid w:val="0001216D"/>
    <w:rsid w:val="00012B87"/>
    <w:rsid w:val="000137D3"/>
    <w:rsid w:val="00013AB9"/>
    <w:rsid w:val="00013E64"/>
    <w:rsid w:val="00013FDE"/>
    <w:rsid w:val="00015936"/>
    <w:rsid w:val="0001657D"/>
    <w:rsid w:val="00017950"/>
    <w:rsid w:val="0002108A"/>
    <w:rsid w:val="000216CD"/>
    <w:rsid w:val="00023257"/>
    <w:rsid w:val="0002510F"/>
    <w:rsid w:val="00025761"/>
    <w:rsid w:val="00025F0C"/>
    <w:rsid w:val="00026B53"/>
    <w:rsid w:val="000273E4"/>
    <w:rsid w:val="00027B59"/>
    <w:rsid w:val="0003006C"/>
    <w:rsid w:val="00030BCA"/>
    <w:rsid w:val="00031431"/>
    <w:rsid w:val="000319A5"/>
    <w:rsid w:val="00033076"/>
    <w:rsid w:val="000379DE"/>
    <w:rsid w:val="00040DE3"/>
    <w:rsid w:val="00041809"/>
    <w:rsid w:val="00042759"/>
    <w:rsid w:val="00042D1C"/>
    <w:rsid w:val="0004365B"/>
    <w:rsid w:val="00044397"/>
    <w:rsid w:val="000468D5"/>
    <w:rsid w:val="000478AA"/>
    <w:rsid w:val="00047B11"/>
    <w:rsid w:val="00050377"/>
    <w:rsid w:val="00050CAA"/>
    <w:rsid w:val="0005136C"/>
    <w:rsid w:val="00051E67"/>
    <w:rsid w:val="000534CC"/>
    <w:rsid w:val="00054D1E"/>
    <w:rsid w:val="00055FD8"/>
    <w:rsid w:val="000563FC"/>
    <w:rsid w:val="00057454"/>
    <w:rsid w:val="00060AD5"/>
    <w:rsid w:val="00060CBA"/>
    <w:rsid w:val="000619E6"/>
    <w:rsid w:val="00062D5E"/>
    <w:rsid w:val="00064C88"/>
    <w:rsid w:val="000712AC"/>
    <w:rsid w:val="0007174F"/>
    <w:rsid w:val="000737B8"/>
    <w:rsid w:val="00073D32"/>
    <w:rsid w:val="00074027"/>
    <w:rsid w:val="00074443"/>
    <w:rsid w:val="00075A08"/>
    <w:rsid w:val="00075BD9"/>
    <w:rsid w:val="00075E5D"/>
    <w:rsid w:val="000760F5"/>
    <w:rsid w:val="000777E1"/>
    <w:rsid w:val="00080765"/>
    <w:rsid w:val="00082D1F"/>
    <w:rsid w:val="00083464"/>
    <w:rsid w:val="00083BAA"/>
    <w:rsid w:val="00084C8C"/>
    <w:rsid w:val="00092CA2"/>
    <w:rsid w:val="00093B2D"/>
    <w:rsid w:val="00093C46"/>
    <w:rsid w:val="0009468C"/>
    <w:rsid w:val="00096FBD"/>
    <w:rsid w:val="000A1578"/>
    <w:rsid w:val="000A23E7"/>
    <w:rsid w:val="000A256D"/>
    <w:rsid w:val="000A2915"/>
    <w:rsid w:val="000A377C"/>
    <w:rsid w:val="000A453E"/>
    <w:rsid w:val="000A4C0C"/>
    <w:rsid w:val="000A7919"/>
    <w:rsid w:val="000B0206"/>
    <w:rsid w:val="000B037F"/>
    <w:rsid w:val="000B1655"/>
    <w:rsid w:val="000B2E95"/>
    <w:rsid w:val="000B4885"/>
    <w:rsid w:val="000B6DB4"/>
    <w:rsid w:val="000B70A3"/>
    <w:rsid w:val="000B7B40"/>
    <w:rsid w:val="000C25F7"/>
    <w:rsid w:val="000C337A"/>
    <w:rsid w:val="000C731D"/>
    <w:rsid w:val="000C7FBC"/>
    <w:rsid w:val="000D06E2"/>
    <w:rsid w:val="000D099A"/>
    <w:rsid w:val="000D0D5A"/>
    <w:rsid w:val="000D16E9"/>
    <w:rsid w:val="000D3482"/>
    <w:rsid w:val="000D3FDA"/>
    <w:rsid w:val="000D68B1"/>
    <w:rsid w:val="000D7F8A"/>
    <w:rsid w:val="000E0871"/>
    <w:rsid w:val="000E0AEA"/>
    <w:rsid w:val="000E149C"/>
    <w:rsid w:val="000E2F64"/>
    <w:rsid w:val="000E2FBF"/>
    <w:rsid w:val="000E32C4"/>
    <w:rsid w:val="000E5B13"/>
    <w:rsid w:val="000E68DC"/>
    <w:rsid w:val="000E7BF0"/>
    <w:rsid w:val="000E7C88"/>
    <w:rsid w:val="000E7C8F"/>
    <w:rsid w:val="000F45E5"/>
    <w:rsid w:val="000F5478"/>
    <w:rsid w:val="000F6033"/>
    <w:rsid w:val="000F7DE7"/>
    <w:rsid w:val="00100B47"/>
    <w:rsid w:val="001015B2"/>
    <w:rsid w:val="00102308"/>
    <w:rsid w:val="00102400"/>
    <w:rsid w:val="001043C3"/>
    <w:rsid w:val="00104BB3"/>
    <w:rsid w:val="00105F75"/>
    <w:rsid w:val="00107C14"/>
    <w:rsid w:val="00111D68"/>
    <w:rsid w:val="00115346"/>
    <w:rsid w:val="00115EFC"/>
    <w:rsid w:val="00116875"/>
    <w:rsid w:val="00117A91"/>
    <w:rsid w:val="0012018A"/>
    <w:rsid w:val="00120C97"/>
    <w:rsid w:val="00120D33"/>
    <w:rsid w:val="001210D3"/>
    <w:rsid w:val="00121A3C"/>
    <w:rsid w:val="00121ABA"/>
    <w:rsid w:val="00123E2C"/>
    <w:rsid w:val="00125B82"/>
    <w:rsid w:val="00130381"/>
    <w:rsid w:val="00131901"/>
    <w:rsid w:val="00131A63"/>
    <w:rsid w:val="001325B8"/>
    <w:rsid w:val="00132B37"/>
    <w:rsid w:val="00132C6C"/>
    <w:rsid w:val="00134206"/>
    <w:rsid w:val="00135DCD"/>
    <w:rsid w:val="0014129F"/>
    <w:rsid w:val="00142510"/>
    <w:rsid w:val="00142B1E"/>
    <w:rsid w:val="00145BA3"/>
    <w:rsid w:val="0014631E"/>
    <w:rsid w:val="00147374"/>
    <w:rsid w:val="00152766"/>
    <w:rsid w:val="00154B71"/>
    <w:rsid w:val="00155981"/>
    <w:rsid w:val="00155AEF"/>
    <w:rsid w:val="00156B05"/>
    <w:rsid w:val="00156F04"/>
    <w:rsid w:val="00163018"/>
    <w:rsid w:val="00163BE4"/>
    <w:rsid w:val="00164541"/>
    <w:rsid w:val="001650A8"/>
    <w:rsid w:val="0016587C"/>
    <w:rsid w:val="001665B1"/>
    <w:rsid w:val="00166795"/>
    <w:rsid w:val="00167099"/>
    <w:rsid w:val="00171787"/>
    <w:rsid w:val="00172684"/>
    <w:rsid w:val="001733F6"/>
    <w:rsid w:val="00176554"/>
    <w:rsid w:val="00176D76"/>
    <w:rsid w:val="0017757F"/>
    <w:rsid w:val="00177C50"/>
    <w:rsid w:val="00182368"/>
    <w:rsid w:val="00182D60"/>
    <w:rsid w:val="001830E2"/>
    <w:rsid w:val="00184031"/>
    <w:rsid w:val="00184221"/>
    <w:rsid w:val="001846FC"/>
    <w:rsid w:val="0018604D"/>
    <w:rsid w:val="00186B91"/>
    <w:rsid w:val="00186C86"/>
    <w:rsid w:val="001877A6"/>
    <w:rsid w:val="00187E14"/>
    <w:rsid w:val="00191273"/>
    <w:rsid w:val="0019180C"/>
    <w:rsid w:val="00191EBE"/>
    <w:rsid w:val="00192419"/>
    <w:rsid w:val="00192F4B"/>
    <w:rsid w:val="001930B3"/>
    <w:rsid w:val="00193100"/>
    <w:rsid w:val="00194750"/>
    <w:rsid w:val="001951BC"/>
    <w:rsid w:val="001979B3"/>
    <w:rsid w:val="001A1433"/>
    <w:rsid w:val="001A19A5"/>
    <w:rsid w:val="001A1AD5"/>
    <w:rsid w:val="001A216E"/>
    <w:rsid w:val="001A23FB"/>
    <w:rsid w:val="001A365A"/>
    <w:rsid w:val="001A66EE"/>
    <w:rsid w:val="001B340A"/>
    <w:rsid w:val="001B3FDD"/>
    <w:rsid w:val="001B428A"/>
    <w:rsid w:val="001B59E0"/>
    <w:rsid w:val="001B5AB2"/>
    <w:rsid w:val="001B75F6"/>
    <w:rsid w:val="001B77B7"/>
    <w:rsid w:val="001C1731"/>
    <w:rsid w:val="001C1836"/>
    <w:rsid w:val="001C3E09"/>
    <w:rsid w:val="001C4FD5"/>
    <w:rsid w:val="001C6CB6"/>
    <w:rsid w:val="001D2214"/>
    <w:rsid w:val="001D2400"/>
    <w:rsid w:val="001D4175"/>
    <w:rsid w:val="001D6046"/>
    <w:rsid w:val="001D74F3"/>
    <w:rsid w:val="001E16D3"/>
    <w:rsid w:val="001E1CA3"/>
    <w:rsid w:val="001E2617"/>
    <w:rsid w:val="001E2638"/>
    <w:rsid w:val="001E3052"/>
    <w:rsid w:val="001E3A06"/>
    <w:rsid w:val="001E4CD8"/>
    <w:rsid w:val="001E6E03"/>
    <w:rsid w:val="001E6E8E"/>
    <w:rsid w:val="001E73F1"/>
    <w:rsid w:val="001E7595"/>
    <w:rsid w:val="001F0AB6"/>
    <w:rsid w:val="001F0F4C"/>
    <w:rsid w:val="001F2F1A"/>
    <w:rsid w:val="001F354E"/>
    <w:rsid w:val="001F3917"/>
    <w:rsid w:val="001F564E"/>
    <w:rsid w:val="001F5B7E"/>
    <w:rsid w:val="001F5D00"/>
    <w:rsid w:val="001F688C"/>
    <w:rsid w:val="001F6948"/>
    <w:rsid w:val="001F6A6A"/>
    <w:rsid w:val="001F7597"/>
    <w:rsid w:val="00201613"/>
    <w:rsid w:val="00202BDA"/>
    <w:rsid w:val="00203BE5"/>
    <w:rsid w:val="002045AC"/>
    <w:rsid w:val="00204971"/>
    <w:rsid w:val="00206EED"/>
    <w:rsid w:val="00211867"/>
    <w:rsid w:val="002120CE"/>
    <w:rsid w:val="002126AC"/>
    <w:rsid w:val="0021385B"/>
    <w:rsid w:val="00213A17"/>
    <w:rsid w:val="00213A1B"/>
    <w:rsid w:val="002144A9"/>
    <w:rsid w:val="0021581E"/>
    <w:rsid w:val="00216CD4"/>
    <w:rsid w:val="00220C3A"/>
    <w:rsid w:val="00220CB0"/>
    <w:rsid w:val="0022125F"/>
    <w:rsid w:val="0022194E"/>
    <w:rsid w:val="00222E25"/>
    <w:rsid w:val="0022301E"/>
    <w:rsid w:val="002234C3"/>
    <w:rsid w:val="002258C8"/>
    <w:rsid w:val="00225CEF"/>
    <w:rsid w:val="00231D88"/>
    <w:rsid w:val="002332C2"/>
    <w:rsid w:val="00234A4E"/>
    <w:rsid w:val="00235851"/>
    <w:rsid w:val="002359F7"/>
    <w:rsid w:val="00236427"/>
    <w:rsid w:val="0023768E"/>
    <w:rsid w:val="00237C38"/>
    <w:rsid w:val="00240107"/>
    <w:rsid w:val="0024257E"/>
    <w:rsid w:val="002431CB"/>
    <w:rsid w:val="00243D9D"/>
    <w:rsid w:val="00246547"/>
    <w:rsid w:val="00247633"/>
    <w:rsid w:val="002509E5"/>
    <w:rsid w:val="00250F9B"/>
    <w:rsid w:val="00251936"/>
    <w:rsid w:val="00251D4D"/>
    <w:rsid w:val="00251F49"/>
    <w:rsid w:val="00252A08"/>
    <w:rsid w:val="00252CC9"/>
    <w:rsid w:val="0025346C"/>
    <w:rsid w:val="0025388D"/>
    <w:rsid w:val="0025414B"/>
    <w:rsid w:val="00255158"/>
    <w:rsid w:val="00256386"/>
    <w:rsid w:val="00257A1F"/>
    <w:rsid w:val="00260D47"/>
    <w:rsid w:val="0026166A"/>
    <w:rsid w:val="0026339D"/>
    <w:rsid w:val="00264933"/>
    <w:rsid w:val="00266A21"/>
    <w:rsid w:val="00266CFC"/>
    <w:rsid w:val="00267F0F"/>
    <w:rsid w:val="002701C4"/>
    <w:rsid w:val="00272529"/>
    <w:rsid w:val="00273CAD"/>
    <w:rsid w:val="00274DCC"/>
    <w:rsid w:val="00275797"/>
    <w:rsid w:val="00275EE5"/>
    <w:rsid w:val="00277274"/>
    <w:rsid w:val="00277D03"/>
    <w:rsid w:val="0028047A"/>
    <w:rsid w:val="002814D5"/>
    <w:rsid w:val="002835DB"/>
    <w:rsid w:val="002841D3"/>
    <w:rsid w:val="00285723"/>
    <w:rsid w:val="00285DF4"/>
    <w:rsid w:val="00286042"/>
    <w:rsid w:val="00290062"/>
    <w:rsid w:val="0029025A"/>
    <w:rsid w:val="002913DD"/>
    <w:rsid w:val="00292E0C"/>
    <w:rsid w:val="0029384B"/>
    <w:rsid w:val="00294689"/>
    <w:rsid w:val="002947F0"/>
    <w:rsid w:val="00294ECC"/>
    <w:rsid w:val="0029625F"/>
    <w:rsid w:val="00296328"/>
    <w:rsid w:val="00296A88"/>
    <w:rsid w:val="00297C14"/>
    <w:rsid w:val="002A0200"/>
    <w:rsid w:val="002A09D8"/>
    <w:rsid w:val="002A1A1A"/>
    <w:rsid w:val="002A2258"/>
    <w:rsid w:val="002A3145"/>
    <w:rsid w:val="002A3167"/>
    <w:rsid w:val="002A433C"/>
    <w:rsid w:val="002A48F0"/>
    <w:rsid w:val="002A5A20"/>
    <w:rsid w:val="002B194A"/>
    <w:rsid w:val="002B1A8A"/>
    <w:rsid w:val="002B25A3"/>
    <w:rsid w:val="002B2B5B"/>
    <w:rsid w:val="002B38C6"/>
    <w:rsid w:val="002B4141"/>
    <w:rsid w:val="002B4447"/>
    <w:rsid w:val="002B6941"/>
    <w:rsid w:val="002B6F99"/>
    <w:rsid w:val="002B6FF1"/>
    <w:rsid w:val="002B73DE"/>
    <w:rsid w:val="002B78D5"/>
    <w:rsid w:val="002C076D"/>
    <w:rsid w:val="002C0DC1"/>
    <w:rsid w:val="002C2012"/>
    <w:rsid w:val="002C5226"/>
    <w:rsid w:val="002C7C41"/>
    <w:rsid w:val="002D2204"/>
    <w:rsid w:val="002D3893"/>
    <w:rsid w:val="002D4421"/>
    <w:rsid w:val="002D454A"/>
    <w:rsid w:val="002D475B"/>
    <w:rsid w:val="002D4846"/>
    <w:rsid w:val="002E056C"/>
    <w:rsid w:val="002E1977"/>
    <w:rsid w:val="002E4DF4"/>
    <w:rsid w:val="002E5DA6"/>
    <w:rsid w:val="002E5E0C"/>
    <w:rsid w:val="002F00FB"/>
    <w:rsid w:val="002F0D0D"/>
    <w:rsid w:val="002F1498"/>
    <w:rsid w:val="002F4993"/>
    <w:rsid w:val="0030122A"/>
    <w:rsid w:val="00301DC7"/>
    <w:rsid w:val="0030288A"/>
    <w:rsid w:val="00302A62"/>
    <w:rsid w:val="00302C72"/>
    <w:rsid w:val="00302F12"/>
    <w:rsid w:val="003030BA"/>
    <w:rsid w:val="00304A6B"/>
    <w:rsid w:val="00306055"/>
    <w:rsid w:val="00306B0D"/>
    <w:rsid w:val="003074D7"/>
    <w:rsid w:val="00307AA8"/>
    <w:rsid w:val="00307DE2"/>
    <w:rsid w:val="00312E33"/>
    <w:rsid w:val="00314447"/>
    <w:rsid w:val="0031459A"/>
    <w:rsid w:val="00314D2C"/>
    <w:rsid w:val="00315FD0"/>
    <w:rsid w:val="00317F5F"/>
    <w:rsid w:val="003206B1"/>
    <w:rsid w:val="0032260A"/>
    <w:rsid w:val="00324DEF"/>
    <w:rsid w:val="003255AD"/>
    <w:rsid w:val="003264BF"/>
    <w:rsid w:val="003302D6"/>
    <w:rsid w:val="003315AD"/>
    <w:rsid w:val="0033188D"/>
    <w:rsid w:val="00332A70"/>
    <w:rsid w:val="00332ABF"/>
    <w:rsid w:val="00334292"/>
    <w:rsid w:val="00334932"/>
    <w:rsid w:val="00335BAD"/>
    <w:rsid w:val="003362FD"/>
    <w:rsid w:val="00343881"/>
    <w:rsid w:val="003438EE"/>
    <w:rsid w:val="00343DBE"/>
    <w:rsid w:val="00343EAB"/>
    <w:rsid w:val="003441BA"/>
    <w:rsid w:val="00344428"/>
    <w:rsid w:val="003447C4"/>
    <w:rsid w:val="0034659F"/>
    <w:rsid w:val="003501F8"/>
    <w:rsid w:val="003502E3"/>
    <w:rsid w:val="003523A8"/>
    <w:rsid w:val="003531AC"/>
    <w:rsid w:val="003542CB"/>
    <w:rsid w:val="0035573C"/>
    <w:rsid w:val="00356332"/>
    <w:rsid w:val="00357073"/>
    <w:rsid w:val="003575E5"/>
    <w:rsid w:val="003603D0"/>
    <w:rsid w:val="00360B1E"/>
    <w:rsid w:val="003631A9"/>
    <w:rsid w:val="0036416C"/>
    <w:rsid w:val="00366CDD"/>
    <w:rsid w:val="00366D7A"/>
    <w:rsid w:val="00370280"/>
    <w:rsid w:val="00370629"/>
    <w:rsid w:val="003707D9"/>
    <w:rsid w:val="00370B52"/>
    <w:rsid w:val="00370E38"/>
    <w:rsid w:val="00371BAE"/>
    <w:rsid w:val="00373B88"/>
    <w:rsid w:val="003757E3"/>
    <w:rsid w:val="003758A9"/>
    <w:rsid w:val="00375D7A"/>
    <w:rsid w:val="0037605C"/>
    <w:rsid w:val="003768D7"/>
    <w:rsid w:val="00376AB8"/>
    <w:rsid w:val="00377F8A"/>
    <w:rsid w:val="003803CB"/>
    <w:rsid w:val="00383926"/>
    <w:rsid w:val="0038613D"/>
    <w:rsid w:val="003868D9"/>
    <w:rsid w:val="003875FF"/>
    <w:rsid w:val="003904C8"/>
    <w:rsid w:val="00390589"/>
    <w:rsid w:val="00391261"/>
    <w:rsid w:val="0039576B"/>
    <w:rsid w:val="00395897"/>
    <w:rsid w:val="00397339"/>
    <w:rsid w:val="003A13B0"/>
    <w:rsid w:val="003A14C3"/>
    <w:rsid w:val="003A23B6"/>
    <w:rsid w:val="003A3B5D"/>
    <w:rsid w:val="003A4A14"/>
    <w:rsid w:val="003A5D95"/>
    <w:rsid w:val="003A6188"/>
    <w:rsid w:val="003A62CD"/>
    <w:rsid w:val="003A6553"/>
    <w:rsid w:val="003A7243"/>
    <w:rsid w:val="003B15FB"/>
    <w:rsid w:val="003B164D"/>
    <w:rsid w:val="003B25F2"/>
    <w:rsid w:val="003B326B"/>
    <w:rsid w:val="003B3EF9"/>
    <w:rsid w:val="003B5314"/>
    <w:rsid w:val="003B67D2"/>
    <w:rsid w:val="003B7FD9"/>
    <w:rsid w:val="003C0C5C"/>
    <w:rsid w:val="003C2E17"/>
    <w:rsid w:val="003C2FA6"/>
    <w:rsid w:val="003C362C"/>
    <w:rsid w:val="003C4521"/>
    <w:rsid w:val="003C4523"/>
    <w:rsid w:val="003C4F05"/>
    <w:rsid w:val="003C58D7"/>
    <w:rsid w:val="003C6FF0"/>
    <w:rsid w:val="003C758B"/>
    <w:rsid w:val="003C795D"/>
    <w:rsid w:val="003C7975"/>
    <w:rsid w:val="003D1257"/>
    <w:rsid w:val="003D12B4"/>
    <w:rsid w:val="003D3D2C"/>
    <w:rsid w:val="003D3EE5"/>
    <w:rsid w:val="003D6A69"/>
    <w:rsid w:val="003E238E"/>
    <w:rsid w:val="003E262F"/>
    <w:rsid w:val="003E29A6"/>
    <w:rsid w:val="003E30A1"/>
    <w:rsid w:val="003E3641"/>
    <w:rsid w:val="003E48CB"/>
    <w:rsid w:val="003E6091"/>
    <w:rsid w:val="003E67F0"/>
    <w:rsid w:val="003F017A"/>
    <w:rsid w:val="003F12EF"/>
    <w:rsid w:val="003F24D2"/>
    <w:rsid w:val="003F2EB9"/>
    <w:rsid w:val="003F34A9"/>
    <w:rsid w:val="003F44E2"/>
    <w:rsid w:val="003F6092"/>
    <w:rsid w:val="003F6F63"/>
    <w:rsid w:val="003F7CF3"/>
    <w:rsid w:val="00401027"/>
    <w:rsid w:val="004015FC"/>
    <w:rsid w:val="00401CF7"/>
    <w:rsid w:val="00403119"/>
    <w:rsid w:val="00403730"/>
    <w:rsid w:val="0040375B"/>
    <w:rsid w:val="00405895"/>
    <w:rsid w:val="00410AC0"/>
    <w:rsid w:val="00412CAA"/>
    <w:rsid w:val="00413C83"/>
    <w:rsid w:val="00413CC4"/>
    <w:rsid w:val="00413FA6"/>
    <w:rsid w:val="00414006"/>
    <w:rsid w:val="0041452E"/>
    <w:rsid w:val="004148A5"/>
    <w:rsid w:val="00414FC4"/>
    <w:rsid w:val="004165A4"/>
    <w:rsid w:val="00421802"/>
    <w:rsid w:val="0042319B"/>
    <w:rsid w:val="004251A4"/>
    <w:rsid w:val="0042671A"/>
    <w:rsid w:val="00426804"/>
    <w:rsid w:val="0043143A"/>
    <w:rsid w:val="00431509"/>
    <w:rsid w:val="00431B27"/>
    <w:rsid w:val="00432409"/>
    <w:rsid w:val="00434F17"/>
    <w:rsid w:val="00435307"/>
    <w:rsid w:val="00436A39"/>
    <w:rsid w:val="004379F6"/>
    <w:rsid w:val="00441AB8"/>
    <w:rsid w:val="0044218D"/>
    <w:rsid w:val="00444D76"/>
    <w:rsid w:val="0045101F"/>
    <w:rsid w:val="00451B35"/>
    <w:rsid w:val="00453564"/>
    <w:rsid w:val="00455140"/>
    <w:rsid w:val="00456F14"/>
    <w:rsid w:val="004606C6"/>
    <w:rsid w:val="004628DE"/>
    <w:rsid w:val="00463414"/>
    <w:rsid w:val="0046595B"/>
    <w:rsid w:val="004669AE"/>
    <w:rsid w:val="004702C3"/>
    <w:rsid w:val="004709F0"/>
    <w:rsid w:val="00470FC6"/>
    <w:rsid w:val="004719A9"/>
    <w:rsid w:val="00472E96"/>
    <w:rsid w:val="004733D9"/>
    <w:rsid w:val="0047395E"/>
    <w:rsid w:val="004741C1"/>
    <w:rsid w:val="0047452E"/>
    <w:rsid w:val="00476458"/>
    <w:rsid w:val="004813F5"/>
    <w:rsid w:val="004816FB"/>
    <w:rsid w:val="00482197"/>
    <w:rsid w:val="00487E20"/>
    <w:rsid w:val="00491480"/>
    <w:rsid w:val="004918BB"/>
    <w:rsid w:val="00493EFA"/>
    <w:rsid w:val="00495DDF"/>
    <w:rsid w:val="004A0F6A"/>
    <w:rsid w:val="004A2403"/>
    <w:rsid w:val="004A3626"/>
    <w:rsid w:val="004A498C"/>
    <w:rsid w:val="004A6054"/>
    <w:rsid w:val="004A7ADE"/>
    <w:rsid w:val="004B45C6"/>
    <w:rsid w:val="004B4AB6"/>
    <w:rsid w:val="004B4D4E"/>
    <w:rsid w:val="004B76E2"/>
    <w:rsid w:val="004C06C5"/>
    <w:rsid w:val="004C191D"/>
    <w:rsid w:val="004C1E58"/>
    <w:rsid w:val="004C3448"/>
    <w:rsid w:val="004C5D80"/>
    <w:rsid w:val="004C7389"/>
    <w:rsid w:val="004D104F"/>
    <w:rsid w:val="004D16C4"/>
    <w:rsid w:val="004D1780"/>
    <w:rsid w:val="004D35A5"/>
    <w:rsid w:val="004D379B"/>
    <w:rsid w:val="004D4F92"/>
    <w:rsid w:val="004D5245"/>
    <w:rsid w:val="004D6499"/>
    <w:rsid w:val="004D73EC"/>
    <w:rsid w:val="004D7732"/>
    <w:rsid w:val="004E21EC"/>
    <w:rsid w:val="004E238C"/>
    <w:rsid w:val="004E2542"/>
    <w:rsid w:val="004E3982"/>
    <w:rsid w:val="004E4255"/>
    <w:rsid w:val="004E4F00"/>
    <w:rsid w:val="004F428A"/>
    <w:rsid w:val="004F4C07"/>
    <w:rsid w:val="004F5068"/>
    <w:rsid w:val="005000E1"/>
    <w:rsid w:val="00500CDB"/>
    <w:rsid w:val="00501651"/>
    <w:rsid w:val="00502DE4"/>
    <w:rsid w:val="00502E2E"/>
    <w:rsid w:val="00502F02"/>
    <w:rsid w:val="00503275"/>
    <w:rsid w:val="00504BF3"/>
    <w:rsid w:val="0050514A"/>
    <w:rsid w:val="00505C00"/>
    <w:rsid w:val="005063E2"/>
    <w:rsid w:val="0050647E"/>
    <w:rsid w:val="005066B3"/>
    <w:rsid w:val="00507403"/>
    <w:rsid w:val="005075AF"/>
    <w:rsid w:val="00510983"/>
    <w:rsid w:val="00510F3F"/>
    <w:rsid w:val="00510FBA"/>
    <w:rsid w:val="00512965"/>
    <w:rsid w:val="0051632D"/>
    <w:rsid w:val="00516614"/>
    <w:rsid w:val="00517AF0"/>
    <w:rsid w:val="005203E6"/>
    <w:rsid w:val="00520ABE"/>
    <w:rsid w:val="00520CF1"/>
    <w:rsid w:val="005216AB"/>
    <w:rsid w:val="00522511"/>
    <w:rsid w:val="00523651"/>
    <w:rsid w:val="00523CE5"/>
    <w:rsid w:val="005256CB"/>
    <w:rsid w:val="00526E17"/>
    <w:rsid w:val="00526EF4"/>
    <w:rsid w:val="0052743C"/>
    <w:rsid w:val="005321CD"/>
    <w:rsid w:val="005344E3"/>
    <w:rsid w:val="005351A4"/>
    <w:rsid w:val="00535433"/>
    <w:rsid w:val="00535AEA"/>
    <w:rsid w:val="0054038A"/>
    <w:rsid w:val="00542084"/>
    <w:rsid w:val="0054356F"/>
    <w:rsid w:val="0054471B"/>
    <w:rsid w:val="00544CA1"/>
    <w:rsid w:val="005455F4"/>
    <w:rsid w:val="005503F3"/>
    <w:rsid w:val="00550F2B"/>
    <w:rsid w:val="005529AD"/>
    <w:rsid w:val="005530E1"/>
    <w:rsid w:val="0055366E"/>
    <w:rsid w:val="00556797"/>
    <w:rsid w:val="00557795"/>
    <w:rsid w:val="005578B5"/>
    <w:rsid w:val="00557E4D"/>
    <w:rsid w:val="00560668"/>
    <w:rsid w:val="005615FB"/>
    <w:rsid w:val="00562599"/>
    <w:rsid w:val="005668A1"/>
    <w:rsid w:val="005715E3"/>
    <w:rsid w:val="00572B8D"/>
    <w:rsid w:val="00572E3F"/>
    <w:rsid w:val="00574C2D"/>
    <w:rsid w:val="00576905"/>
    <w:rsid w:val="005803A3"/>
    <w:rsid w:val="005835ED"/>
    <w:rsid w:val="00584802"/>
    <w:rsid w:val="00584BC2"/>
    <w:rsid w:val="00587680"/>
    <w:rsid w:val="00590499"/>
    <w:rsid w:val="0059084E"/>
    <w:rsid w:val="00592A4B"/>
    <w:rsid w:val="00592C1A"/>
    <w:rsid w:val="00593CE1"/>
    <w:rsid w:val="005945D9"/>
    <w:rsid w:val="005A1BB0"/>
    <w:rsid w:val="005A1D36"/>
    <w:rsid w:val="005A387C"/>
    <w:rsid w:val="005A75BF"/>
    <w:rsid w:val="005B0584"/>
    <w:rsid w:val="005B12A7"/>
    <w:rsid w:val="005B19DE"/>
    <w:rsid w:val="005B258F"/>
    <w:rsid w:val="005B314A"/>
    <w:rsid w:val="005B3A67"/>
    <w:rsid w:val="005B4031"/>
    <w:rsid w:val="005B43B0"/>
    <w:rsid w:val="005B7D9B"/>
    <w:rsid w:val="005C0921"/>
    <w:rsid w:val="005C0C7E"/>
    <w:rsid w:val="005C1C1E"/>
    <w:rsid w:val="005C3DDD"/>
    <w:rsid w:val="005C5704"/>
    <w:rsid w:val="005C695C"/>
    <w:rsid w:val="005C6F83"/>
    <w:rsid w:val="005D101E"/>
    <w:rsid w:val="005D1AAF"/>
    <w:rsid w:val="005D2029"/>
    <w:rsid w:val="005D2178"/>
    <w:rsid w:val="005D223B"/>
    <w:rsid w:val="005D248C"/>
    <w:rsid w:val="005D256C"/>
    <w:rsid w:val="005D35AB"/>
    <w:rsid w:val="005D53D4"/>
    <w:rsid w:val="005D6490"/>
    <w:rsid w:val="005E0504"/>
    <w:rsid w:val="005E48D1"/>
    <w:rsid w:val="005E506D"/>
    <w:rsid w:val="005E52AD"/>
    <w:rsid w:val="005E543D"/>
    <w:rsid w:val="005E5594"/>
    <w:rsid w:val="005E63F3"/>
    <w:rsid w:val="005E6607"/>
    <w:rsid w:val="005E6FDA"/>
    <w:rsid w:val="005E7CC4"/>
    <w:rsid w:val="005F0C89"/>
    <w:rsid w:val="005F2A0B"/>
    <w:rsid w:val="005F3BDB"/>
    <w:rsid w:val="005F718F"/>
    <w:rsid w:val="005F7244"/>
    <w:rsid w:val="005F7726"/>
    <w:rsid w:val="005F7B9D"/>
    <w:rsid w:val="00600427"/>
    <w:rsid w:val="00600A95"/>
    <w:rsid w:val="0060147B"/>
    <w:rsid w:val="00602A42"/>
    <w:rsid w:val="00603AD4"/>
    <w:rsid w:val="00604166"/>
    <w:rsid w:val="00606745"/>
    <w:rsid w:val="00607691"/>
    <w:rsid w:val="00610B5F"/>
    <w:rsid w:val="0061139C"/>
    <w:rsid w:val="006115CB"/>
    <w:rsid w:val="006141CE"/>
    <w:rsid w:val="006147C2"/>
    <w:rsid w:val="00615571"/>
    <w:rsid w:val="0061601F"/>
    <w:rsid w:val="00616051"/>
    <w:rsid w:val="00616744"/>
    <w:rsid w:val="00616CC1"/>
    <w:rsid w:val="00616EE2"/>
    <w:rsid w:val="00617955"/>
    <w:rsid w:val="006209DF"/>
    <w:rsid w:val="0062118F"/>
    <w:rsid w:val="00622731"/>
    <w:rsid w:val="00622BB0"/>
    <w:rsid w:val="0062506B"/>
    <w:rsid w:val="00625AD9"/>
    <w:rsid w:val="00626789"/>
    <w:rsid w:val="00627F43"/>
    <w:rsid w:val="00631B20"/>
    <w:rsid w:val="0063245E"/>
    <w:rsid w:val="00633984"/>
    <w:rsid w:val="006342DE"/>
    <w:rsid w:val="00635090"/>
    <w:rsid w:val="0063644E"/>
    <w:rsid w:val="0064255B"/>
    <w:rsid w:val="00642CC1"/>
    <w:rsid w:val="00645E50"/>
    <w:rsid w:val="00646CA9"/>
    <w:rsid w:val="006472F3"/>
    <w:rsid w:val="006510D0"/>
    <w:rsid w:val="00651B21"/>
    <w:rsid w:val="00652882"/>
    <w:rsid w:val="0065689C"/>
    <w:rsid w:val="006614FB"/>
    <w:rsid w:val="0066363E"/>
    <w:rsid w:val="006636BC"/>
    <w:rsid w:val="00665111"/>
    <w:rsid w:val="006654C5"/>
    <w:rsid w:val="00665837"/>
    <w:rsid w:val="006712D1"/>
    <w:rsid w:val="006737EE"/>
    <w:rsid w:val="00673C80"/>
    <w:rsid w:val="006743F0"/>
    <w:rsid w:val="00675115"/>
    <w:rsid w:val="006758B2"/>
    <w:rsid w:val="00675A31"/>
    <w:rsid w:val="00680834"/>
    <w:rsid w:val="00681A5D"/>
    <w:rsid w:val="006833BB"/>
    <w:rsid w:val="00684632"/>
    <w:rsid w:val="006865A5"/>
    <w:rsid w:val="0068692A"/>
    <w:rsid w:val="00686E41"/>
    <w:rsid w:val="0069041D"/>
    <w:rsid w:val="00690C65"/>
    <w:rsid w:val="0069142F"/>
    <w:rsid w:val="006916D5"/>
    <w:rsid w:val="00691C2F"/>
    <w:rsid w:val="00692717"/>
    <w:rsid w:val="00692809"/>
    <w:rsid w:val="006967D5"/>
    <w:rsid w:val="00697C1F"/>
    <w:rsid w:val="006A05F6"/>
    <w:rsid w:val="006A070E"/>
    <w:rsid w:val="006A1318"/>
    <w:rsid w:val="006A193A"/>
    <w:rsid w:val="006A1FF3"/>
    <w:rsid w:val="006A24E8"/>
    <w:rsid w:val="006A2AEB"/>
    <w:rsid w:val="006A2B09"/>
    <w:rsid w:val="006A2F55"/>
    <w:rsid w:val="006A34AC"/>
    <w:rsid w:val="006B0F15"/>
    <w:rsid w:val="006B1F34"/>
    <w:rsid w:val="006B28B8"/>
    <w:rsid w:val="006B4655"/>
    <w:rsid w:val="006B4F95"/>
    <w:rsid w:val="006B5416"/>
    <w:rsid w:val="006B6850"/>
    <w:rsid w:val="006B7A2A"/>
    <w:rsid w:val="006C105E"/>
    <w:rsid w:val="006C18A7"/>
    <w:rsid w:val="006C1E91"/>
    <w:rsid w:val="006C294B"/>
    <w:rsid w:val="006C4002"/>
    <w:rsid w:val="006C476F"/>
    <w:rsid w:val="006C5A66"/>
    <w:rsid w:val="006C76ED"/>
    <w:rsid w:val="006C7AE8"/>
    <w:rsid w:val="006D0CEA"/>
    <w:rsid w:val="006D179F"/>
    <w:rsid w:val="006D226F"/>
    <w:rsid w:val="006D35BC"/>
    <w:rsid w:val="006D3C69"/>
    <w:rsid w:val="006D5A54"/>
    <w:rsid w:val="006D6E2B"/>
    <w:rsid w:val="006D7A43"/>
    <w:rsid w:val="006E10F4"/>
    <w:rsid w:val="006E3418"/>
    <w:rsid w:val="006E348C"/>
    <w:rsid w:val="006E34AE"/>
    <w:rsid w:val="006E4F68"/>
    <w:rsid w:val="006E5A2B"/>
    <w:rsid w:val="006E7584"/>
    <w:rsid w:val="006E7949"/>
    <w:rsid w:val="006F033F"/>
    <w:rsid w:val="006F3791"/>
    <w:rsid w:val="006F51C2"/>
    <w:rsid w:val="006F58D2"/>
    <w:rsid w:val="006F7146"/>
    <w:rsid w:val="006F7B29"/>
    <w:rsid w:val="0070016C"/>
    <w:rsid w:val="00701D10"/>
    <w:rsid w:val="00702907"/>
    <w:rsid w:val="007033C3"/>
    <w:rsid w:val="00707032"/>
    <w:rsid w:val="00710D15"/>
    <w:rsid w:val="00710D2C"/>
    <w:rsid w:val="00712222"/>
    <w:rsid w:val="007124D1"/>
    <w:rsid w:val="00712625"/>
    <w:rsid w:val="00712ED2"/>
    <w:rsid w:val="00713260"/>
    <w:rsid w:val="007136F8"/>
    <w:rsid w:val="00713E1C"/>
    <w:rsid w:val="00714AE7"/>
    <w:rsid w:val="00714F9A"/>
    <w:rsid w:val="00715432"/>
    <w:rsid w:val="0071590A"/>
    <w:rsid w:val="00716094"/>
    <w:rsid w:val="0071624E"/>
    <w:rsid w:val="00716B9E"/>
    <w:rsid w:val="007204D9"/>
    <w:rsid w:val="00721CE3"/>
    <w:rsid w:val="007225D3"/>
    <w:rsid w:val="007262F0"/>
    <w:rsid w:val="00726DDB"/>
    <w:rsid w:val="00731D33"/>
    <w:rsid w:val="00732496"/>
    <w:rsid w:val="0074031D"/>
    <w:rsid w:val="0074694D"/>
    <w:rsid w:val="00750FEF"/>
    <w:rsid w:val="007517CC"/>
    <w:rsid w:val="00751EBA"/>
    <w:rsid w:val="00752A07"/>
    <w:rsid w:val="007537E0"/>
    <w:rsid w:val="00755705"/>
    <w:rsid w:val="00755ABB"/>
    <w:rsid w:val="00761E0F"/>
    <w:rsid w:val="00762B42"/>
    <w:rsid w:val="00762FF7"/>
    <w:rsid w:val="00764AC4"/>
    <w:rsid w:val="00764E28"/>
    <w:rsid w:val="00765F71"/>
    <w:rsid w:val="00766093"/>
    <w:rsid w:val="0076769C"/>
    <w:rsid w:val="0077108C"/>
    <w:rsid w:val="007716DE"/>
    <w:rsid w:val="007746EB"/>
    <w:rsid w:val="0077642C"/>
    <w:rsid w:val="00780B50"/>
    <w:rsid w:val="00780FA1"/>
    <w:rsid w:val="00781CF3"/>
    <w:rsid w:val="00782CA2"/>
    <w:rsid w:val="007915D8"/>
    <w:rsid w:val="00793D8E"/>
    <w:rsid w:val="00794160"/>
    <w:rsid w:val="00794953"/>
    <w:rsid w:val="00794D90"/>
    <w:rsid w:val="00795F83"/>
    <w:rsid w:val="007A0D9A"/>
    <w:rsid w:val="007A4FFE"/>
    <w:rsid w:val="007A7850"/>
    <w:rsid w:val="007A7EC9"/>
    <w:rsid w:val="007B090C"/>
    <w:rsid w:val="007B226E"/>
    <w:rsid w:val="007B3762"/>
    <w:rsid w:val="007B3F6E"/>
    <w:rsid w:val="007B5A9B"/>
    <w:rsid w:val="007B5D19"/>
    <w:rsid w:val="007C30AB"/>
    <w:rsid w:val="007C3BD0"/>
    <w:rsid w:val="007C4840"/>
    <w:rsid w:val="007C6648"/>
    <w:rsid w:val="007D1028"/>
    <w:rsid w:val="007D1C72"/>
    <w:rsid w:val="007D375C"/>
    <w:rsid w:val="007D387E"/>
    <w:rsid w:val="007D3A6F"/>
    <w:rsid w:val="007D4C6F"/>
    <w:rsid w:val="007D52FE"/>
    <w:rsid w:val="007D59D9"/>
    <w:rsid w:val="007D60C1"/>
    <w:rsid w:val="007D70B9"/>
    <w:rsid w:val="007E23CB"/>
    <w:rsid w:val="007E2CEB"/>
    <w:rsid w:val="007E2DE6"/>
    <w:rsid w:val="007E5536"/>
    <w:rsid w:val="007E5B4C"/>
    <w:rsid w:val="007E649B"/>
    <w:rsid w:val="007E6B92"/>
    <w:rsid w:val="007E70AB"/>
    <w:rsid w:val="007F0283"/>
    <w:rsid w:val="007F21F3"/>
    <w:rsid w:val="007F2360"/>
    <w:rsid w:val="007F4209"/>
    <w:rsid w:val="007F563D"/>
    <w:rsid w:val="007F759C"/>
    <w:rsid w:val="008008F5"/>
    <w:rsid w:val="008011D5"/>
    <w:rsid w:val="008037BD"/>
    <w:rsid w:val="00804254"/>
    <w:rsid w:val="00805676"/>
    <w:rsid w:val="0080713A"/>
    <w:rsid w:val="00807AD0"/>
    <w:rsid w:val="00810C9B"/>
    <w:rsid w:val="00813AA4"/>
    <w:rsid w:val="00813CDA"/>
    <w:rsid w:val="008145D3"/>
    <w:rsid w:val="00814DE7"/>
    <w:rsid w:val="00820845"/>
    <w:rsid w:val="008213C3"/>
    <w:rsid w:val="0082237E"/>
    <w:rsid w:val="0082357E"/>
    <w:rsid w:val="00823BA0"/>
    <w:rsid w:val="008241A8"/>
    <w:rsid w:val="0082527A"/>
    <w:rsid w:val="008254F5"/>
    <w:rsid w:val="008320C4"/>
    <w:rsid w:val="00835128"/>
    <w:rsid w:val="0083765C"/>
    <w:rsid w:val="008454A1"/>
    <w:rsid w:val="00846513"/>
    <w:rsid w:val="008504FD"/>
    <w:rsid w:val="008522C4"/>
    <w:rsid w:val="008542EC"/>
    <w:rsid w:val="00855F37"/>
    <w:rsid w:val="0085657D"/>
    <w:rsid w:val="008601F4"/>
    <w:rsid w:val="008615CB"/>
    <w:rsid w:val="00862EE5"/>
    <w:rsid w:val="0086411C"/>
    <w:rsid w:val="008642A3"/>
    <w:rsid w:val="00864361"/>
    <w:rsid w:val="00864A70"/>
    <w:rsid w:val="00870D09"/>
    <w:rsid w:val="00870FF0"/>
    <w:rsid w:val="0087158C"/>
    <w:rsid w:val="00871D14"/>
    <w:rsid w:val="00873A47"/>
    <w:rsid w:val="00873FB7"/>
    <w:rsid w:val="008741EE"/>
    <w:rsid w:val="00874D48"/>
    <w:rsid w:val="0087719E"/>
    <w:rsid w:val="008774D2"/>
    <w:rsid w:val="0088093C"/>
    <w:rsid w:val="00880DDF"/>
    <w:rsid w:val="0088189D"/>
    <w:rsid w:val="00881FE1"/>
    <w:rsid w:val="0088214D"/>
    <w:rsid w:val="008831F5"/>
    <w:rsid w:val="00883A07"/>
    <w:rsid w:val="008848C7"/>
    <w:rsid w:val="008854F0"/>
    <w:rsid w:val="0088681E"/>
    <w:rsid w:val="00887A33"/>
    <w:rsid w:val="008914B7"/>
    <w:rsid w:val="00892F43"/>
    <w:rsid w:val="00894458"/>
    <w:rsid w:val="00894906"/>
    <w:rsid w:val="00895074"/>
    <w:rsid w:val="00895388"/>
    <w:rsid w:val="0089701B"/>
    <w:rsid w:val="0089789E"/>
    <w:rsid w:val="00897C64"/>
    <w:rsid w:val="008A01A3"/>
    <w:rsid w:val="008A0F7B"/>
    <w:rsid w:val="008A2489"/>
    <w:rsid w:val="008A2B04"/>
    <w:rsid w:val="008A485D"/>
    <w:rsid w:val="008A5899"/>
    <w:rsid w:val="008A5F8F"/>
    <w:rsid w:val="008A7005"/>
    <w:rsid w:val="008A7EDA"/>
    <w:rsid w:val="008B1302"/>
    <w:rsid w:val="008B303E"/>
    <w:rsid w:val="008B3CBF"/>
    <w:rsid w:val="008B4D09"/>
    <w:rsid w:val="008B5929"/>
    <w:rsid w:val="008B59B6"/>
    <w:rsid w:val="008B72A7"/>
    <w:rsid w:val="008B75BB"/>
    <w:rsid w:val="008C0AEC"/>
    <w:rsid w:val="008C124D"/>
    <w:rsid w:val="008C47F9"/>
    <w:rsid w:val="008C48C6"/>
    <w:rsid w:val="008C61BF"/>
    <w:rsid w:val="008C786E"/>
    <w:rsid w:val="008D190D"/>
    <w:rsid w:val="008D2358"/>
    <w:rsid w:val="008D25D8"/>
    <w:rsid w:val="008D2CE7"/>
    <w:rsid w:val="008D4DFD"/>
    <w:rsid w:val="008D6176"/>
    <w:rsid w:val="008E0D0C"/>
    <w:rsid w:val="008E36B8"/>
    <w:rsid w:val="008E4D1F"/>
    <w:rsid w:val="008E56FA"/>
    <w:rsid w:val="008E7F71"/>
    <w:rsid w:val="008F2B4D"/>
    <w:rsid w:val="008F3132"/>
    <w:rsid w:val="008F4846"/>
    <w:rsid w:val="008F580D"/>
    <w:rsid w:val="008F795D"/>
    <w:rsid w:val="00902C98"/>
    <w:rsid w:val="009057DF"/>
    <w:rsid w:val="00905FF2"/>
    <w:rsid w:val="009063FF"/>
    <w:rsid w:val="009066FE"/>
    <w:rsid w:val="00906A48"/>
    <w:rsid w:val="00910404"/>
    <w:rsid w:val="00910BD7"/>
    <w:rsid w:val="0091254B"/>
    <w:rsid w:val="00913E31"/>
    <w:rsid w:val="00913E53"/>
    <w:rsid w:val="00916DE7"/>
    <w:rsid w:val="009257DE"/>
    <w:rsid w:val="00925806"/>
    <w:rsid w:val="00926372"/>
    <w:rsid w:val="00927727"/>
    <w:rsid w:val="00927C6C"/>
    <w:rsid w:val="009315B2"/>
    <w:rsid w:val="00931AEA"/>
    <w:rsid w:val="00931D8B"/>
    <w:rsid w:val="009322FC"/>
    <w:rsid w:val="009340DF"/>
    <w:rsid w:val="009427E1"/>
    <w:rsid w:val="00942A4F"/>
    <w:rsid w:val="0094338D"/>
    <w:rsid w:val="00943E0A"/>
    <w:rsid w:val="0094510C"/>
    <w:rsid w:val="009453BE"/>
    <w:rsid w:val="00945A31"/>
    <w:rsid w:val="00945DDE"/>
    <w:rsid w:val="0094617D"/>
    <w:rsid w:val="0094667B"/>
    <w:rsid w:val="00947642"/>
    <w:rsid w:val="0095063C"/>
    <w:rsid w:val="00953D02"/>
    <w:rsid w:val="00954372"/>
    <w:rsid w:val="00954926"/>
    <w:rsid w:val="00957F0A"/>
    <w:rsid w:val="009603BB"/>
    <w:rsid w:val="009606DA"/>
    <w:rsid w:val="009632B3"/>
    <w:rsid w:val="009637C1"/>
    <w:rsid w:val="00966996"/>
    <w:rsid w:val="00967D48"/>
    <w:rsid w:val="00967DE4"/>
    <w:rsid w:val="00970F5A"/>
    <w:rsid w:val="009712DC"/>
    <w:rsid w:val="00971D12"/>
    <w:rsid w:val="00972280"/>
    <w:rsid w:val="00972EB1"/>
    <w:rsid w:val="0097404C"/>
    <w:rsid w:val="00974F17"/>
    <w:rsid w:val="00975421"/>
    <w:rsid w:val="00975988"/>
    <w:rsid w:val="00975A3E"/>
    <w:rsid w:val="00980412"/>
    <w:rsid w:val="00980525"/>
    <w:rsid w:val="00982464"/>
    <w:rsid w:val="00982C73"/>
    <w:rsid w:val="00983010"/>
    <w:rsid w:val="0098558B"/>
    <w:rsid w:val="009865A1"/>
    <w:rsid w:val="009873AB"/>
    <w:rsid w:val="0099147A"/>
    <w:rsid w:val="00991D67"/>
    <w:rsid w:val="0099228A"/>
    <w:rsid w:val="00992924"/>
    <w:rsid w:val="00996585"/>
    <w:rsid w:val="009971DA"/>
    <w:rsid w:val="009A29DA"/>
    <w:rsid w:val="009A38B8"/>
    <w:rsid w:val="009A3C92"/>
    <w:rsid w:val="009A4907"/>
    <w:rsid w:val="009A4946"/>
    <w:rsid w:val="009A69E8"/>
    <w:rsid w:val="009B0BBB"/>
    <w:rsid w:val="009B0BF5"/>
    <w:rsid w:val="009B0E74"/>
    <w:rsid w:val="009B1476"/>
    <w:rsid w:val="009B2E34"/>
    <w:rsid w:val="009B47F2"/>
    <w:rsid w:val="009B4A58"/>
    <w:rsid w:val="009B54F0"/>
    <w:rsid w:val="009B5BAB"/>
    <w:rsid w:val="009B724A"/>
    <w:rsid w:val="009B765F"/>
    <w:rsid w:val="009B76CD"/>
    <w:rsid w:val="009B7B63"/>
    <w:rsid w:val="009C05EE"/>
    <w:rsid w:val="009C23DD"/>
    <w:rsid w:val="009C2B17"/>
    <w:rsid w:val="009C3195"/>
    <w:rsid w:val="009C47BE"/>
    <w:rsid w:val="009C6D86"/>
    <w:rsid w:val="009D264A"/>
    <w:rsid w:val="009D2B7D"/>
    <w:rsid w:val="009D3024"/>
    <w:rsid w:val="009D4373"/>
    <w:rsid w:val="009D47A1"/>
    <w:rsid w:val="009D5DE9"/>
    <w:rsid w:val="009D695C"/>
    <w:rsid w:val="009D7F33"/>
    <w:rsid w:val="009E0311"/>
    <w:rsid w:val="009E0970"/>
    <w:rsid w:val="009E0D59"/>
    <w:rsid w:val="009E1B70"/>
    <w:rsid w:val="009E3F20"/>
    <w:rsid w:val="009E465E"/>
    <w:rsid w:val="009E4A4A"/>
    <w:rsid w:val="009E6368"/>
    <w:rsid w:val="009F07D9"/>
    <w:rsid w:val="009F1107"/>
    <w:rsid w:val="009F6622"/>
    <w:rsid w:val="00A0073E"/>
    <w:rsid w:val="00A016C9"/>
    <w:rsid w:val="00A0276C"/>
    <w:rsid w:val="00A038A8"/>
    <w:rsid w:val="00A03B72"/>
    <w:rsid w:val="00A049C8"/>
    <w:rsid w:val="00A04DAB"/>
    <w:rsid w:val="00A05470"/>
    <w:rsid w:val="00A07FA4"/>
    <w:rsid w:val="00A10A3F"/>
    <w:rsid w:val="00A1114A"/>
    <w:rsid w:val="00A1300C"/>
    <w:rsid w:val="00A13BBD"/>
    <w:rsid w:val="00A15F31"/>
    <w:rsid w:val="00A16F67"/>
    <w:rsid w:val="00A25404"/>
    <w:rsid w:val="00A27551"/>
    <w:rsid w:val="00A27A5A"/>
    <w:rsid w:val="00A27BF8"/>
    <w:rsid w:val="00A30396"/>
    <w:rsid w:val="00A31731"/>
    <w:rsid w:val="00A325FD"/>
    <w:rsid w:val="00A32788"/>
    <w:rsid w:val="00A33186"/>
    <w:rsid w:val="00A34BA8"/>
    <w:rsid w:val="00A35653"/>
    <w:rsid w:val="00A35AB7"/>
    <w:rsid w:val="00A36A38"/>
    <w:rsid w:val="00A404AD"/>
    <w:rsid w:val="00A406CA"/>
    <w:rsid w:val="00A40915"/>
    <w:rsid w:val="00A4142A"/>
    <w:rsid w:val="00A41718"/>
    <w:rsid w:val="00A43DBB"/>
    <w:rsid w:val="00A50D4C"/>
    <w:rsid w:val="00A511E2"/>
    <w:rsid w:val="00A5193C"/>
    <w:rsid w:val="00A51C2F"/>
    <w:rsid w:val="00A52074"/>
    <w:rsid w:val="00A5319B"/>
    <w:rsid w:val="00A54D95"/>
    <w:rsid w:val="00A5526E"/>
    <w:rsid w:val="00A558AE"/>
    <w:rsid w:val="00A563A1"/>
    <w:rsid w:val="00A56C2C"/>
    <w:rsid w:val="00A56D51"/>
    <w:rsid w:val="00A57E58"/>
    <w:rsid w:val="00A60AC0"/>
    <w:rsid w:val="00A611E5"/>
    <w:rsid w:val="00A6282E"/>
    <w:rsid w:val="00A642CC"/>
    <w:rsid w:val="00A645B1"/>
    <w:rsid w:val="00A64E44"/>
    <w:rsid w:val="00A66561"/>
    <w:rsid w:val="00A67536"/>
    <w:rsid w:val="00A67A8C"/>
    <w:rsid w:val="00A71E55"/>
    <w:rsid w:val="00A72D9A"/>
    <w:rsid w:val="00A73723"/>
    <w:rsid w:val="00A74B4F"/>
    <w:rsid w:val="00A75465"/>
    <w:rsid w:val="00A75FDB"/>
    <w:rsid w:val="00A77499"/>
    <w:rsid w:val="00A8284E"/>
    <w:rsid w:val="00A82DC4"/>
    <w:rsid w:val="00A84C27"/>
    <w:rsid w:val="00A85271"/>
    <w:rsid w:val="00A87012"/>
    <w:rsid w:val="00A87405"/>
    <w:rsid w:val="00A87B3B"/>
    <w:rsid w:val="00A87F0C"/>
    <w:rsid w:val="00A92DB1"/>
    <w:rsid w:val="00A95135"/>
    <w:rsid w:val="00A963EF"/>
    <w:rsid w:val="00A97989"/>
    <w:rsid w:val="00AA14B6"/>
    <w:rsid w:val="00AA479F"/>
    <w:rsid w:val="00AA55C8"/>
    <w:rsid w:val="00AB0450"/>
    <w:rsid w:val="00AB0E0C"/>
    <w:rsid w:val="00AB53E8"/>
    <w:rsid w:val="00AB5EC9"/>
    <w:rsid w:val="00AB6285"/>
    <w:rsid w:val="00AB6DFC"/>
    <w:rsid w:val="00AC0550"/>
    <w:rsid w:val="00AC0641"/>
    <w:rsid w:val="00AC0BBF"/>
    <w:rsid w:val="00AC0E87"/>
    <w:rsid w:val="00AC12E1"/>
    <w:rsid w:val="00AC1CF6"/>
    <w:rsid w:val="00AC368C"/>
    <w:rsid w:val="00AC3E35"/>
    <w:rsid w:val="00AC45DE"/>
    <w:rsid w:val="00AC6387"/>
    <w:rsid w:val="00AC6C12"/>
    <w:rsid w:val="00AD1272"/>
    <w:rsid w:val="00AD3461"/>
    <w:rsid w:val="00AD3A46"/>
    <w:rsid w:val="00AD3A4F"/>
    <w:rsid w:val="00AD43B6"/>
    <w:rsid w:val="00AD597F"/>
    <w:rsid w:val="00AD65FC"/>
    <w:rsid w:val="00AE0ACA"/>
    <w:rsid w:val="00AE16AF"/>
    <w:rsid w:val="00AE396A"/>
    <w:rsid w:val="00AE5770"/>
    <w:rsid w:val="00AE6349"/>
    <w:rsid w:val="00AF01F8"/>
    <w:rsid w:val="00AF0618"/>
    <w:rsid w:val="00AF0847"/>
    <w:rsid w:val="00AF0918"/>
    <w:rsid w:val="00AF09F1"/>
    <w:rsid w:val="00AF1A9C"/>
    <w:rsid w:val="00AF1EC8"/>
    <w:rsid w:val="00AF3052"/>
    <w:rsid w:val="00B00D84"/>
    <w:rsid w:val="00B01601"/>
    <w:rsid w:val="00B01A29"/>
    <w:rsid w:val="00B01B47"/>
    <w:rsid w:val="00B01FBE"/>
    <w:rsid w:val="00B02C7B"/>
    <w:rsid w:val="00B04ADB"/>
    <w:rsid w:val="00B0537D"/>
    <w:rsid w:val="00B067F9"/>
    <w:rsid w:val="00B07957"/>
    <w:rsid w:val="00B119C4"/>
    <w:rsid w:val="00B11D71"/>
    <w:rsid w:val="00B12EB6"/>
    <w:rsid w:val="00B13E5E"/>
    <w:rsid w:val="00B1657B"/>
    <w:rsid w:val="00B170D7"/>
    <w:rsid w:val="00B20EBA"/>
    <w:rsid w:val="00B21360"/>
    <w:rsid w:val="00B22619"/>
    <w:rsid w:val="00B233EB"/>
    <w:rsid w:val="00B24900"/>
    <w:rsid w:val="00B2697A"/>
    <w:rsid w:val="00B2744C"/>
    <w:rsid w:val="00B3254D"/>
    <w:rsid w:val="00B33D80"/>
    <w:rsid w:val="00B33EDE"/>
    <w:rsid w:val="00B344A4"/>
    <w:rsid w:val="00B345F6"/>
    <w:rsid w:val="00B3504A"/>
    <w:rsid w:val="00B35612"/>
    <w:rsid w:val="00B3566B"/>
    <w:rsid w:val="00B3663A"/>
    <w:rsid w:val="00B40446"/>
    <w:rsid w:val="00B40FC1"/>
    <w:rsid w:val="00B416AC"/>
    <w:rsid w:val="00B472E1"/>
    <w:rsid w:val="00B50475"/>
    <w:rsid w:val="00B50C29"/>
    <w:rsid w:val="00B510BA"/>
    <w:rsid w:val="00B523B2"/>
    <w:rsid w:val="00B52DF0"/>
    <w:rsid w:val="00B54226"/>
    <w:rsid w:val="00B548A1"/>
    <w:rsid w:val="00B56BF1"/>
    <w:rsid w:val="00B6081B"/>
    <w:rsid w:val="00B614A4"/>
    <w:rsid w:val="00B61D57"/>
    <w:rsid w:val="00B631F2"/>
    <w:rsid w:val="00B639D2"/>
    <w:rsid w:val="00B6419B"/>
    <w:rsid w:val="00B666E0"/>
    <w:rsid w:val="00B676FE"/>
    <w:rsid w:val="00B70B42"/>
    <w:rsid w:val="00B718DF"/>
    <w:rsid w:val="00B71B9D"/>
    <w:rsid w:val="00B72322"/>
    <w:rsid w:val="00B73639"/>
    <w:rsid w:val="00B7366B"/>
    <w:rsid w:val="00B73BAE"/>
    <w:rsid w:val="00B73D65"/>
    <w:rsid w:val="00B759C9"/>
    <w:rsid w:val="00B778C8"/>
    <w:rsid w:val="00B77BCE"/>
    <w:rsid w:val="00B80A93"/>
    <w:rsid w:val="00B814A9"/>
    <w:rsid w:val="00B81561"/>
    <w:rsid w:val="00B8332A"/>
    <w:rsid w:val="00B837CC"/>
    <w:rsid w:val="00B84356"/>
    <w:rsid w:val="00B85660"/>
    <w:rsid w:val="00B907B2"/>
    <w:rsid w:val="00B90C9E"/>
    <w:rsid w:val="00B92788"/>
    <w:rsid w:val="00B9501F"/>
    <w:rsid w:val="00B95222"/>
    <w:rsid w:val="00B956B9"/>
    <w:rsid w:val="00B95914"/>
    <w:rsid w:val="00B9635E"/>
    <w:rsid w:val="00B96B6F"/>
    <w:rsid w:val="00B96FE3"/>
    <w:rsid w:val="00B97645"/>
    <w:rsid w:val="00BA2875"/>
    <w:rsid w:val="00BA35CD"/>
    <w:rsid w:val="00BA37F2"/>
    <w:rsid w:val="00BA3CFF"/>
    <w:rsid w:val="00BA3F08"/>
    <w:rsid w:val="00BA4072"/>
    <w:rsid w:val="00BA486B"/>
    <w:rsid w:val="00BA7FCA"/>
    <w:rsid w:val="00BB0DF4"/>
    <w:rsid w:val="00BB106E"/>
    <w:rsid w:val="00BB3AB8"/>
    <w:rsid w:val="00BB3CCD"/>
    <w:rsid w:val="00BB441C"/>
    <w:rsid w:val="00BB73AA"/>
    <w:rsid w:val="00BC1097"/>
    <w:rsid w:val="00BC1494"/>
    <w:rsid w:val="00BC1CB1"/>
    <w:rsid w:val="00BC26FD"/>
    <w:rsid w:val="00BC2762"/>
    <w:rsid w:val="00BC2DAB"/>
    <w:rsid w:val="00BC43EF"/>
    <w:rsid w:val="00BC49C3"/>
    <w:rsid w:val="00BC6A14"/>
    <w:rsid w:val="00BC793E"/>
    <w:rsid w:val="00BC79F7"/>
    <w:rsid w:val="00BD1A7D"/>
    <w:rsid w:val="00BD1D59"/>
    <w:rsid w:val="00BD2445"/>
    <w:rsid w:val="00BD2658"/>
    <w:rsid w:val="00BD29A7"/>
    <w:rsid w:val="00BD41EB"/>
    <w:rsid w:val="00BD77AC"/>
    <w:rsid w:val="00BE1747"/>
    <w:rsid w:val="00BE202E"/>
    <w:rsid w:val="00BE3707"/>
    <w:rsid w:val="00BE42FF"/>
    <w:rsid w:val="00BE73A3"/>
    <w:rsid w:val="00BF1B8B"/>
    <w:rsid w:val="00BF1FF9"/>
    <w:rsid w:val="00BF273F"/>
    <w:rsid w:val="00BF39B0"/>
    <w:rsid w:val="00BF463B"/>
    <w:rsid w:val="00BF6D20"/>
    <w:rsid w:val="00BF7F88"/>
    <w:rsid w:val="00C0025A"/>
    <w:rsid w:val="00C00794"/>
    <w:rsid w:val="00C05200"/>
    <w:rsid w:val="00C054D1"/>
    <w:rsid w:val="00C05815"/>
    <w:rsid w:val="00C05D54"/>
    <w:rsid w:val="00C070ED"/>
    <w:rsid w:val="00C102E9"/>
    <w:rsid w:val="00C10A40"/>
    <w:rsid w:val="00C10BD0"/>
    <w:rsid w:val="00C17596"/>
    <w:rsid w:val="00C17939"/>
    <w:rsid w:val="00C209A0"/>
    <w:rsid w:val="00C20F2A"/>
    <w:rsid w:val="00C215CB"/>
    <w:rsid w:val="00C22DBC"/>
    <w:rsid w:val="00C250A9"/>
    <w:rsid w:val="00C252B2"/>
    <w:rsid w:val="00C253B9"/>
    <w:rsid w:val="00C26229"/>
    <w:rsid w:val="00C2728C"/>
    <w:rsid w:val="00C31900"/>
    <w:rsid w:val="00C34310"/>
    <w:rsid w:val="00C3437A"/>
    <w:rsid w:val="00C34BEB"/>
    <w:rsid w:val="00C351EA"/>
    <w:rsid w:val="00C35611"/>
    <w:rsid w:val="00C36903"/>
    <w:rsid w:val="00C43A0B"/>
    <w:rsid w:val="00C43A87"/>
    <w:rsid w:val="00C43D6A"/>
    <w:rsid w:val="00C445E0"/>
    <w:rsid w:val="00C44A43"/>
    <w:rsid w:val="00C4555E"/>
    <w:rsid w:val="00C455F4"/>
    <w:rsid w:val="00C45A68"/>
    <w:rsid w:val="00C4647E"/>
    <w:rsid w:val="00C53025"/>
    <w:rsid w:val="00C534BF"/>
    <w:rsid w:val="00C5639A"/>
    <w:rsid w:val="00C5772E"/>
    <w:rsid w:val="00C6147F"/>
    <w:rsid w:val="00C62988"/>
    <w:rsid w:val="00C62E52"/>
    <w:rsid w:val="00C630F2"/>
    <w:rsid w:val="00C64A20"/>
    <w:rsid w:val="00C653BF"/>
    <w:rsid w:val="00C66776"/>
    <w:rsid w:val="00C66A8B"/>
    <w:rsid w:val="00C66E58"/>
    <w:rsid w:val="00C72DCD"/>
    <w:rsid w:val="00C73280"/>
    <w:rsid w:val="00C737B4"/>
    <w:rsid w:val="00C73B42"/>
    <w:rsid w:val="00C75FF5"/>
    <w:rsid w:val="00C7693F"/>
    <w:rsid w:val="00C777D9"/>
    <w:rsid w:val="00C77CC3"/>
    <w:rsid w:val="00C77F56"/>
    <w:rsid w:val="00C80DA6"/>
    <w:rsid w:val="00C82AD0"/>
    <w:rsid w:val="00C84792"/>
    <w:rsid w:val="00C8545B"/>
    <w:rsid w:val="00C85821"/>
    <w:rsid w:val="00C9005E"/>
    <w:rsid w:val="00C926EA"/>
    <w:rsid w:val="00C931A5"/>
    <w:rsid w:val="00C936EF"/>
    <w:rsid w:val="00C93A3A"/>
    <w:rsid w:val="00C977F3"/>
    <w:rsid w:val="00CA0DAA"/>
    <w:rsid w:val="00CA15F0"/>
    <w:rsid w:val="00CA26CC"/>
    <w:rsid w:val="00CA7049"/>
    <w:rsid w:val="00CA77A6"/>
    <w:rsid w:val="00CB13CD"/>
    <w:rsid w:val="00CB22FA"/>
    <w:rsid w:val="00CB3784"/>
    <w:rsid w:val="00CB385B"/>
    <w:rsid w:val="00CB5158"/>
    <w:rsid w:val="00CB5B4A"/>
    <w:rsid w:val="00CB6985"/>
    <w:rsid w:val="00CB7D9D"/>
    <w:rsid w:val="00CC18BD"/>
    <w:rsid w:val="00CC2AFE"/>
    <w:rsid w:val="00CC349D"/>
    <w:rsid w:val="00CD22BB"/>
    <w:rsid w:val="00CD24A5"/>
    <w:rsid w:val="00CD3121"/>
    <w:rsid w:val="00CD3D91"/>
    <w:rsid w:val="00CD53EE"/>
    <w:rsid w:val="00CE0DE3"/>
    <w:rsid w:val="00CE0FB3"/>
    <w:rsid w:val="00CE1F4D"/>
    <w:rsid w:val="00CE2C6F"/>
    <w:rsid w:val="00CE3CF5"/>
    <w:rsid w:val="00CE3DEE"/>
    <w:rsid w:val="00CE4BBB"/>
    <w:rsid w:val="00CE635C"/>
    <w:rsid w:val="00CE72BB"/>
    <w:rsid w:val="00CE7EB5"/>
    <w:rsid w:val="00CF11AE"/>
    <w:rsid w:val="00CF187C"/>
    <w:rsid w:val="00CF274A"/>
    <w:rsid w:val="00CF3E16"/>
    <w:rsid w:val="00CF3E6D"/>
    <w:rsid w:val="00CF47DE"/>
    <w:rsid w:val="00CF5682"/>
    <w:rsid w:val="00D01C78"/>
    <w:rsid w:val="00D01FFA"/>
    <w:rsid w:val="00D02390"/>
    <w:rsid w:val="00D02522"/>
    <w:rsid w:val="00D03794"/>
    <w:rsid w:val="00D04DB1"/>
    <w:rsid w:val="00D06D4D"/>
    <w:rsid w:val="00D06E9C"/>
    <w:rsid w:val="00D07439"/>
    <w:rsid w:val="00D07A70"/>
    <w:rsid w:val="00D07ADB"/>
    <w:rsid w:val="00D10879"/>
    <w:rsid w:val="00D10C6C"/>
    <w:rsid w:val="00D11222"/>
    <w:rsid w:val="00D12391"/>
    <w:rsid w:val="00D13027"/>
    <w:rsid w:val="00D13AC4"/>
    <w:rsid w:val="00D160BB"/>
    <w:rsid w:val="00D173E7"/>
    <w:rsid w:val="00D20525"/>
    <w:rsid w:val="00D2160F"/>
    <w:rsid w:val="00D21BFC"/>
    <w:rsid w:val="00D22083"/>
    <w:rsid w:val="00D23725"/>
    <w:rsid w:val="00D246DE"/>
    <w:rsid w:val="00D25729"/>
    <w:rsid w:val="00D27002"/>
    <w:rsid w:val="00D273A8"/>
    <w:rsid w:val="00D27CA3"/>
    <w:rsid w:val="00D27E1E"/>
    <w:rsid w:val="00D33FF0"/>
    <w:rsid w:val="00D36249"/>
    <w:rsid w:val="00D3653E"/>
    <w:rsid w:val="00D36C35"/>
    <w:rsid w:val="00D37B63"/>
    <w:rsid w:val="00D37C48"/>
    <w:rsid w:val="00D40600"/>
    <w:rsid w:val="00D40DAA"/>
    <w:rsid w:val="00D42B03"/>
    <w:rsid w:val="00D43A05"/>
    <w:rsid w:val="00D44112"/>
    <w:rsid w:val="00D50455"/>
    <w:rsid w:val="00D50485"/>
    <w:rsid w:val="00D505BD"/>
    <w:rsid w:val="00D50E67"/>
    <w:rsid w:val="00D526C8"/>
    <w:rsid w:val="00D536F9"/>
    <w:rsid w:val="00D556C9"/>
    <w:rsid w:val="00D55E8C"/>
    <w:rsid w:val="00D5635A"/>
    <w:rsid w:val="00D5729A"/>
    <w:rsid w:val="00D57CC0"/>
    <w:rsid w:val="00D61A85"/>
    <w:rsid w:val="00D62556"/>
    <w:rsid w:val="00D63225"/>
    <w:rsid w:val="00D63678"/>
    <w:rsid w:val="00D63A24"/>
    <w:rsid w:val="00D64DFC"/>
    <w:rsid w:val="00D650B7"/>
    <w:rsid w:val="00D66399"/>
    <w:rsid w:val="00D66433"/>
    <w:rsid w:val="00D671F1"/>
    <w:rsid w:val="00D679F3"/>
    <w:rsid w:val="00D67B2C"/>
    <w:rsid w:val="00D70529"/>
    <w:rsid w:val="00D70955"/>
    <w:rsid w:val="00D70D70"/>
    <w:rsid w:val="00D72C00"/>
    <w:rsid w:val="00D741F9"/>
    <w:rsid w:val="00D74664"/>
    <w:rsid w:val="00D74C6F"/>
    <w:rsid w:val="00D80C92"/>
    <w:rsid w:val="00D81974"/>
    <w:rsid w:val="00D81B62"/>
    <w:rsid w:val="00D83C6D"/>
    <w:rsid w:val="00D85552"/>
    <w:rsid w:val="00D867A1"/>
    <w:rsid w:val="00D87D1A"/>
    <w:rsid w:val="00D9021A"/>
    <w:rsid w:val="00D903D3"/>
    <w:rsid w:val="00D9052E"/>
    <w:rsid w:val="00D90ABD"/>
    <w:rsid w:val="00D91A0B"/>
    <w:rsid w:val="00D9234F"/>
    <w:rsid w:val="00D925C1"/>
    <w:rsid w:val="00D9268C"/>
    <w:rsid w:val="00D92E40"/>
    <w:rsid w:val="00D93656"/>
    <w:rsid w:val="00D964AC"/>
    <w:rsid w:val="00D979CE"/>
    <w:rsid w:val="00D97C22"/>
    <w:rsid w:val="00DA007E"/>
    <w:rsid w:val="00DA08ED"/>
    <w:rsid w:val="00DA0E86"/>
    <w:rsid w:val="00DA1DDF"/>
    <w:rsid w:val="00DA2C10"/>
    <w:rsid w:val="00DA4772"/>
    <w:rsid w:val="00DA484A"/>
    <w:rsid w:val="00DA49A0"/>
    <w:rsid w:val="00DA5B3B"/>
    <w:rsid w:val="00DA642A"/>
    <w:rsid w:val="00DA7357"/>
    <w:rsid w:val="00DA74C3"/>
    <w:rsid w:val="00DB0328"/>
    <w:rsid w:val="00DB52D6"/>
    <w:rsid w:val="00DB7E4F"/>
    <w:rsid w:val="00DC0104"/>
    <w:rsid w:val="00DC097C"/>
    <w:rsid w:val="00DC32AA"/>
    <w:rsid w:val="00DC4598"/>
    <w:rsid w:val="00DC53F9"/>
    <w:rsid w:val="00DC5E26"/>
    <w:rsid w:val="00DC679C"/>
    <w:rsid w:val="00DD1911"/>
    <w:rsid w:val="00DD1AC7"/>
    <w:rsid w:val="00DD32E9"/>
    <w:rsid w:val="00DD487D"/>
    <w:rsid w:val="00DD4B38"/>
    <w:rsid w:val="00DD771C"/>
    <w:rsid w:val="00DD7EF3"/>
    <w:rsid w:val="00DE064E"/>
    <w:rsid w:val="00DE0DB4"/>
    <w:rsid w:val="00DE1302"/>
    <w:rsid w:val="00DE36D9"/>
    <w:rsid w:val="00DE3B28"/>
    <w:rsid w:val="00DE4A2B"/>
    <w:rsid w:val="00DE510C"/>
    <w:rsid w:val="00DE6927"/>
    <w:rsid w:val="00DE6AC1"/>
    <w:rsid w:val="00DE6D5D"/>
    <w:rsid w:val="00DE73F6"/>
    <w:rsid w:val="00DF007B"/>
    <w:rsid w:val="00DF0A3A"/>
    <w:rsid w:val="00DF21F7"/>
    <w:rsid w:val="00DF4090"/>
    <w:rsid w:val="00DF423A"/>
    <w:rsid w:val="00DF4C26"/>
    <w:rsid w:val="00DF4C5E"/>
    <w:rsid w:val="00DF6076"/>
    <w:rsid w:val="00E0026F"/>
    <w:rsid w:val="00E02332"/>
    <w:rsid w:val="00E0333A"/>
    <w:rsid w:val="00E04936"/>
    <w:rsid w:val="00E04E8C"/>
    <w:rsid w:val="00E06A94"/>
    <w:rsid w:val="00E06DCC"/>
    <w:rsid w:val="00E07710"/>
    <w:rsid w:val="00E07942"/>
    <w:rsid w:val="00E07BC3"/>
    <w:rsid w:val="00E10ED4"/>
    <w:rsid w:val="00E11D39"/>
    <w:rsid w:val="00E1274B"/>
    <w:rsid w:val="00E12FD6"/>
    <w:rsid w:val="00E13352"/>
    <w:rsid w:val="00E148A4"/>
    <w:rsid w:val="00E14CB3"/>
    <w:rsid w:val="00E14EF1"/>
    <w:rsid w:val="00E153CB"/>
    <w:rsid w:val="00E15DD3"/>
    <w:rsid w:val="00E16DC9"/>
    <w:rsid w:val="00E16DE2"/>
    <w:rsid w:val="00E22336"/>
    <w:rsid w:val="00E22DD5"/>
    <w:rsid w:val="00E24910"/>
    <w:rsid w:val="00E263B4"/>
    <w:rsid w:val="00E307F9"/>
    <w:rsid w:val="00E30A03"/>
    <w:rsid w:val="00E3141D"/>
    <w:rsid w:val="00E315A0"/>
    <w:rsid w:val="00E3290F"/>
    <w:rsid w:val="00E34339"/>
    <w:rsid w:val="00E36756"/>
    <w:rsid w:val="00E40A5D"/>
    <w:rsid w:val="00E4127E"/>
    <w:rsid w:val="00E414F9"/>
    <w:rsid w:val="00E457E8"/>
    <w:rsid w:val="00E51011"/>
    <w:rsid w:val="00E5140C"/>
    <w:rsid w:val="00E53F95"/>
    <w:rsid w:val="00E54D1A"/>
    <w:rsid w:val="00E55CE6"/>
    <w:rsid w:val="00E56275"/>
    <w:rsid w:val="00E57C15"/>
    <w:rsid w:val="00E613B7"/>
    <w:rsid w:val="00E61A6C"/>
    <w:rsid w:val="00E61FE0"/>
    <w:rsid w:val="00E64541"/>
    <w:rsid w:val="00E64F0F"/>
    <w:rsid w:val="00E6587C"/>
    <w:rsid w:val="00E66BA3"/>
    <w:rsid w:val="00E67656"/>
    <w:rsid w:val="00E67E17"/>
    <w:rsid w:val="00E71D60"/>
    <w:rsid w:val="00E72D3C"/>
    <w:rsid w:val="00E75EE4"/>
    <w:rsid w:val="00E813D0"/>
    <w:rsid w:val="00E82709"/>
    <w:rsid w:val="00E839E4"/>
    <w:rsid w:val="00E85D6F"/>
    <w:rsid w:val="00E85F54"/>
    <w:rsid w:val="00E86253"/>
    <w:rsid w:val="00E86634"/>
    <w:rsid w:val="00E86E6B"/>
    <w:rsid w:val="00E902B4"/>
    <w:rsid w:val="00E9077A"/>
    <w:rsid w:val="00E92874"/>
    <w:rsid w:val="00E93097"/>
    <w:rsid w:val="00E93C0E"/>
    <w:rsid w:val="00E94A42"/>
    <w:rsid w:val="00E97BB8"/>
    <w:rsid w:val="00EA0D8D"/>
    <w:rsid w:val="00EA12AA"/>
    <w:rsid w:val="00EA384D"/>
    <w:rsid w:val="00EA5165"/>
    <w:rsid w:val="00EA56BD"/>
    <w:rsid w:val="00EA7128"/>
    <w:rsid w:val="00EB0895"/>
    <w:rsid w:val="00EB297F"/>
    <w:rsid w:val="00EB3C99"/>
    <w:rsid w:val="00EB63E9"/>
    <w:rsid w:val="00EB7B66"/>
    <w:rsid w:val="00EB7C9C"/>
    <w:rsid w:val="00EC04D9"/>
    <w:rsid w:val="00EC14F5"/>
    <w:rsid w:val="00EC3BEF"/>
    <w:rsid w:val="00EC4854"/>
    <w:rsid w:val="00EC53CE"/>
    <w:rsid w:val="00EC6C40"/>
    <w:rsid w:val="00ED24B2"/>
    <w:rsid w:val="00ED3BD3"/>
    <w:rsid w:val="00ED4E40"/>
    <w:rsid w:val="00ED6F96"/>
    <w:rsid w:val="00ED7260"/>
    <w:rsid w:val="00ED7D22"/>
    <w:rsid w:val="00EE2646"/>
    <w:rsid w:val="00EE2B4B"/>
    <w:rsid w:val="00EE3104"/>
    <w:rsid w:val="00EE50A2"/>
    <w:rsid w:val="00EE6B5D"/>
    <w:rsid w:val="00EE7809"/>
    <w:rsid w:val="00EE7A6C"/>
    <w:rsid w:val="00EF0847"/>
    <w:rsid w:val="00EF16D0"/>
    <w:rsid w:val="00EF2F36"/>
    <w:rsid w:val="00EF33FE"/>
    <w:rsid w:val="00EF5BF1"/>
    <w:rsid w:val="00F00525"/>
    <w:rsid w:val="00F0096E"/>
    <w:rsid w:val="00F02106"/>
    <w:rsid w:val="00F0257D"/>
    <w:rsid w:val="00F028DA"/>
    <w:rsid w:val="00F029C8"/>
    <w:rsid w:val="00F0411E"/>
    <w:rsid w:val="00F0573A"/>
    <w:rsid w:val="00F0642F"/>
    <w:rsid w:val="00F105B4"/>
    <w:rsid w:val="00F10A7C"/>
    <w:rsid w:val="00F10FD7"/>
    <w:rsid w:val="00F117BB"/>
    <w:rsid w:val="00F131E9"/>
    <w:rsid w:val="00F13965"/>
    <w:rsid w:val="00F140E4"/>
    <w:rsid w:val="00F14FAA"/>
    <w:rsid w:val="00F1549A"/>
    <w:rsid w:val="00F170D3"/>
    <w:rsid w:val="00F17FB5"/>
    <w:rsid w:val="00F200FB"/>
    <w:rsid w:val="00F21195"/>
    <w:rsid w:val="00F22A5C"/>
    <w:rsid w:val="00F250DD"/>
    <w:rsid w:val="00F2579C"/>
    <w:rsid w:val="00F25D01"/>
    <w:rsid w:val="00F26C7D"/>
    <w:rsid w:val="00F26F5E"/>
    <w:rsid w:val="00F308A1"/>
    <w:rsid w:val="00F30D77"/>
    <w:rsid w:val="00F32031"/>
    <w:rsid w:val="00F335BF"/>
    <w:rsid w:val="00F338C4"/>
    <w:rsid w:val="00F350FC"/>
    <w:rsid w:val="00F37516"/>
    <w:rsid w:val="00F40862"/>
    <w:rsid w:val="00F4099B"/>
    <w:rsid w:val="00F4117A"/>
    <w:rsid w:val="00F44CA5"/>
    <w:rsid w:val="00F451FA"/>
    <w:rsid w:val="00F4541A"/>
    <w:rsid w:val="00F50423"/>
    <w:rsid w:val="00F506BF"/>
    <w:rsid w:val="00F521CC"/>
    <w:rsid w:val="00F52BC0"/>
    <w:rsid w:val="00F53E97"/>
    <w:rsid w:val="00F55BF0"/>
    <w:rsid w:val="00F55FA1"/>
    <w:rsid w:val="00F60872"/>
    <w:rsid w:val="00F608A0"/>
    <w:rsid w:val="00F62330"/>
    <w:rsid w:val="00F62AFA"/>
    <w:rsid w:val="00F63D87"/>
    <w:rsid w:val="00F641B4"/>
    <w:rsid w:val="00F6447D"/>
    <w:rsid w:val="00F64C6E"/>
    <w:rsid w:val="00F669E9"/>
    <w:rsid w:val="00F66B2D"/>
    <w:rsid w:val="00F678FF"/>
    <w:rsid w:val="00F7513F"/>
    <w:rsid w:val="00F7605D"/>
    <w:rsid w:val="00F76321"/>
    <w:rsid w:val="00F807BA"/>
    <w:rsid w:val="00F808FF"/>
    <w:rsid w:val="00F81DF6"/>
    <w:rsid w:val="00F82AC5"/>
    <w:rsid w:val="00F83D5C"/>
    <w:rsid w:val="00F850F0"/>
    <w:rsid w:val="00F851A6"/>
    <w:rsid w:val="00F863B9"/>
    <w:rsid w:val="00F90466"/>
    <w:rsid w:val="00F914B4"/>
    <w:rsid w:val="00F91E0A"/>
    <w:rsid w:val="00F946BF"/>
    <w:rsid w:val="00F9476B"/>
    <w:rsid w:val="00F95605"/>
    <w:rsid w:val="00F9618F"/>
    <w:rsid w:val="00FA0264"/>
    <w:rsid w:val="00FA1320"/>
    <w:rsid w:val="00FA1E77"/>
    <w:rsid w:val="00FA1F3F"/>
    <w:rsid w:val="00FA2A96"/>
    <w:rsid w:val="00FA4301"/>
    <w:rsid w:val="00FA4959"/>
    <w:rsid w:val="00FA58FF"/>
    <w:rsid w:val="00FA78E8"/>
    <w:rsid w:val="00FB0FFD"/>
    <w:rsid w:val="00FB20C2"/>
    <w:rsid w:val="00FB28AB"/>
    <w:rsid w:val="00FB33C8"/>
    <w:rsid w:val="00FB4F28"/>
    <w:rsid w:val="00FB5A36"/>
    <w:rsid w:val="00FB6D46"/>
    <w:rsid w:val="00FB6DFE"/>
    <w:rsid w:val="00FB6E4F"/>
    <w:rsid w:val="00FB708A"/>
    <w:rsid w:val="00FB7F3D"/>
    <w:rsid w:val="00FC01FC"/>
    <w:rsid w:val="00FC0422"/>
    <w:rsid w:val="00FC1797"/>
    <w:rsid w:val="00FC1A9E"/>
    <w:rsid w:val="00FC2C62"/>
    <w:rsid w:val="00FC4380"/>
    <w:rsid w:val="00FC4F64"/>
    <w:rsid w:val="00FC54AB"/>
    <w:rsid w:val="00FC689A"/>
    <w:rsid w:val="00FC72EA"/>
    <w:rsid w:val="00FC7B95"/>
    <w:rsid w:val="00FC7F79"/>
    <w:rsid w:val="00FD116F"/>
    <w:rsid w:val="00FD3DF0"/>
    <w:rsid w:val="00FD754C"/>
    <w:rsid w:val="00FD7DAE"/>
    <w:rsid w:val="00FE04FF"/>
    <w:rsid w:val="00FE127F"/>
    <w:rsid w:val="00FE13E7"/>
    <w:rsid w:val="00FE1DDD"/>
    <w:rsid w:val="00FE2520"/>
    <w:rsid w:val="00FE3736"/>
    <w:rsid w:val="00FE786D"/>
    <w:rsid w:val="00FF067C"/>
    <w:rsid w:val="00FF3E6B"/>
    <w:rsid w:val="00FF45AF"/>
    <w:rsid w:val="00FF5481"/>
    <w:rsid w:val="00FF551C"/>
    <w:rsid w:val="00FF72D0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77B7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77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77B7"/>
    <w:pPr>
      <w:keepNext/>
      <w:outlineLvl w:val="1"/>
    </w:pPr>
    <w:rPr>
      <w:b/>
      <w:bCs/>
      <w:i/>
      <w:iCs/>
      <w:sz w:val="24"/>
      <w:lang w:val="sr-Cyrl-CS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77B7"/>
    <w:pPr>
      <w:keepNext/>
      <w:jc w:val="center"/>
      <w:outlineLvl w:val="2"/>
    </w:pPr>
    <w:rPr>
      <w:b/>
      <w:bCs/>
      <w:i/>
      <w:iCs/>
      <w:sz w:val="24"/>
      <w:lang w:val="sr-Cyrl-C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B77B7"/>
    <w:pPr>
      <w:keepNext/>
      <w:outlineLvl w:val="3"/>
    </w:pPr>
    <w:rPr>
      <w:sz w:val="24"/>
      <w:lang w:val="sr-Cyrl-CS"/>
    </w:rPr>
  </w:style>
  <w:style w:type="paragraph" w:styleId="Heading5">
    <w:name w:val="heading 5"/>
    <w:basedOn w:val="Normal"/>
    <w:next w:val="Normal"/>
    <w:link w:val="Heading5Char"/>
    <w:uiPriority w:val="9"/>
    <w:qFormat/>
    <w:rsid w:val="001B77B7"/>
    <w:pPr>
      <w:keepNext/>
      <w:ind w:firstLine="720"/>
      <w:outlineLvl w:val="4"/>
    </w:pPr>
    <w:rPr>
      <w:b/>
      <w:bCs/>
      <w:sz w:val="24"/>
      <w:lang w:val="sr-Cyrl-CS"/>
    </w:rPr>
  </w:style>
  <w:style w:type="paragraph" w:styleId="Heading6">
    <w:name w:val="heading 6"/>
    <w:basedOn w:val="Normal"/>
    <w:next w:val="Normal"/>
    <w:link w:val="Heading6Char"/>
    <w:uiPriority w:val="9"/>
    <w:qFormat/>
    <w:rsid w:val="001B77B7"/>
    <w:pPr>
      <w:keepNext/>
      <w:outlineLvl w:val="5"/>
    </w:pPr>
    <w:rPr>
      <w:i/>
      <w:iCs/>
      <w:sz w:val="24"/>
      <w:lang w:val="sr-Cyrl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1B77B7"/>
    <w:pPr>
      <w:keepNext/>
      <w:jc w:val="center"/>
      <w:outlineLvl w:val="6"/>
    </w:pPr>
    <w:rPr>
      <w:b/>
      <w:bCs/>
      <w:i/>
      <w:iCs/>
      <w:sz w:val="32"/>
      <w:lang w:val="sr-Cyrl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1B77B7"/>
    <w:pPr>
      <w:keepNext/>
      <w:jc w:val="center"/>
      <w:outlineLvl w:val="7"/>
    </w:pPr>
    <w:rPr>
      <w:b/>
      <w:bCs/>
      <w:i/>
      <w:iCs/>
      <w:sz w:val="22"/>
      <w:lang w:val="sr-Cyrl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1B77B7"/>
    <w:pPr>
      <w:keepNext/>
      <w:outlineLvl w:val="8"/>
    </w:pPr>
    <w:rPr>
      <w:b/>
      <w:bCs/>
      <w:i/>
      <w:i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8F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58FF"/>
    <w:rPr>
      <w:b/>
      <w:bCs/>
      <w:i/>
      <w:iCs/>
      <w:sz w:val="24"/>
      <w:lang w:val="sr-Cyrl-CS"/>
    </w:rPr>
  </w:style>
  <w:style w:type="character" w:customStyle="1" w:styleId="Heading3Char">
    <w:name w:val="Heading 3 Char"/>
    <w:link w:val="Heading3"/>
    <w:uiPriority w:val="9"/>
    <w:rsid w:val="006A2B09"/>
    <w:rPr>
      <w:b/>
      <w:bCs/>
      <w:i/>
      <w:iCs/>
      <w:sz w:val="24"/>
      <w:lang w:val="sr-Cyrl-CS"/>
    </w:rPr>
  </w:style>
  <w:style w:type="character" w:customStyle="1" w:styleId="Heading4Char">
    <w:name w:val="Heading 4 Char"/>
    <w:basedOn w:val="DefaultParagraphFont"/>
    <w:link w:val="Heading4"/>
    <w:uiPriority w:val="9"/>
    <w:rsid w:val="00FA58FF"/>
    <w:rPr>
      <w:sz w:val="24"/>
      <w:lang w:val="sr-Cyrl-CS"/>
    </w:rPr>
  </w:style>
  <w:style w:type="character" w:customStyle="1" w:styleId="Heading5Char">
    <w:name w:val="Heading 5 Char"/>
    <w:basedOn w:val="DefaultParagraphFont"/>
    <w:link w:val="Heading5"/>
    <w:uiPriority w:val="9"/>
    <w:rsid w:val="00FA58FF"/>
    <w:rPr>
      <w:b/>
      <w:bCs/>
      <w:sz w:val="24"/>
      <w:lang w:val="sr-Cyrl-CS"/>
    </w:rPr>
  </w:style>
  <w:style w:type="character" w:customStyle="1" w:styleId="Heading6Char">
    <w:name w:val="Heading 6 Char"/>
    <w:link w:val="Heading6"/>
    <w:uiPriority w:val="9"/>
    <w:rsid w:val="006A2B09"/>
    <w:rPr>
      <w:i/>
      <w:iCs/>
      <w:sz w:val="24"/>
      <w:lang w:val="sr-Cyrl-CS"/>
    </w:rPr>
  </w:style>
  <w:style w:type="character" w:customStyle="1" w:styleId="Heading7Char">
    <w:name w:val="Heading 7 Char"/>
    <w:basedOn w:val="DefaultParagraphFont"/>
    <w:link w:val="Heading7"/>
    <w:uiPriority w:val="9"/>
    <w:rsid w:val="00FA58FF"/>
    <w:rPr>
      <w:b/>
      <w:bCs/>
      <w:i/>
      <w:iCs/>
      <w:sz w:val="32"/>
      <w:lang w:val="sr-Cyrl-CS"/>
    </w:rPr>
  </w:style>
  <w:style w:type="character" w:customStyle="1" w:styleId="Heading8Char">
    <w:name w:val="Heading 8 Char"/>
    <w:basedOn w:val="DefaultParagraphFont"/>
    <w:link w:val="Heading8"/>
    <w:uiPriority w:val="9"/>
    <w:rsid w:val="00FA58FF"/>
    <w:rPr>
      <w:b/>
      <w:bCs/>
      <w:i/>
      <w:iCs/>
      <w:sz w:val="22"/>
      <w:lang w:val="sr-Cyrl-CS"/>
    </w:rPr>
  </w:style>
  <w:style w:type="character" w:customStyle="1" w:styleId="Heading9Char">
    <w:name w:val="Heading 9 Char"/>
    <w:basedOn w:val="DefaultParagraphFont"/>
    <w:link w:val="Heading9"/>
    <w:uiPriority w:val="9"/>
    <w:rsid w:val="00FA58FF"/>
    <w:rPr>
      <w:b/>
      <w:bCs/>
      <w:i/>
      <w:iCs/>
      <w:lang w:val="sr-Cyrl-CS"/>
    </w:rPr>
  </w:style>
  <w:style w:type="paragraph" w:styleId="BodyText">
    <w:name w:val="Body Text"/>
    <w:basedOn w:val="Normal"/>
    <w:rsid w:val="001B77B7"/>
    <w:pPr>
      <w:jc w:val="both"/>
    </w:pPr>
    <w:rPr>
      <w:lang w:val="sr-Cyrl-CS"/>
    </w:rPr>
  </w:style>
  <w:style w:type="paragraph" w:styleId="BodyText2">
    <w:name w:val="Body Text 2"/>
    <w:basedOn w:val="Normal"/>
    <w:rsid w:val="001B77B7"/>
    <w:pPr>
      <w:jc w:val="both"/>
    </w:pPr>
    <w:rPr>
      <w:sz w:val="24"/>
      <w:lang w:val="sr-Cyrl-CS"/>
    </w:rPr>
  </w:style>
  <w:style w:type="paragraph" w:styleId="BodyText3">
    <w:name w:val="Body Text 3"/>
    <w:basedOn w:val="Normal"/>
    <w:rsid w:val="001B77B7"/>
    <w:rPr>
      <w:sz w:val="24"/>
    </w:rPr>
  </w:style>
  <w:style w:type="paragraph" w:styleId="Footer">
    <w:name w:val="footer"/>
    <w:basedOn w:val="Normal"/>
    <w:rsid w:val="001B77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77B7"/>
  </w:style>
  <w:style w:type="paragraph" w:styleId="DocumentMap">
    <w:name w:val="Document Map"/>
    <w:basedOn w:val="Normal"/>
    <w:semiHidden/>
    <w:rsid w:val="001B77B7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1B77B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1B77B7"/>
    <w:pPr>
      <w:ind w:left="360"/>
    </w:pPr>
    <w:rPr>
      <w:sz w:val="24"/>
      <w:lang w:val="sr-Cyrl-CS"/>
    </w:rPr>
  </w:style>
  <w:style w:type="paragraph" w:styleId="BodyTextIndent2">
    <w:name w:val="Body Text Indent 2"/>
    <w:basedOn w:val="Normal"/>
    <w:rsid w:val="001B77B7"/>
    <w:pPr>
      <w:ind w:left="1080"/>
    </w:pPr>
    <w:rPr>
      <w:sz w:val="24"/>
      <w:lang w:val="sr-Cyrl-CS"/>
    </w:rPr>
  </w:style>
  <w:style w:type="paragraph" w:styleId="BodyTextIndent3">
    <w:name w:val="Body Text Indent 3"/>
    <w:basedOn w:val="Normal"/>
    <w:rsid w:val="001B77B7"/>
    <w:pPr>
      <w:ind w:firstLine="720"/>
      <w:jc w:val="both"/>
    </w:pPr>
    <w:rPr>
      <w:sz w:val="24"/>
      <w:lang w:val="sr-Cyrl-CS"/>
    </w:rPr>
  </w:style>
  <w:style w:type="table" w:styleId="TableGrid">
    <w:name w:val="Table Grid"/>
    <w:basedOn w:val="TableNormal"/>
    <w:uiPriority w:val="59"/>
    <w:rsid w:val="00186C86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0450"/>
    <w:pPr>
      <w:ind w:left="720"/>
    </w:pPr>
  </w:style>
  <w:style w:type="paragraph" w:styleId="BalloonText">
    <w:name w:val="Balloon Text"/>
    <w:basedOn w:val="Normal"/>
    <w:link w:val="BalloonTextChar"/>
    <w:rsid w:val="006A1FF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A1FF3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FA58FF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A58FF"/>
    <w:pPr>
      <w:pBdr>
        <w:bottom w:val="single" w:sz="4" w:space="1" w:color="auto"/>
      </w:pBdr>
      <w:overflowPunct/>
      <w:autoSpaceDE/>
      <w:autoSpaceDN/>
      <w:adjustRightInd/>
      <w:spacing w:after="200"/>
      <w:contextualSpacing/>
      <w:textAlignment w:val="auto"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A58FF"/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8FF"/>
    <w:pPr>
      <w:overflowPunct/>
      <w:autoSpaceDE/>
      <w:autoSpaceDN/>
      <w:adjustRightInd/>
      <w:spacing w:after="600" w:line="276" w:lineRule="auto"/>
      <w:textAlignment w:val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A58FF"/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A58FF"/>
    <w:pPr>
      <w:overflowPunct/>
      <w:autoSpaceDE/>
      <w:autoSpaceDN/>
      <w:adjustRightInd/>
      <w:spacing w:before="200" w:line="276" w:lineRule="auto"/>
      <w:ind w:left="360" w:right="360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8FF"/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8FF"/>
    <w:pPr>
      <w:pBdr>
        <w:bottom w:val="single" w:sz="4" w:space="1" w:color="auto"/>
      </w:pBdr>
      <w:overflowPunct/>
      <w:autoSpaceDE/>
      <w:autoSpaceDN/>
      <w:adjustRightInd/>
      <w:spacing w:before="200" w:after="280" w:line="276" w:lineRule="auto"/>
      <w:ind w:left="1008" w:right="1152"/>
      <w:jc w:val="both"/>
      <w:textAlignment w:val="auto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paragraph" w:styleId="NoSpacing">
    <w:name w:val="No Spacing"/>
    <w:uiPriority w:val="1"/>
    <w:qFormat/>
    <w:rsid w:val="002E5DA6"/>
    <w:pPr>
      <w:overflowPunct w:val="0"/>
      <w:autoSpaceDE w:val="0"/>
      <w:autoSpaceDN w:val="0"/>
      <w:adjustRightInd w:val="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34FC7-CE26-4FB8-B98F-91F327F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14371</Words>
  <Characters>81915</Characters>
  <Application>Microsoft Office Word</Application>
  <DocSecurity>0</DocSecurity>
  <Lines>682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J.K.P. "Pijaca" Kraljevo</Company>
  <LinksUpToDate>false</LinksUpToDate>
  <CharactersWithSpaces>96094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Radna stanica 1</dc:creator>
  <cp:lastModifiedBy>Korisnik</cp:lastModifiedBy>
  <cp:revision>81</cp:revision>
  <cp:lastPrinted>2025-01-21T11:29:00Z</cp:lastPrinted>
  <dcterms:created xsi:type="dcterms:W3CDTF">2023-11-27T13:28:00Z</dcterms:created>
  <dcterms:modified xsi:type="dcterms:W3CDTF">2025-01-21T11:38:00Z</dcterms:modified>
</cp:coreProperties>
</file>